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FF583" w14:textId="77777777" w:rsidR="00A74AD8" w:rsidRDefault="00A74AD8"/>
    <w:tbl>
      <w:tblPr>
        <w:tblW w:w="150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417"/>
        <w:gridCol w:w="992"/>
        <w:gridCol w:w="993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2A50A1" w14:paraId="61F39477" w14:textId="77777777" w:rsidTr="000A7423">
        <w:trPr>
          <w:trHeight w:val="300"/>
          <w:jc w:val="center"/>
        </w:trPr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98572A" w14:textId="77777777" w:rsidR="002A50A1" w:rsidRPr="00530800" w:rsidRDefault="002A50A1" w:rsidP="000A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noProof/>
                <w:color w:val="000000"/>
                <w:sz w:val="28"/>
                <w:szCs w:val="28"/>
                <w:lang w:eastAsia="es-ES"/>
              </w:rPr>
              <w:t>COMISIÓN DE CALIDAD DE TITULACIÓN DEL GRADO/MÁSTER EN…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4C663" w14:textId="77777777" w:rsidR="002A50A1" w:rsidRPr="00374801" w:rsidRDefault="002A50A1" w:rsidP="000A7423">
            <w:pPr>
              <w:pStyle w:val="Piedepgina"/>
              <w:jc w:val="center"/>
              <w:rPr>
                <w:sz w:val="18"/>
                <w:szCs w:val="18"/>
              </w:rPr>
            </w:pPr>
            <w:r w:rsidRPr="00374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Fechas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de sesiones Comisión curso 20XX-20XX</w:t>
            </w:r>
            <w:r w:rsidRPr="00374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(Clave: 1=asiste; </w:t>
            </w:r>
            <w:r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ES"/>
              </w:rPr>
              <w:t>0=j</w:t>
            </w:r>
            <w:r w:rsidRPr="00374801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ES"/>
              </w:rPr>
              <w:t>ustifica</w:t>
            </w:r>
            <w:r w:rsidRPr="00374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; </w:t>
            </w:r>
            <w:r w:rsidRPr="003748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>0=ausencia</w:t>
            </w:r>
            <w:r w:rsidRPr="00374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)</w:t>
            </w:r>
          </w:p>
          <w:p w14:paraId="5C4BC5E4" w14:textId="77777777" w:rsidR="002A50A1" w:rsidRPr="00374801" w:rsidRDefault="002A50A1" w:rsidP="000A7423">
            <w:pPr>
              <w:pStyle w:val="Piedepgina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2A50A1" w14:paraId="2545AAEA" w14:textId="77777777" w:rsidTr="000A7423">
        <w:trPr>
          <w:trHeight w:val="1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394DC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Nombre y apellidos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2B0E3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Puesto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8BCB2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Observaciones (baja o alta durante el curso)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D666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% de asistencia 20XX/XX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E9D0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Total asistencias 20XX/XX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9378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Reunión 1</w:t>
            </w:r>
          </w:p>
          <w:p w14:paraId="15A06AAB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XX-XX-XX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D034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8252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Reunión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  <w:p w14:paraId="26C82991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XX-XX-XX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F6EDF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8252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Reunión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</w:t>
            </w:r>
          </w:p>
          <w:p w14:paraId="677D60FD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XX-XX-XX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EAD0A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8252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Reunión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</w:t>
            </w:r>
          </w:p>
          <w:p w14:paraId="78413E62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XX-XX-XX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32910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Reunión 5</w:t>
            </w:r>
          </w:p>
          <w:p w14:paraId="664B4791" w14:textId="77777777" w:rsidR="002A50A1" w:rsidRPr="0082529F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XX-XX-XX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57025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Reunión 6</w:t>
            </w:r>
          </w:p>
          <w:p w14:paraId="78AC3FE9" w14:textId="77777777" w:rsidR="002A50A1" w:rsidRPr="0082529F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XX-XX-XX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CD33F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Reunión 7</w:t>
            </w:r>
          </w:p>
          <w:p w14:paraId="03E0C645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XX-XX-XX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30940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Reunión 8</w:t>
            </w:r>
          </w:p>
          <w:p w14:paraId="1826D853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XX-XX-XX</w:t>
            </w:r>
          </w:p>
        </w:tc>
      </w:tr>
      <w:tr w:rsidR="002A50A1" w14:paraId="1E5AA518" w14:textId="77777777" w:rsidTr="000A7423">
        <w:trPr>
          <w:trHeight w:val="45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AA6C6" w14:textId="77777777" w:rsidR="002A50A1" w:rsidRPr="00914A75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CFCFB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Coordinador/a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1F72F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A349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8FFDC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C7AAF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444B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DE57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9B6E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C8D0C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BE724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F2B7E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44B54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2A50A1" w14:paraId="395CA7CB" w14:textId="77777777" w:rsidTr="000A7423">
        <w:trPr>
          <w:trHeight w:val="45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C3973" w14:textId="77777777" w:rsidR="002A50A1" w:rsidRPr="00914A75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4BF4E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Secretario/a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BD499" w14:textId="77777777" w:rsidR="002A50A1" w:rsidRPr="00F044AA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D36F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75212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4430D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CFA46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443E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DF2D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6CDB1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DBB05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C7FBE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D5618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2A50A1" w14:paraId="7FCFA618" w14:textId="77777777" w:rsidTr="000A7423">
        <w:trPr>
          <w:trHeight w:val="45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DDEC1" w14:textId="77777777" w:rsidR="002A50A1" w:rsidRPr="00914A75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75AF1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Rep. PDI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8BEAC" w14:textId="77777777" w:rsidR="002A50A1" w:rsidRPr="00F044AA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8E58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CB935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A0E2D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ED215" w14:textId="77777777" w:rsidR="002A50A1" w:rsidRPr="00173D89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1B50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A1ED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30771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16E1E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A363C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F849F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2A50A1" w14:paraId="5F4CE425" w14:textId="77777777" w:rsidTr="000A7423">
        <w:trPr>
          <w:trHeight w:val="45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3DADB" w14:textId="77777777" w:rsidR="002A50A1" w:rsidRPr="00914A75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FF260" w14:textId="32C5572E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Rep. PDI 2</w:t>
            </w:r>
            <w:r w:rsidR="003F6C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(en caso de Grado)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23F84" w14:textId="77777777" w:rsidR="002A50A1" w:rsidRPr="00F044AA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8158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DF75F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7A84A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0023E" w14:textId="77777777" w:rsidR="002A50A1" w:rsidRPr="002B578A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B29C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B2FC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13CC0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45077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FC058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2C504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2A50A1" w14:paraId="2AF8F0B2" w14:textId="77777777" w:rsidTr="000A7423">
        <w:trPr>
          <w:trHeight w:val="45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95A67" w14:textId="77777777" w:rsidR="002A50A1" w:rsidRPr="00914A75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DD7AA" w14:textId="707C37A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Rep. PDI 3</w:t>
            </w:r>
            <w:r w:rsidR="003F6C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(en caso de Grado)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78214" w14:textId="77777777" w:rsidR="002A50A1" w:rsidRPr="00F044AA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13A2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BE393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6614F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FE48C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A854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4D58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916F8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2CE14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8D8FE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94855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2A50A1" w14:paraId="3BA13EA4" w14:textId="77777777" w:rsidTr="000A7423">
        <w:trPr>
          <w:trHeight w:val="45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6B468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3C827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Rep. PAS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28038" w14:textId="77777777" w:rsidR="002A50A1" w:rsidRPr="00F044AA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CE85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8868D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EBEF0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FF6BA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E284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841F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78381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CD3F1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B837D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0426E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2A50A1" w14:paraId="471E76A6" w14:textId="77777777" w:rsidTr="000A7423">
        <w:trPr>
          <w:trHeight w:val="45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CFAC3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CD4DF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Rep. estudiantes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F342B" w14:textId="77777777" w:rsidR="002A50A1" w:rsidRPr="00F044AA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488F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9885E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13FA3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3209C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FD0D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C9A4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28453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B45CA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0FD7F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9C3EE" w14:textId="77777777" w:rsidR="002A50A1" w:rsidRDefault="002A50A1" w:rsidP="000A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7A174AAA" w14:textId="77777777" w:rsidR="002A50A1" w:rsidRDefault="002A50A1"/>
    <w:sectPr w:rsidR="002A50A1" w:rsidSect="00EC72D3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FFCE2" w14:textId="77777777" w:rsidR="00DA558D" w:rsidRDefault="00DA558D" w:rsidP="003A1718">
      <w:pPr>
        <w:spacing w:after="0" w:line="240" w:lineRule="auto"/>
      </w:pPr>
      <w:r>
        <w:separator/>
      </w:r>
    </w:p>
  </w:endnote>
  <w:endnote w:type="continuationSeparator" w:id="0">
    <w:p w14:paraId="09732A3C" w14:textId="77777777" w:rsidR="00DA558D" w:rsidRDefault="00DA558D" w:rsidP="003A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2C5EA" w14:textId="77777777" w:rsidR="00DA558D" w:rsidRDefault="00DA558D" w:rsidP="003A1718">
      <w:pPr>
        <w:spacing w:after="0" w:line="240" w:lineRule="auto"/>
      </w:pPr>
      <w:r>
        <w:separator/>
      </w:r>
    </w:p>
  </w:footnote>
  <w:footnote w:type="continuationSeparator" w:id="0">
    <w:p w14:paraId="505A5FA1" w14:textId="77777777" w:rsidR="00DA558D" w:rsidRDefault="00DA558D" w:rsidP="003A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3"/>
      <w:gridCol w:w="10626"/>
      <w:gridCol w:w="1276"/>
    </w:tblGrid>
    <w:tr w:rsidR="002A50A1" w:rsidRPr="00707A24" w14:paraId="56F618C0" w14:textId="77777777" w:rsidTr="002A50A1">
      <w:trPr>
        <w:trHeight w:val="537"/>
      </w:trPr>
      <w:tc>
        <w:tcPr>
          <w:tcW w:w="2983" w:type="dxa"/>
          <w:vMerge w:val="restart"/>
          <w:vAlign w:val="center"/>
        </w:tcPr>
        <w:p w14:paraId="224956AC" w14:textId="77777777" w:rsidR="002A50A1" w:rsidRPr="00707A24" w:rsidRDefault="002A50A1" w:rsidP="002A50A1">
          <w:pPr>
            <w:spacing w:before="240"/>
            <w:jc w:val="center"/>
            <w:rPr>
              <w:rFonts w:ascii="Arial Narrow" w:hAnsi="Arial Narrow"/>
              <w:lang w:val="es-ES_tradnl"/>
            </w:rPr>
          </w:pPr>
          <w:r>
            <w:rPr>
              <w:rFonts w:ascii="Arial Narrow" w:hAnsi="Arial Narrow"/>
              <w:noProof/>
              <w:lang w:eastAsia="es-ES"/>
            </w:rPr>
            <w:drawing>
              <wp:inline distT="0" distB="0" distL="0" distR="0" wp14:anchorId="0699A1EF" wp14:editId="4EE612E8">
                <wp:extent cx="1504950" cy="466000"/>
                <wp:effectExtent l="0" t="0" r="0" b="0"/>
                <wp:docPr id="1" name="2 Imagen" descr="Marca_1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Marca_1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10" cy="4679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6" w:type="dxa"/>
          <w:vAlign w:val="center"/>
        </w:tcPr>
        <w:p w14:paraId="728ED508" w14:textId="3C3BA1AC" w:rsidR="002A50A1" w:rsidRPr="00FF08AE" w:rsidRDefault="002A50A1" w:rsidP="002A50A1">
          <w:pPr>
            <w:pStyle w:val="Puesto"/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</w:pPr>
          <w:r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  <w:t>Hoja asistencia a miembros CCT</w:t>
          </w:r>
        </w:p>
      </w:tc>
      <w:tc>
        <w:tcPr>
          <w:tcW w:w="1276" w:type="dxa"/>
          <w:vMerge w:val="restart"/>
          <w:vAlign w:val="center"/>
        </w:tcPr>
        <w:p w14:paraId="6C8F77DC" w14:textId="77777777" w:rsidR="002A50A1" w:rsidRPr="00927FDC" w:rsidRDefault="002A50A1" w:rsidP="002A50A1">
          <w:pPr>
            <w:pStyle w:val="Puesto"/>
            <w:rPr>
              <w:rFonts w:ascii="Arial Narrow" w:hAnsi="Arial Narrow"/>
              <w:b w:val="0"/>
              <w:i w:val="0"/>
              <w:color w:val="404040" w:themeColor="text1" w:themeTint="BF"/>
              <w:sz w:val="16"/>
              <w:szCs w:val="16"/>
              <w:u w:val="none"/>
            </w:rPr>
          </w:pPr>
          <w:r w:rsidRPr="00927FDC">
            <w:rPr>
              <w:b w:val="0"/>
              <w:i w:val="0"/>
              <w:noProof/>
              <w:u w:val="none"/>
              <w:lang w:val="es-ES"/>
            </w:rPr>
            <w:drawing>
              <wp:inline distT="0" distB="0" distL="0" distR="0" wp14:anchorId="6B703A40" wp14:editId="4B779FA3">
                <wp:extent cx="563880" cy="653714"/>
                <wp:effectExtent l="0" t="0" r="7620" b="0"/>
                <wp:docPr id="2" name="Imagen 2" descr="Archivo:Facultad de Educación UEX.png - Wikipedia, la enciclopedia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chivo:Facultad de Educación UEX.png - Wikipedia, la enciclopedia li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868" cy="67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50A1" w:rsidRPr="00707A24" w14:paraId="080A1A25" w14:textId="77777777" w:rsidTr="002A50A1">
      <w:trPr>
        <w:trHeight w:val="710"/>
      </w:trPr>
      <w:tc>
        <w:tcPr>
          <w:tcW w:w="2983" w:type="dxa"/>
          <w:vMerge/>
        </w:tcPr>
        <w:p w14:paraId="3A2051E5" w14:textId="77777777" w:rsidR="002A50A1" w:rsidRPr="00707A24" w:rsidRDefault="002A50A1" w:rsidP="002A50A1">
          <w:pPr>
            <w:pStyle w:val="Puesto"/>
            <w:rPr>
              <w:rFonts w:ascii="Arial Narrow" w:hAnsi="Arial Narrow"/>
              <w:color w:val="0F809C"/>
              <w:sz w:val="24"/>
              <w:szCs w:val="24"/>
              <w:u w:val="none"/>
            </w:rPr>
          </w:pPr>
        </w:p>
      </w:tc>
      <w:tc>
        <w:tcPr>
          <w:tcW w:w="10626" w:type="dxa"/>
          <w:vAlign w:val="center"/>
        </w:tcPr>
        <w:p w14:paraId="04F2975C" w14:textId="77777777" w:rsidR="002A50A1" w:rsidRPr="00346F97" w:rsidRDefault="002A50A1" w:rsidP="002A50A1">
          <w:pPr>
            <w:pStyle w:val="Puesto"/>
            <w:spacing w:before="120" w:after="120"/>
            <w:rPr>
              <w:rFonts w:ascii="Arial Narrow" w:hAnsi="Arial Narrow"/>
              <w:i w:val="0"/>
              <w:sz w:val="20"/>
              <w:u w:val="none"/>
            </w:rPr>
          </w:pPr>
          <w:r w:rsidRPr="00346F97">
            <w:rPr>
              <w:rFonts w:ascii="Arial Narrow" w:hAnsi="Arial Narrow"/>
              <w:i w:val="0"/>
              <w:sz w:val="20"/>
              <w:u w:val="none"/>
            </w:rPr>
            <w:t xml:space="preserve">Comisión de </w:t>
          </w:r>
          <w:r>
            <w:rPr>
              <w:rFonts w:ascii="Arial Narrow" w:hAnsi="Arial Narrow"/>
              <w:i w:val="0"/>
              <w:sz w:val="20"/>
              <w:u w:val="none"/>
            </w:rPr>
            <w:t>Calidad del Grado/Máster en…</w:t>
          </w:r>
        </w:p>
      </w:tc>
      <w:tc>
        <w:tcPr>
          <w:tcW w:w="1276" w:type="dxa"/>
          <w:vMerge/>
          <w:vAlign w:val="center"/>
        </w:tcPr>
        <w:p w14:paraId="69A55DBD" w14:textId="77777777" w:rsidR="002A50A1" w:rsidRPr="00707A24" w:rsidRDefault="002A50A1" w:rsidP="002A50A1">
          <w:pPr>
            <w:pStyle w:val="Puesto"/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</w:pPr>
        </w:p>
      </w:tc>
    </w:tr>
  </w:tbl>
  <w:p w14:paraId="00AE91ED" w14:textId="77777777" w:rsidR="002A50A1" w:rsidRDefault="002A50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2E"/>
    <w:rsid w:val="000418CA"/>
    <w:rsid w:val="0005385A"/>
    <w:rsid w:val="0008594E"/>
    <w:rsid w:val="00173D89"/>
    <w:rsid w:val="002413D6"/>
    <w:rsid w:val="002A50A1"/>
    <w:rsid w:val="002B578A"/>
    <w:rsid w:val="002C4902"/>
    <w:rsid w:val="002C75BD"/>
    <w:rsid w:val="00303640"/>
    <w:rsid w:val="00346190"/>
    <w:rsid w:val="00374801"/>
    <w:rsid w:val="00377A4B"/>
    <w:rsid w:val="003A1718"/>
    <w:rsid w:val="003D2C2E"/>
    <w:rsid w:val="003F6CC1"/>
    <w:rsid w:val="00453BDB"/>
    <w:rsid w:val="004951DE"/>
    <w:rsid w:val="004A1184"/>
    <w:rsid w:val="004F7883"/>
    <w:rsid w:val="00530800"/>
    <w:rsid w:val="00587126"/>
    <w:rsid w:val="00591443"/>
    <w:rsid w:val="005C7F49"/>
    <w:rsid w:val="00641FCE"/>
    <w:rsid w:val="006A534F"/>
    <w:rsid w:val="007A5A85"/>
    <w:rsid w:val="007B4D4C"/>
    <w:rsid w:val="008319D9"/>
    <w:rsid w:val="008B5AEE"/>
    <w:rsid w:val="008B5EB3"/>
    <w:rsid w:val="00912C94"/>
    <w:rsid w:val="00914A75"/>
    <w:rsid w:val="009F0DD4"/>
    <w:rsid w:val="00A74AD8"/>
    <w:rsid w:val="00A8015B"/>
    <w:rsid w:val="00B11786"/>
    <w:rsid w:val="00D01C59"/>
    <w:rsid w:val="00D075CB"/>
    <w:rsid w:val="00DA558D"/>
    <w:rsid w:val="00E879C3"/>
    <w:rsid w:val="00EC72D3"/>
    <w:rsid w:val="00F155E2"/>
    <w:rsid w:val="00F31491"/>
    <w:rsid w:val="00F94BDE"/>
    <w:rsid w:val="00F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0CF6"/>
  <w15:chartTrackingRefBased/>
  <w15:docId w15:val="{DFAA90C0-DFCE-4D6B-91BD-DF921599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718"/>
  </w:style>
  <w:style w:type="paragraph" w:styleId="Piedepgina">
    <w:name w:val="footer"/>
    <w:basedOn w:val="Normal"/>
    <w:link w:val="PiedepginaCar"/>
    <w:uiPriority w:val="99"/>
    <w:unhideWhenUsed/>
    <w:rsid w:val="003A1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718"/>
  </w:style>
  <w:style w:type="paragraph" w:styleId="Puesto">
    <w:name w:val="Title"/>
    <w:basedOn w:val="Normal"/>
    <w:link w:val="PuestoCar"/>
    <w:qFormat/>
    <w:rsid w:val="002A50A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u w:val="single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2A50A1"/>
    <w:rPr>
      <w:rFonts w:ascii="Times New Roman" w:eastAsia="Times New Roman" w:hAnsi="Times New Roman" w:cs="Times New Roman"/>
      <w:b/>
      <w:i/>
      <w:sz w:val="44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 ARROYO MONTESDEOCA</dc:creator>
  <cp:keywords/>
  <dc:description/>
  <cp:lastModifiedBy>Author</cp:lastModifiedBy>
  <cp:revision>3</cp:revision>
  <dcterms:created xsi:type="dcterms:W3CDTF">2022-10-31T19:31:00Z</dcterms:created>
  <dcterms:modified xsi:type="dcterms:W3CDTF">2022-10-31T20:33:00Z</dcterms:modified>
</cp:coreProperties>
</file>