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9B" w:rsidRDefault="00300656" w:rsidP="003034BD">
      <w:pPr>
        <w:spacing w:line="360" w:lineRule="auto"/>
      </w:pPr>
      <w:proofErr w:type="gramStart"/>
      <w:r>
        <w:t>D.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300656" w:rsidRDefault="00300656" w:rsidP="003034BD">
      <w:pPr>
        <w:spacing w:line="360" w:lineRule="auto"/>
      </w:pPr>
      <w:proofErr w:type="gramStart"/>
      <w:r>
        <w:t>con</w:t>
      </w:r>
      <w:proofErr w:type="gramEnd"/>
      <w:r>
        <w:t xml:space="preserve"> DNI.- ………………………….</w:t>
      </w:r>
    </w:p>
    <w:p w:rsidR="00300656" w:rsidRDefault="00300656"/>
    <w:p w:rsidR="00300656" w:rsidRPr="003034BD" w:rsidRDefault="00300656" w:rsidP="003034BD">
      <w:pPr>
        <w:ind w:firstLine="708"/>
        <w:rPr>
          <w:u w:val="single"/>
        </w:rPr>
      </w:pPr>
      <w:r w:rsidRPr="003034BD">
        <w:rPr>
          <w:u w:val="single"/>
        </w:rPr>
        <w:t>Presenta la documentación de:</w:t>
      </w:r>
    </w:p>
    <w:p w:rsidR="00300656" w:rsidRDefault="00300656"/>
    <w:p w:rsidR="00300656" w:rsidRDefault="00296F4A" w:rsidP="003034BD">
      <w:pPr>
        <w:spacing w:line="360" w:lineRule="auto"/>
      </w:pPr>
      <w:r w:rsidRPr="00296F4A">
        <w:rPr>
          <w:b/>
        </w:rPr>
      </w:r>
      <w:r w:rsidRPr="00296F4A">
        <w:rPr>
          <w:b/>
        </w:rPr>
        <w:pict>
          <v:rect id="_x0000_s1027" style="width:12.15pt;height:12.2pt;mso-position-horizontal-relative:char;mso-position-vertical-relative:line" strokeweight="1.5pt">
            <w10:wrap type="none"/>
            <w10:anchorlock/>
          </v:rect>
        </w:pict>
      </w:r>
      <w:r w:rsidR="002A1E73">
        <w:rPr>
          <w:b/>
        </w:rPr>
        <w:t xml:space="preserve"> </w:t>
      </w:r>
      <w:r w:rsidR="00300656" w:rsidRPr="00850B79">
        <w:rPr>
          <w:b/>
        </w:rPr>
        <w:t>Prácticas Externas curriculares</w:t>
      </w:r>
      <w:r w:rsidR="00300656">
        <w:t xml:space="preserve"> de la titulación de………………………………………………………….....</w:t>
      </w:r>
    </w:p>
    <w:p w:rsidR="00300656" w:rsidRDefault="00300656" w:rsidP="003034BD">
      <w:pPr>
        <w:spacing w:line="360" w:lineRule="auto"/>
        <w:jc w:val="both"/>
      </w:pPr>
      <w:r>
        <w:t>………………………</w:t>
      </w:r>
      <w:r w:rsidR="00850B79">
        <w:t>……………………………………………</w:t>
      </w:r>
      <w:r>
        <w:t xml:space="preserve"> correspondientes al curso académico 20…/…</w:t>
      </w:r>
      <w:r w:rsidR="00850B79">
        <w:t>, estando matriculado de las mismas. Presentando la siguiente documentación:</w:t>
      </w:r>
    </w:p>
    <w:p w:rsidR="00850B79" w:rsidRDefault="00850B79" w:rsidP="003034BD">
      <w:pPr>
        <w:pStyle w:val="Prrafodelista"/>
        <w:numPr>
          <w:ilvl w:val="0"/>
          <w:numId w:val="1"/>
        </w:numPr>
        <w:spacing w:line="360" w:lineRule="auto"/>
      </w:pPr>
      <w:r>
        <w:t>Memoria final de “Prácticas Exte</w:t>
      </w:r>
      <w:r w:rsidR="00385D45">
        <w:t>rnas” encabezada por el anexo III</w:t>
      </w:r>
      <w:r>
        <w:t>.</w:t>
      </w:r>
    </w:p>
    <w:p w:rsidR="00850B79" w:rsidRDefault="00850B79" w:rsidP="003034BD">
      <w:pPr>
        <w:pStyle w:val="Prrafodelista"/>
        <w:numPr>
          <w:ilvl w:val="0"/>
          <w:numId w:val="1"/>
        </w:numPr>
        <w:spacing w:line="360" w:lineRule="auto"/>
      </w:pPr>
      <w:r>
        <w:t xml:space="preserve">Anexo </w:t>
      </w:r>
      <w:r w:rsidR="00385D45">
        <w:t>I</w:t>
      </w:r>
      <w:r>
        <w:t>V “Valoración de las prácticas realizadas por el alumno por el tutor de la empresa”. Debe venir en sobre cerrado.</w:t>
      </w:r>
    </w:p>
    <w:p w:rsidR="00850B79" w:rsidRDefault="00385D45" w:rsidP="003034BD">
      <w:pPr>
        <w:pStyle w:val="Prrafodelista"/>
        <w:numPr>
          <w:ilvl w:val="0"/>
          <w:numId w:val="1"/>
        </w:numPr>
        <w:spacing w:line="360" w:lineRule="auto"/>
      </w:pPr>
      <w:r>
        <w:t>Anexo VI</w:t>
      </w:r>
      <w:r w:rsidR="00850B79">
        <w:t xml:space="preserve"> “Cuestionario de evaluación de calidad de las Prácticas Externas”.</w:t>
      </w:r>
    </w:p>
    <w:p w:rsidR="00850B79" w:rsidRDefault="00850B79" w:rsidP="00850B79">
      <w:pPr>
        <w:jc w:val="both"/>
      </w:pPr>
    </w:p>
    <w:p w:rsidR="00850B79" w:rsidRDefault="00850B79" w:rsidP="00850B79">
      <w:pPr>
        <w:jc w:val="both"/>
      </w:pPr>
    </w:p>
    <w:p w:rsidR="00850B79" w:rsidRDefault="00850B79" w:rsidP="00850B79">
      <w:pPr>
        <w:jc w:val="both"/>
      </w:pPr>
    </w:p>
    <w:p w:rsidR="00850B79" w:rsidRDefault="00296F4A" w:rsidP="003034BD">
      <w:pPr>
        <w:spacing w:line="360" w:lineRule="auto"/>
        <w:jc w:val="both"/>
      </w:pPr>
      <w:r w:rsidRPr="00296F4A">
        <w:rPr>
          <w:b/>
        </w:rPr>
      </w:r>
      <w:r w:rsidRPr="00296F4A">
        <w:rPr>
          <w:b/>
        </w:rPr>
        <w:pict>
          <v:rect id="_x0000_s1026" style="width:12.15pt;height:12.2pt;mso-position-horizontal-relative:char;mso-position-vertical-relative:line" strokeweight="1.5pt">
            <w10:wrap type="none"/>
            <w10:anchorlock/>
          </v:rect>
        </w:pict>
      </w:r>
      <w:r w:rsidR="002A1E73">
        <w:rPr>
          <w:b/>
        </w:rPr>
        <w:t xml:space="preserve"> </w:t>
      </w:r>
      <w:r w:rsidR="00850B79" w:rsidRPr="00850B79">
        <w:rPr>
          <w:b/>
        </w:rPr>
        <w:t>Prácticas Externas extracurriculares</w:t>
      </w:r>
      <w:r w:rsidR="00850B79">
        <w:t xml:space="preserve"> de la titulación </w:t>
      </w:r>
      <w:proofErr w:type="gramStart"/>
      <w:r w:rsidR="00850B79">
        <w:t xml:space="preserve">de </w:t>
      </w:r>
      <w:r w:rsidR="003034BD">
        <w:t>....</w:t>
      </w:r>
      <w:proofErr w:type="gramEnd"/>
      <w:r w:rsidR="00850B79">
        <w:t>…………………………………………………..</w:t>
      </w:r>
    </w:p>
    <w:p w:rsidR="00850B79" w:rsidRDefault="00850B79" w:rsidP="003034BD">
      <w:pPr>
        <w:spacing w:line="360" w:lineRule="auto"/>
        <w:jc w:val="both"/>
      </w:pPr>
      <w:r>
        <w:t>…………………………………………………………………………..………… correspondiente al curso académico 20…/…</w:t>
      </w:r>
      <w:r w:rsidR="003034BD">
        <w:t xml:space="preserve"> </w:t>
      </w:r>
      <w:r>
        <w:t xml:space="preserve"> Presentando la siguiente documentación:</w:t>
      </w:r>
    </w:p>
    <w:p w:rsidR="00850B79" w:rsidRDefault="00850B79" w:rsidP="003034BD">
      <w:pPr>
        <w:pStyle w:val="Prrafodelista"/>
        <w:numPr>
          <w:ilvl w:val="0"/>
          <w:numId w:val="1"/>
        </w:numPr>
        <w:spacing w:line="360" w:lineRule="auto"/>
      </w:pPr>
      <w:r>
        <w:t>Memoria final de “Prácticas Externas” encabezada por el anexo I</w:t>
      </w:r>
      <w:r w:rsidR="00465AFC">
        <w:t>II</w:t>
      </w:r>
      <w:r>
        <w:t>.</w:t>
      </w:r>
    </w:p>
    <w:p w:rsidR="00850B79" w:rsidRDefault="00850B79" w:rsidP="003034BD">
      <w:pPr>
        <w:pStyle w:val="Prrafodelista"/>
        <w:numPr>
          <w:ilvl w:val="0"/>
          <w:numId w:val="1"/>
        </w:numPr>
        <w:spacing w:line="360" w:lineRule="auto"/>
      </w:pPr>
      <w:r>
        <w:t xml:space="preserve">Anexo </w:t>
      </w:r>
      <w:r w:rsidR="00465AFC">
        <w:t>I</w:t>
      </w:r>
      <w:r>
        <w:t>V “Valoración de las prácticas realizadas por el alumno por el tutor de la empresa”. Debe venir en sobre cerrado.</w:t>
      </w:r>
    </w:p>
    <w:p w:rsidR="003034BD" w:rsidRDefault="00465AFC" w:rsidP="00544C9D">
      <w:pPr>
        <w:pStyle w:val="Prrafodelista"/>
        <w:numPr>
          <w:ilvl w:val="0"/>
          <w:numId w:val="1"/>
        </w:numPr>
        <w:spacing w:line="360" w:lineRule="auto"/>
      </w:pPr>
      <w:r>
        <w:t>Anexo VI</w:t>
      </w:r>
      <w:r w:rsidR="00850B79">
        <w:t xml:space="preserve"> “Cuestionario de evaluación de calidad de las Prácticas Externas”.</w:t>
      </w:r>
    </w:p>
    <w:p w:rsidR="003034BD" w:rsidRDefault="003034BD" w:rsidP="00850B79">
      <w:pPr>
        <w:jc w:val="both"/>
      </w:pPr>
    </w:p>
    <w:p w:rsidR="003034BD" w:rsidRDefault="003034BD" w:rsidP="00850B79">
      <w:pPr>
        <w:jc w:val="both"/>
      </w:pPr>
    </w:p>
    <w:p w:rsidR="003034BD" w:rsidRDefault="003034BD" w:rsidP="00850B79">
      <w:pPr>
        <w:jc w:val="both"/>
      </w:pPr>
    </w:p>
    <w:p w:rsidR="003034BD" w:rsidRDefault="003034BD" w:rsidP="00850B79">
      <w:pPr>
        <w:jc w:val="both"/>
      </w:pPr>
    </w:p>
    <w:p w:rsidR="003034BD" w:rsidRDefault="003034BD" w:rsidP="003034BD">
      <w:pPr>
        <w:jc w:val="right"/>
      </w:pPr>
      <w:r>
        <w:t xml:space="preserve">Badajoz, </w:t>
      </w:r>
      <w:proofErr w:type="gramStart"/>
      <w:r>
        <w:t>a …</w:t>
      </w:r>
      <w:proofErr w:type="gramEnd"/>
      <w:r>
        <w:t>… de ………………. de 20…</w:t>
      </w:r>
    </w:p>
    <w:p w:rsidR="00544C9D" w:rsidRDefault="00544C9D" w:rsidP="003034BD">
      <w:pPr>
        <w:jc w:val="right"/>
      </w:pPr>
    </w:p>
    <w:p w:rsidR="00544C9D" w:rsidRDefault="00544C9D" w:rsidP="003034BD">
      <w:pPr>
        <w:jc w:val="right"/>
      </w:pPr>
    </w:p>
    <w:p w:rsidR="003034BD" w:rsidRDefault="003034BD" w:rsidP="003034BD">
      <w:pPr>
        <w:jc w:val="center"/>
      </w:pPr>
      <w:r>
        <w:t>Firma</w:t>
      </w:r>
    </w:p>
    <w:p w:rsidR="00544C9D" w:rsidRDefault="00544C9D" w:rsidP="003034BD">
      <w:pPr>
        <w:jc w:val="center"/>
      </w:pPr>
    </w:p>
    <w:p w:rsidR="00544C9D" w:rsidRDefault="00544C9D" w:rsidP="003034BD">
      <w:pPr>
        <w:jc w:val="center"/>
      </w:pPr>
    </w:p>
    <w:p w:rsidR="00544C9D" w:rsidRDefault="00544C9D" w:rsidP="003034BD">
      <w:pPr>
        <w:jc w:val="center"/>
      </w:pPr>
    </w:p>
    <w:p w:rsidR="00544C9D" w:rsidRDefault="00544C9D" w:rsidP="003034BD">
      <w:pPr>
        <w:jc w:val="center"/>
      </w:pPr>
    </w:p>
    <w:p w:rsidR="00544C9D" w:rsidRDefault="00544C9D" w:rsidP="003034BD">
      <w:pPr>
        <w:jc w:val="center"/>
      </w:pPr>
    </w:p>
    <w:p w:rsidR="00544C9D" w:rsidRDefault="00544C9D" w:rsidP="003034BD">
      <w:pPr>
        <w:jc w:val="center"/>
      </w:pPr>
    </w:p>
    <w:p w:rsidR="00544C9D" w:rsidRDefault="00544C9D" w:rsidP="003034BD">
      <w:pPr>
        <w:jc w:val="center"/>
      </w:pPr>
    </w:p>
    <w:p w:rsidR="00544C9D" w:rsidRPr="00544C9D" w:rsidRDefault="00544C9D" w:rsidP="00544C9D">
      <w:pPr>
        <w:jc w:val="center"/>
        <w:rPr>
          <w:b/>
        </w:rPr>
      </w:pPr>
      <w:r w:rsidRPr="00544C9D">
        <w:rPr>
          <w:b/>
        </w:rPr>
        <w:t xml:space="preserve">COMISIÓN PRÁCTICAS EXTERNAS ESCUELA DE INGENIERÍAS AGRARIAS - </w:t>
      </w:r>
      <w:proofErr w:type="spellStart"/>
      <w:r w:rsidRPr="00544C9D">
        <w:rPr>
          <w:b/>
        </w:rPr>
        <w:t>UEx</w:t>
      </w:r>
      <w:proofErr w:type="spellEnd"/>
    </w:p>
    <w:sectPr w:rsidR="00544C9D" w:rsidRPr="00544C9D" w:rsidSect="0092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535"/>
    <w:multiLevelType w:val="hybridMultilevel"/>
    <w:tmpl w:val="9E082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0656"/>
    <w:rsid w:val="000B4081"/>
    <w:rsid w:val="001424DA"/>
    <w:rsid w:val="00152409"/>
    <w:rsid w:val="00154C7E"/>
    <w:rsid w:val="001677D3"/>
    <w:rsid w:val="001B640F"/>
    <w:rsid w:val="001C1CE0"/>
    <w:rsid w:val="001D16E7"/>
    <w:rsid w:val="00231768"/>
    <w:rsid w:val="00274214"/>
    <w:rsid w:val="0029671D"/>
    <w:rsid w:val="00296F4A"/>
    <w:rsid w:val="002A1E73"/>
    <w:rsid w:val="002F3421"/>
    <w:rsid w:val="00300656"/>
    <w:rsid w:val="003034BD"/>
    <w:rsid w:val="00324891"/>
    <w:rsid w:val="00385D45"/>
    <w:rsid w:val="0040340A"/>
    <w:rsid w:val="00465AFC"/>
    <w:rsid w:val="00515A7A"/>
    <w:rsid w:val="00542406"/>
    <w:rsid w:val="00544C9D"/>
    <w:rsid w:val="00546D04"/>
    <w:rsid w:val="005C0B9C"/>
    <w:rsid w:val="005F21EB"/>
    <w:rsid w:val="00632679"/>
    <w:rsid w:val="00634FE0"/>
    <w:rsid w:val="00642A2B"/>
    <w:rsid w:val="0076371C"/>
    <w:rsid w:val="00804DC5"/>
    <w:rsid w:val="0081104E"/>
    <w:rsid w:val="00850B79"/>
    <w:rsid w:val="00884C38"/>
    <w:rsid w:val="008A0720"/>
    <w:rsid w:val="008D62DD"/>
    <w:rsid w:val="008F067A"/>
    <w:rsid w:val="00905BE8"/>
    <w:rsid w:val="00906F06"/>
    <w:rsid w:val="0091234A"/>
    <w:rsid w:val="0092509B"/>
    <w:rsid w:val="00930884"/>
    <w:rsid w:val="00982793"/>
    <w:rsid w:val="0098424E"/>
    <w:rsid w:val="00996D2E"/>
    <w:rsid w:val="009A55C3"/>
    <w:rsid w:val="00A24B3D"/>
    <w:rsid w:val="00A36C43"/>
    <w:rsid w:val="00A66FC5"/>
    <w:rsid w:val="00A818BD"/>
    <w:rsid w:val="00B93E09"/>
    <w:rsid w:val="00BC6A5E"/>
    <w:rsid w:val="00C330E2"/>
    <w:rsid w:val="00C414AF"/>
    <w:rsid w:val="00C90566"/>
    <w:rsid w:val="00D116F8"/>
    <w:rsid w:val="00D70AED"/>
    <w:rsid w:val="00D92E2F"/>
    <w:rsid w:val="00DC6E97"/>
    <w:rsid w:val="00DE3E1E"/>
    <w:rsid w:val="00E626F3"/>
    <w:rsid w:val="00EF307B"/>
    <w:rsid w:val="00F0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dosdocumentosword">
    <w:name w:val="Todos documentos word"/>
    <w:basedOn w:val="Normal"/>
    <w:qFormat/>
    <w:rsid w:val="00642A2B"/>
    <w:rPr>
      <w:rFonts w:ascii="Garamond" w:hAnsi="Garamond"/>
      <w:b/>
      <w:i/>
      <w:color w:val="FBD4B4" w:themeColor="accent6" w:themeTint="66"/>
      <w:sz w:val="48"/>
      <w:u w:val="single"/>
    </w:rPr>
  </w:style>
  <w:style w:type="paragraph" w:customStyle="1" w:styleId="Estiloderisa2">
    <w:name w:val="Estilo de risa 2"/>
    <w:basedOn w:val="Normal"/>
    <w:rsid w:val="002F3421"/>
    <w:rPr>
      <w:rFonts w:ascii="Comic Sans MS" w:hAnsi="Comic Sans MS"/>
      <w:b/>
      <w:i/>
      <w:smallCaps/>
      <w:dstrike/>
      <w:shadow/>
      <w:color w:val="E5B8B7" w:themeColor="accent2" w:themeTint="66"/>
      <w:sz w:val="16"/>
      <w:vertAlign w:val="superscript"/>
    </w:rPr>
  </w:style>
  <w:style w:type="paragraph" w:customStyle="1" w:styleId="Encabezadopropio">
    <w:name w:val="Encabezado propio"/>
    <w:basedOn w:val="Normal"/>
    <w:qFormat/>
    <w:rsid w:val="00642A2B"/>
    <w:rPr>
      <w:b/>
      <w:i/>
      <w:imprint/>
      <w:color w:val="FF0000"/>
      <w:u w:val="wavyDouble" w:color="002060"/>
    </w:rPr>
  </w:style>
  <w:style w:type="paragraph" w:customStyle="1" w:styleId="EncabezadoPropio0">
    <w:name w:val="Encabezado Propio"/>
    <w:basedOn w:val="Normal"/>
    <w:qFormat/>
    <w:rsid w:val="00642A2B"/>
    <w:pPr>
      <w:spacing w:before="120" w:after="120" w:line="360" w:lineRule="auto"/>
      <w:jc w:val="center"/>
    </w:pPr>
    <w:rPr>
      <w:rFonts w:ascii="Blackadder ITC" w:hAnsi="Blackadder ITC"/>
      <w:shadow/>
      <w:color w:val="FFC000"/>
      <w:sz w:val="48"/>
      <w:u w:val="wave" w:color="FF0000"/>
    </w:rPr>
  </w:style>
  <w:style w:type="paragraph" w:customStyle="1" w:styleId="Viernes31demayo">
    <w:name w:val="Viernes 31 de mayo"/>
    <w:basedOn w:val="Normal"/>
    <w:link w:val="Viernes31demayoCar"/>
    <w:autoRedefine/>
    <w:qFormat/>
    <w:rsid w:val="00642A2B"/>
    <w:rPr>
      <w:color w:val="FF0000"/>
      <w:u w:val="wavyDouble" w:color="00B0F0"/>
    </w:rPr>
  </w:style>
  <w:style w:type="character" w:customStyle="1" w:styleId="Viernes31demayoCar">
    <w:name w:val="Viernes 31 de mayo Car"/>
    <w:basedOn w:val="Fuentedeprrafopredeter"/>
    <w:link w:val="Viernes31demayo"/>
    <w:rsid w:val="00642A2B"/>
    <w:rPr>
      <w:color w:val="FF0000"/>
      <w:u w:val="wavyDouble" w:color="00B0F0"/>
    </w:rPr>
  </w:style>
  <w:style w:type="paragraph" w:styleId="Sinespaciado">
    <w:name w:val="No Spacing"/>
    <w:uiPriority w:val="1"/>
    <w:qFormat/>
    <w:rsid w:val="00642A2B"/>
    <w:pPr>
      <w:spacing w:before="0" w:after="0"/>
    </w:pPr>
  </w:style>
  <w:style w:type="paragraph" w:customStyle="1" w:styleId="Sbado8juno">
    <w:name w:val="Sábado 8 juno"/>
    <w:basedOn w:val="Normal"/>
    <w:link w:val="Sbado8junoCar"/>
    <w:qFormat/>
    <w:rsid w:val="00642A2B"/>
    <w:rPr>
      <w:b/>
      <w:i/>
      <w:color w:val="E36C0A" w:themeColor="accent6" w:themeShade="BF"/>
      <w:sz w:val="52"/>
      <w:szCs w:val="52"/>
      <w:u w:val="wavyDouble" w:color="76923C" w:themeColor="accent3" w:themeShade="BF"/>
    </w:rPr>
  </w:style>
  <w:style w:type="character" w:customStyle="1" w:styleId="Sbado8junoCar">
    <w:name w:val="Sábado 8 juno Car"/>
    <w:basedOn w:val="Fuentedeprrafopredeter"/>
    <w:link w:val="Sbado8juno"/>
    <w:rsid w:val="00642A2B"/>
    <w:rPr>
      <w:b/>
      <w:i/>
      <w:color w:val="E36C0A" w:themeColor="accent6" w:themeShade="BF"/>
      <w:sz w:val="52"/>
      <w:szCs w:val="52"/>
      <w:u w:val="wavyDouble" w:color="76923C" w:themeColor="accent3" w:themeShade="BF"/>
    </w:rPr>
  </w:style>
  <w:style w:type="table" w:customStyle="1" w:styleId="InsercinLaboral">
    <w:name w:val="Inserción Laboral"/>
    <w:basedOn w:val="Tablanormal"/>
    <w:uiPriority w:val="99"/>
    <w:qFormat/>
    <w:rsid w:val="00D116F8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0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EIA-UEX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Secretaría-AAF</dc:creator>
  <cp:lastModifiedBy>Aurelio</cp:lastModifiedBy>
  <cp:revision>4</cp:revision>
  <cp:lastPrinted>2015-10-30T10:47:00Z</cp:lastPrinted>
  <dcterms:created xsi:type="dcterms:W3CDTF">2017-05-05T08:10:00Z</dcterms:created>
  <dcterms:modified xsi:type="dcterms:W3CDTF">2017-05-05T08:13:00Z</dcterms:modified>
</cp:coreProperties>
</file>