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6883E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3E159D26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E3A807D" w14:textId="28624CDC"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PLAN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DOCENTE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ASIGNATURA</w:t>
      </w:r>
      <w:r w:rsidR="00E5678B" w:rsidRPr="00E5678B">
        <w:rPr>
          <w:rStyle w:val="Refdenotaalpie"/>
          <w:rFonts w:ascii="Tahoma" w:hAnsi="Tahoma" w:cs="Tahoma"/>
          <w:b/>
          <w:color w:val="FF0000"/>
        </w:rPr>
        <w:footnoteReference w:id="1"/>
      </w:r>
    </w:p>
    <w:p w14:paraId="05601268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1AECED6" w14:textId="672DBE2A"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Curso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académico</w:t>
      </w:r>
      <w:r w:rsidR="000534D1">
        <w:rPr>
          <w:rFonts w:ascii="Tahoma" w:hAnsi="Tahoma" w:cs="Tahoma"/>
          <w:b/>
        </w:rPr>
        <w:t xml:space="preserve">: </w:t>
      </w:r>
      <w:r w:rsidR="00222F48">
        <w:rPr>
          <w:rFonts w:ascii="Tahoma" w:hAnsi="Tahoma" w:cs="Tahoma"/>
          <w:b/>
        </w:rPr>
        <w:t>20</w:t>
      </w:r>
      <w:r w:rsidR="00E5678B">
        <w:rPr>
          <w:rFonts w:ascii="Tahoma" w:hAnsi="Tahoma" w:cs="Tahoma"/>
          <w:b/>
        </w:rPr>
        <w:t>2</w:t>
      </w:r>
      <w:r w:rsidR="00463369">
        <w:rPr>
          <w:rFonts w:ascii="Tahoma" w:hAnsi="Tahoma" w:cs="Tahoma"/>
          <w:b/>
        </w:rPr>
        <w:t>1</w:t>
      </w:r>
      <w:r w:rsidR="00222F48">
        <w:rPr>
          <w:rFonts w:ascii="Tahoma" w:hAnsi="Tahoma" w:cs="Tahoma"/>
          <w:b/>
        </w:rPr>
        <w:t>/202</w:t>
      </w:r>
      <w:r w:rsidR="00463369">
        <w:rPr>
          <w:rFonts w:ascii="Tahoma" w:hAnsi="Tahoma" w:cs="Tahoma"/>
          <w:b/>
        </w:rPr>
        <w:t>2</w:t>
      </w:r>
    </w:p>
    <w:p w14:paraId="3A41C448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0813BE26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72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917"/>
        <w:gridCol w:w="567"/>
        <w:gridCol w:w="217"/>
        <w:gridCol w:w="350"/>
        <w:gridCol w:w="358"/>
        <w:gridCol w:w="209"/>
        <w:gridCol w:w="500"/>
        <w:gridCol w:w="209"/>
        <w:gridCol w:w="500"/>
        <w:gridCol w:w="709"/>
        <w:gridCol w:w="492"/>
        <w:gridCol w:w="642"/>
        <w:gridCol w:w="141"/>
        <w:gridCol w:w="1135"/>
      </w:tblGrid>
      <w:tr w:rsidR="00A65B85" w:rsidRPr="000D5824" w14:paraId="593CB2CF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8726FEC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Identificación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características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asignatura</w:t>
            </w:r>
          </w:p>
        </w:tc>
      </w:tr>
      <w:tr w:rsidR="00A65B85" w:rsidRPr="000D5824" w14:paraId="51988BDA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A495A1" w14:textId="63FE7EEF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Código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2"/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0094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C055B" w14:textId="77777777" w:rsidR="00A65B85" w:rsidRPr="000D5824" w:rsidRDefault="00A65B85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Créditos ECTS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AD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702FC4F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3A138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(español)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A42C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53D666F8" w14:textId="77777777" w:rsidTr="00A61EEF">
        <w:tc>
          <w:tcPr>
            <w:tcW w:w="2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9631C1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(inglés)</w:t>
            </w:r>
          </w:p>
        </w:tc>
        <w:tc>
          <w:tcPr>
            <w:tcW w:w="60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E6E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1B2DB63D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391D18" w14:textId="78240A46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Titulaciones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3"/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1C3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5540454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B4FB7B" w14:textId="737963F8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Centro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4"/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75C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0ADC50C8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36CF9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0C8F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9739C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Carácter</w:t>
            </w:r>
          </w:p>
        </w:tc>
        <w:tc>
          <w:tcPr>
            <w:tcW w:w="4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0136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672E22C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13CC2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Módulo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5A5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1620689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5B83A7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9D6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7FE28A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A1887E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A65B85" w:rsidRPr="000D5824" w14:paraId="0BD6762E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69A70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A22E5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3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597332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Correo-e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5345B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Página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web</w:t>
            </w:r>
          </w:p>
        </w:tc>
      </w:tr>
      <w:tr w:rsidR="00A65B85" w:rsidRPr="000D5824" w14:paraId="5C63A2BB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8493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C848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3392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317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1DB460A8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66CD7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Área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conocimiento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B098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6CD265E7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ECD1A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Departamento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4F4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5BBC233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C4C92" w14:textId="1D1DE4D1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coordinador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5"/>
            </w:r>
          </w:p>
          <w:p w14:paraId="2D326E68" w14:textId="77777777"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(si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hay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más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uno)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5ECE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4D4A0455" w14:textId="77777777" w:rsidTr="00170B17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F1615AB" w14:textId="4EA4696E" w:rsidR="00A65B85" w:rsidRPr="000D5824" w:rsidRDefault="00A65B85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Competencias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6"/>
            </w:r>
            <w:r w:rsidR="00170B17" w:rsidRPr="00D902A1">
              <w:rPr>
                <w:rFonts w:ascii="Tahoma" w:hAnsi="Tahoma" w:cs="Tahoma"/>
                <w:sz w:val="16"/>
                <w:szCs w:val="16"/>
              </w:rPr>
              <w:t>(ver</w:t>
            </w:r>
            <w:r w:rsidR="00170B17">
              <w:rPr>
                <w:rFonts w:ascii="Tahoma" w:hAnsi="Tahoma" w:cs="Tahoma"/>
                <w:sz w:val="16"/>
                <w:szCs w:val="16"/>
              </w:rPr>
              <w:t xml:space="preserve"> tabla en </w:t>
            </w:r>
            <w:hyperlink r:id="rId8" w:history="1">
              <w:r w:rsidR="00170B17" w:rsidRPr="00D312FD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http://bit.ly/competenciasGrados</w:t>
              </w:r>
            </w:hyperlink>
            <w:r w:rsidR="00170B17" w:rsidRPr="00D902A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70B17" w:rsidRPr="000D5824" w14:paraId="1A6B552C" w14:textId="77777777" w:rsidTr="009A4D86">
        <w:trPr>
          <w:trHeight w:val="4125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C145" w14:textId="77777777" w:rsidR="00170B17" w:rsidRDefault="00170B17" w:rsidP="00BA2D9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425"/>
              <w:gridCol w:w="709"/>
              <w:gridCol w:w="444"/>
              <w:gridCol w:w="569"/>
              <w:gridCol w:w="427"/>
              <w:gridCol w:w="710"/>
              <w:gridCol w:w="427"/>
              <w:gridCol w:w="710"/>
              <w:gridCol w:w="427"/>
              <w:gridCol w:w="853"/>
              <w:gridCol w:w="426"/>
              <w:gridCol w:w="711"/>
              <w:gridCol w:w="569"/>
            </w:tblGrid>
            <w:tr w:rsidR="00824C5C" w:rsidRPr="00C3146F" w14:paraId="05E4CEA0" w14:textId="77777777" w:rsidTr="00824C5C">
              <w:trPr>
                <w:cantSplit/>
                <w:trHeight w:val="1498"/>
                <w:jc w:val="center"/>
              </w:trPr>
              <w:tc>
                <w:tcPr>
                  <w:tcW w:w="531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0DEE6CA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</w:p>
                <w:p w14:paraId="2248866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Básicas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359385E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0D46044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E7DDCAF" w14:textId="687AE74A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Generales</w:t>
                  </w:r>
                </w:p>
              </w:tc>
              <w:tc>
                <w:tcPr>
                  <w:tcW w:w="444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D87E01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30ACCD3D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04A72CD" w14:textId="534986EE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Transversales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32313E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3BFD226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  <w:vAlign w:val="center"/>
                </w:tcPr>
                <w:p w14:paraId="10EDC31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FB</w:t>
                  </w:r>
                </w:p>
              </w:tc>
              <w:tc>
                <w:tcPr>
                  <w:tcW w:w="427" w:type="dxa"/>
                  <w:shd w:val="clear" w:color="auto" w:fill="auto"/>
                  <w:textDirection w:val="btLr"/>
                  <w:vAlign w:val="center"/>
                </w:tcPr>
                <w:p w14:paraId="0C610CB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0230878B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CC9D8A" w14:textId="5E46DE16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CRI</w:t>
                  </w:r>
                </w:p>
              </w:tc>
              <w:tc>
                <w:tcPr>
                  <w:tcW w:w="427" w:type="dxa"/>
                  <w:shd w:val="clear" w:color="auto" w:fill="auto"/>
                  <w:textDirection w:val="btLr"/>
                  <w:vAlign w:val="center"/>
                </w:tcPr>
                <w:p w14:paraId="36C479E6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A8530F7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14:paraId="04694FD5" w14:textId="5AFD7DD8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TE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14:paraId="43A85ECD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32D9C1D5" w14:textId="2D49C713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2B4475A" w14:textId="2D6F115C" w:rsidR="00824C5C" w:rsidRPr="00C3146F" w:rsidRDefault="00824C5C" w:rsidP="00490762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TE</w:t>
                  </w:r>
                  <w:r w:rsidR="00490762"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</w:t>
                  </w:r>
                  <w:r w:rsidR="00490762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y CETFG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922167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5BC3E995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</w:tr>
            <w:tr w:rsidR="00824C5C" w:rsidRPr="00C3146F" w14:paraId="7728B6CB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35D78D4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9534BF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94EEA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1B9587C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2863C1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2BC796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389401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36CF25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599329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135CB6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E386E7E" w14:textId="4297DC4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</w:t>
                  </w:r>
                </w:p>
              </w:tc>
              <w:tc>
                <w:tcPr>
                  <w:tcW w:w="426" w:type="dxa"/>
                  <w:vAlign w:val="center"/>
                </w:tcPr>
                <w:p w14:paraId="4C492FD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7C90962" w14:textId="3F24135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679BBD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1866069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6FF97BB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10BD99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EA78C6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CG2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CC1889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7A1951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CE09E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20266E0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D58E6C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699418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073693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1A99D6E" w14:textId="680E8AE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CETE2</w:t>
                  </w:r>
                </w:p>
              </w:tc>
              <w:tc>
                <w:tcPr>
                  <w:tcW w:w="426" w:type="dxa"/>
                  <w:vAlign w:val="center"/>
                </w:tcPr>
                <w:p w14:paraId="1A6154D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7697BA37" w14:textId="08A540D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5CFD76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0C8E6D9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1B2D4A2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38281E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0BD4D3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CG3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9475F0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2165CC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EF2721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610E6B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16F604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48CC87C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982129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A2D68A5" w14:textId="5E6C59C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CETE3</w:t>
                  </w:r>
                </w:p>
              </w:tc>
              <w:tc>
                <w:tcPr>
                  <w:tcW w:w="426" w:type="dxa"/>
                  <w:vAlign w:val="center"/>
                </w:tcPr>
                <w:p w14:paraId="418337D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E11271E" w14:textId="3E98EAF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3167D1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22B518CB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364CB50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7C8943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4EC12A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CG4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F93408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F1EF13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1191FC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3BE4E9B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7E7C65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71B0ABE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1BFB4E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55AD695D" w14:textId="4DB7B08E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CETE4</w:t>
                  </w:r>
                </w:p>
              </w:tc>
              <w:tc>
                <w:tcPr>
                  <w:tcW w:w="426" w:type="dxa"/>
                  <w:vAlign w:val="center"/>
                </w:tcPr>
                <w:p w14:paraId="2732D8E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528AEE3C" w14:textId="5578DAB6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6E24D1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3F8BD891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84F39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82E65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CC623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CG5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ADFB49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431ECC1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CT5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F881E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FFD75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CEFB5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F56DF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3A876CB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CECRI5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862DB8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22E2D1C" w14:textId="778CEB8C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CETE5</w:t>
                  </w:r>
                </w:p>
              </w:tc>
              <w:tc>
                <w:tcPr>
                  <w:tcW w:w="426" w:type="dxa"/>
                  <w:vAlign w:val="center"/>
                </w:tcPr>
                <w:p w14:paraId="13C88D1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038DDB70" w14:textId="63A0CF1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4280D1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5B1B6E63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00140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C68B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1931B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CG6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995AE3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E48972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CT6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DB3E4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F03F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CEFB6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BA025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BF9478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CECRI6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53A0A8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1A1C4E8" w14:textId="39EA564F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CETE6</w:t>
                  </w:r>
                </w:p>
              </w:tc>
              <w:tc>
                <w:tcPr>
                  <w:tcW w:w="426" w:type="dxa"/>
                  <w:vAlign w:val="center"/>
                </w:tcPr>
                <w:p w14:paraId="0789896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5EB2492F" w14:textId="7748EFEB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8AE8B1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1E3ED524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66B53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3C6D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31071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CG7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5FE9F27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D07BBC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CT7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FD5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95896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456D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44083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CECRI7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EFCE45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2BBD090" w14:textId="3DE9618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CETE7</w:t>
                  </w:r>
                </w:p>
              </w:tc>
              <w:tc>
                <w:tcPr>
                  <w:tcW w:w="426" w:type="dxa"/>
                  <w:vAlign w:val="center"/>
                </w:tcPr>
                <w:p w14:paraId="4A98704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6D12285" w14:textId="22DCF82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026094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18872AE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83929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B231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9CFAD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CG8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4C502F1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B2BAAD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CT8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7103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45FAB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F945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DBD73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CECRI8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DBC5C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vAlign w:val="center"/>
                </w:tcPr>
                <w:p w14:paraId="759ABA0A" w14:textId="177ACFC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7D8552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15401022" w14:textId="767DC5C2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5B7A6D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7154234C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A4384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EF48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DC8897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CG9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14F1FB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3811FE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CT9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29C8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2B507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BB1D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1A2443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CECRI9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91F09C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A13FEC9" w14:textId="4166CC6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CETE9</w:t>
                  </w:r>
                </w:p>
              </w:tc>
              <w:tc>
                <w:tcPr>
                  <w:tcW w:w="426" w:type="dxa"/>
                  <w:vAlign w:val="center"/>
                </w:tcPr>
                <w:p w14:paraId="6B2B4AE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6C617FE" w14:textId="59AAFA2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68932DE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25E71542" w14:textId="77777777" w:rsidTr="00490762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AFF8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A1E6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4BC79D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CG10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D9BA1B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98F86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CT10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E3CF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F6B13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A709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BF0FC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CC14F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vAlign w:val="center"/>
                </w:tcPr>
                <w:p w14:paraId="6C6D0614" w14:textId="00AF04B9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4D5130B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E03E4" w14:textId="6C91FD29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2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8191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490762" w:rsidRPr="00C3146F" w14:paraId="22DD0E45" w14:textId="77777777" w:rsidTr="00490762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273FE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BA5F2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A2460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CG11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21E71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9684EE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6866D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0FCB4E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42A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50045" w14:textId="23CAE425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CECRI11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A83DB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F8E722" w14:textId="185DB12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855ACB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8FD6" w14:textId="2BB1175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CETFG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EF65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490762" w:rsidRPr="00C3146F" w14:paraId="399A5425" w14:textId="77777777" w:rsidTr="00490762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793C6B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F960F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C985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CG12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01C0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E8C271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7862E2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65F47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20535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E70A3" w14:textId="399F2739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33E16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86F6D" w14:textId="5D61D26C" w:rsidR="00490762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A2FB3" w14:textId="77777777" w:rsidR="00490762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5AEB22" w14:textId="58968DBF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FB528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</w:tbl>
          <w:p w14:paraId="0F646B0C" w14:textId="77EFA40B" w:rsidR="009A4D86" w:rsidRPr="009A4D86" w:rsidRDefault="009A4D86" w:rsidP="00490762">
            <w:pPr>
              <w:pStyle w:val="Prrafodelista"/>
              <w:snapToGrid w:val="0"/>
              <w:spacing w:before="120"/>
              <w:ind w:left="7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7C41D059" w14:textId="77777777" w:rsidTr="00CC5E7B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5E278D2" w14:textId="5A8FCF6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Contenidos</w:t>
            </w:r>
          </w:p>
        </w:tc>
      </w:tr>
      <w:tr w:rsidR="00A65B85" w:rsidRPr="000D5824" w14:paraId="3470738C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F227" w14:textId="5A148E2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Breve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descripción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contenido</w:t>
            </w:r>
            <w:r w:rsidR="00EE02DF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A65B85" w:rsidRPr="000D5824" w14:paraId="7863277C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903C" w14:textId="77777777" w:rsidR="00A65B85" w:rsidRPr="000D5824" w:rsidRDefault="00A65B85" w:rsidP="000D582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5022F12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AA26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Temario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asignatura</w:t>
            </w:r>
          </w:p>
        </w:tc>
      </w:tr>
      <w:tr w:rsidR="00A65B85" w:rsidRPr="000D5824" w14:paraId="5FCB8A8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B960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4ED8912F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654694E9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>ctividades prácticas del tema 1:</w:t>
            </w:r>
          </w:p>
        </w:tc>
      </w:tr>
      <w:tr w:rsidR="00A65B85" w:rsidRPr="000D5824" w14:paraId="59DF56E5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6B3B" w14:textId="77777777" w:rsidR="00A65B85" w:rsidRPr="000D5824" w:rsidRDefault="00D15C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br w:type="page"/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14:paraId="32576D48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14:paraId="5F083B7F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2:</w:t>
            </w:r>
          </w:p>
        </w:tc>
      </w:tr>
      <w:tr w:rsidR="00A65B85" w:rsidRPr="000D5824" w14:paraId="711C76F3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6E46" w14:textId="561B4F33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14:paraId="19346087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14:paraId="0967E081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3:</w:t>
            </w:r>
          </w:p>
        </w:tc>
      </w:tr>
      <w:tr w:rsidR="00682DE5" w:rsidRPr="000D5824" w14:paraId="5CF09B10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FE6E" w14:textId="77777777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4F05CE" w14:textId="77777777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4BCF1B" w14:textId="5BB50595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14:paraId="58E17920" w14:textId="109E706D" w:rsidR="00682DE5" w:rsidRPr="000D5824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FADD57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2A0E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14:paraId="29B65CF0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14:paraId="541834C9" w14:textId="77777777" w:rsidR="00D15C30" w:rsidRPr="000D5824" w:rsidRDefault="00C64162" w:rsidP="00D15C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n:</w:t>
            </w:r>
          </w:p>
        </w:tc>
      </w:tr>
      <w:tr w:rsidR="00A65B85" w:rsidRPr="000D5824" w14:paraId="204E6E6F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2267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A6ED8C7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BEF67D2" w14:textId="78E7986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Actividades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formativas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  <w:sz w:val="22"/>
                <w:szCs w:val="22"/>
              </w:rPr>
              <w:footnoteReference w:id="7"/>
            </w:r>
          </w:p>
        </w:tc>
      </w:tr>
      <w:tr w:rsidR="00D15C30" w:rsidRPr="000D5824" w14:paraId="19BCCF7B" w14:textId="77777777" w:rsidTr="00A61EEF">
        <w:trPr>
          <w:trHeight w:val="340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1CF0" w14:textId="0B4CF6F7" w:rsidR="00D15C30" w:rsidRPr="000D5824" w:rsidRDefault="00D15C30" w:rsidP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Horas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trabajo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="00D478F1">
              <w:rPr>
                <w:rFonts w:ascii="Tahoma" w:hAnsi="Tahoma" w:cs="Tahoma"/>
                <w:b/>
                <w:sz w:val="20"/>
                <w:szCs w:val="22"/>
              </w:rPr>
              <w:t>estudiante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por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tema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0A71" w14:textId="77777777" w:rsidR="00D15C30" w:rsidRDefault="00150870" w:rsidP="0015087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Horas</w:t>
            </w:r>
          </w:p>
          <w:p w14:paraId="5D4B5037" w14:textId="77777777" w:rsidR="00150870" w:rsidRPr="000D5824" w:rsidRDefault="00150870" w:rsidP="0015087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Gran grupo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2C8B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Actividades prácticas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8CD1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Actividad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seguimiento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E9DE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No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presencial</w:t>
            </w:r>
          </w:p>
        </w:tc>
      </w:tr>
      <w:tr w:rsidR="0086704B" w:rsidRPr="000D5824" w14:paraId="50FE6E1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4F6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818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D58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GG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0ADA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PCH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D2F6A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LAB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4D185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ACB4B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SEM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109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CE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EP</w:t>
            </w:r>
          </w:p>
        </w:tc>
      </w:tr>
      <w:tr w:rsidR="0086704B" w:rsidRPr="000D5824" w14:paraId="66229201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23D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1E36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EA6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47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BF1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27A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ECC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C0E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8C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64B4A5F3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148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ECB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089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4A9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BF1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208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D91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7550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358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62C4282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406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9E0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DCE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0F4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931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E9ED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DEA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417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D83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3A1F4708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246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55A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71E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B33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2E0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DBC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25F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03B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80E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4076BBD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D652" w14:textId="28432735" w:rsidR="0086704B" w:rsidRPr="000D5824" w:rsidRDefault="0086704B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  <w:sz w:val="22"/>
                <w:szCs w:val="22"/>
              </w:rPr>
              <w:footnoteReference w:id="8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EE8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18E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B67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4E9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FD9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06F6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FBA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4D21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625CC3F4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9CF" w14:textId="2D9862AC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Act. Ev.1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375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0403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D264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FDF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1E4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EFA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7B8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125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22BB0C71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A389" w14:textId="4A0E1C80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Act. Ev.2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A533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549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08F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B8B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000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B5B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C96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515D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0C4F9DA4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E782" w14:textId="1A68474C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42D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F910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B52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B6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943B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6C48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DFA0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ABF6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2062C77B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D092" w14:textId="2D83FE8F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0C41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Prueba Final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610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5C2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5C7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327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2AD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25E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923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218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4162" w:rsidRPr="000D5824" w14:paraId="7F002AAC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DA35" w14:textId="77777777" w:rsidR="00C64162" w:rsidRPr="000D5824" w:rsidRDefault="000D5824" w:rsidP="000D582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F872" w14:textId="77777777" w:rsidR="00C64162" w:rsidRPr="000D5824" w:rsidRDefault="00C64162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1B6A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577F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807F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79E0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C62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BF1A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19E4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FCA0F3A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0996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GG: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Grande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(100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estudiantes).</w:t>
            </w:r>
          </w:p>
          <w:p w14:paraId="65E69821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 xml:space="preserve">PCH: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clínicas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hospitalarias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7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estudiantes</w:t>
            </w:r>
            <w:r w:rsidRPr="000D5824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A67259E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LAB: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campo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(</w:t>
            </w:r>
            <w:r w:rsidRPr="000D5824">
              <w:rPr>
                <w:rFonts w:ascii="Tahoma" w:hAnsi="Tahoma" w:cs="Tahoma"/>
                <w:sz w:val="22"/>
                <w:szCs w:val="22"/>
              </w:rPr>
              <w:t>15 estudiantes)</w:t>
            </w:r>
          </w:p>
          <w:p w14:paraId="421B135D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ORD: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sala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ordenador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idiomas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30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estudiantes)</w:t>
            </w:r>
          </w:p>
          <w:p w14:paraId="23C29F05" w14:textId="77777777" w:rsidR="00A65B85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clases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problemas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seminarios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casos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40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7C5B3A2F" w14:textId="77777777"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Programadas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(seguimiento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docente,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tipo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ECTS).</w:t>
            </w:r>
          </w:p>
          <w:p w14:paraId="11CC7282" w14:textId="77777777" w:rsidR="00A65B85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EP: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personal,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trabajos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individuales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lectura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bibliografía.</w:t>
            </w:r>
          </w:p>
          <w:p w14:paraId="3D3A7C9A" w14:textId="77777777" w:rsidR="00682DE5" w:rsidRDefault="00682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D42631" w14:textId="3BC98685" w:rsidR="00167094" w:rsidRPr="000D5824" w:rsidRDefault="001670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05BC61E7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5B6ED59" w14:textId="64461FDB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Metodologías docentes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8D2EB7" w:rsidRPr="000D5824" w14:paraId="734ADC35" w14:textId="77777777" w:rsidTr="004A3A1C">
        <w:trPr>
          <w:trHeight w:val="6131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1A3C" w14:textId="0C7835E5" w:rsidR="00682DE5" w:rsidRDefault="00682DE5" w:rsidP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entre las metodologías docentes incluidas en el plan de estudios del título, en la presente asignatura se utilizan las siguientes:</w:t>
            </w:r>
          </w:p>
          <w:p w14:paraId="7AB85912" w14:textId="77777777" w:rsidR="00682DE5" w:rsidRPr="00CC5E7B" w:rsidRDefault="00682DE5" w:rsidP="00682DE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419"/>
            </w:tblGrid>
            <w:tr w:rsidR="00682DE5" w:rsidRPr="00CD6D6A" w14:paraId="29AC366F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  <w:vAlign w:val="center"/>
                </w:tcPr>
                <w:p w14:paraId="65C4B428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Metodologías docentes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46403E8B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Se indican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con una “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X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las utilizadas</w:t>
                  </w:r>
                </w:p>
              </w:tc>
            </w:tr>
            <w:tr w:rsidR="00682DE5" w:rsidRPr="00CD6D6A" w14:paraId="36A836F5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EB1154B" w14:textId="311898ED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1.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73437F">
                    <w:rPr>
                      <w:rFonts w:ascii="Tahoma" w:hAnsi="Tahoma" w:cs="Tahoma"/>
                      <w:sz w:val="20"/>
                      <w:szCs w:val="22"/>
                    </w:rPr>
                    <w:t>Explicación y discusión de los contenidos teóricos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A8AB75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71D091E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6E51313D" w14:textId="1E26DC19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2.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73437F">
                    <w:rPr>
                      <w:rFonts w:ascii="Tahoma" w:hAnsi="Tahoma" w:cs="Tahoma"/>
                      <w:sz w:val="20"/>
                      <w:szCs w:val="22"/>
                    </w:rPr>
                    <w:t>Resolución, análisis y discusión de ejemplos de apoyo o de problemas previamente propuestos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3BDAE201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F1BF062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FF3AC0D" w14:textId="33B8299D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3.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Exposición de trabajos previamente encargados a los estudiantes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121C34A2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417DB41C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DE1CF05" w14:textId="12A81948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4.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Desarrollo en laboratorio, aula de informática, campo, etc., de casos prácticos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CFD079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8A34D90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E735D48" w14:textId="4F93093B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5.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0"/>
                    </w:rPr>
                    <w:t>Resolución de dudas puntuales en grupos reducidos, para detectar posibles problemas del proceso enseñanza-aprendizaje y guía en los trabajos, prácticas y estudio del estudiante</w:t>
                  </w:r>
                  <w:r w:rsidR="00490762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ACE5517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23EFEF11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BE3710C" w14:textId="2F876C66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6.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Búsqueda de información previa al desarrollo del tema o complementaria una vez que se han realizado actividades sobre el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mismo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F7483C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36DF97C3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B31220" w14:textId="3B17CF84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7.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Elaboración de trabajos, individualmente o en grupos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ECB433E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6C8D0943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ACDDF71" w14:textId="10E6CEC7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8.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Estudio de cada tema, que puede consistir en: estudios de contenidos, preparación de problemas o casos, preparación del examen,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0701D67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06F0DEB0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79A94978" w14:textId="77777777" w:rsidR="00682DE5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9. Visitas técnicas a instalaciones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E7483CA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</w:tbl>
          <w:p w14:paraId="6EBAC60C" w14:textId="27FAE8D8" w:rsidR="00FF475B" w:rsidRDefault="00FF475B" w:rsidP="00682DE5">
            <w:pPr>
              <w:tabs>
                <w:tab w:val="left" w:pos="6067"/>
              </w:tabs>
              <w:snapToGrid w:val="0"/>
              <w:ind w:left="113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ab/>
            </w:r>
          </w:p>
          <w:p w14:paraId="4EE77507" w14:textId="77777777" w:rsidR="00FF475B" w:rsidRPr="00CC5E7B" w:rsidRDefault="00FF475B" w:rsidP="00FF475B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419"/>
            </w:tblGrid>
            <w:tr w:rsidR="00FF475B" w:rsidRPr="00CD6D6A" w14:paraId="537EEA1D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  <w:vAlign w:val="center"/>
                </w:tcPr>
                <w:p w14:paraId="20816104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Metodologías docentes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1E739745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Se indican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con una “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X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las utilizadas</w:t>
                  </w:r>
                </w:p>
              </w:tc>
            </w:tr>
            <w:tr w:rsidR="00FF475B" w:rsidRPr="00CD6D6A" w14:paraId="19BC6BB0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E82F47" w14:textId="3377540A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1.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Clase magistral. Exposición de contenidos por parte del profesor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46AA157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46E12C51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6C7BF3AF" w14:textId="6F582EA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2. Sesiones de trabajo utilizando metodología del caso.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407BFB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5243FAC0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76DFAFD" w14:textId="0CEC90C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3. Sesiones de trabajo en el aula para la resolución de ejercicios.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1429466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72A1ABCE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14F76E98" w14:textId="537C5CC9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4. Desarrollo de prácticas en espacios con equipamiento especializado (laboratorios, aulas de informática, trabajo de campo, empresas).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35A84B3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27CBD74E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F48E384" w14:textId="1F964051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5. Visitas técnicas a instalaciones.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4D0529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2C82CEC1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520F83E8" w14:textId="012366A8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6. Desarrollo, redacción y análisis, individualmente o en grupo, de trabajos, memorias, ejercicios, problemas, y estudios de caso, sobre contenidos y técnicas, teóricos y prácticos, relacionados con la materia.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38443A71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735EE134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1428374" w14:textId="1A3FC9F9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7. Pruebas, exámenes, defensas de trabajos, prácticas, etc. Pudiendo ser orales o escritas e individuales o en grupo.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FB9BB9A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5BC8EF5C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19F27510" w14:textId="61D238E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8. Estudio del alumno. Preparación y análisis individual de textos, casos, problemas, 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0581B351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4850085B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937A75" w14:textId="4B7E01D9" w:rsidR="00FF475B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9.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Aprendizaje supervisado y tutelado por el profesor para, a través de la interacción individual entre alumno y tutor, detectar posibles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problemas del proceso formativo, conocer los resultados del aprendizaje fuera del escenario del aula y programar los procesos de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trabajo del alumno en actividades no presenciales como memorias, trabajo fin de grado, preparación de la defensa del mismo, 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2CDB2C6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</w:tbl>
          <w:p w14:paraId="5FC35C91" w14:textId="77777777" w:rsidR="00FF475B" w:rsidRPr="00490762" w:rsidRDefault="00FF475B" w:rsidP="00682DE5">
            <w:pPr>
              <w:tabs>
                <w:tab w:val="left" w:pos="6067"/>
              </w:tabs>
              <w:snapToGrid w:val="0"/>
              <w:ind w:left="113"/>
              <w:rPr>
                <w:rFonts w:ascii="Tahoma" w:hAnsi="Tahoma" w:cs="Tahoma"/>
                <w:sz w:val="6"/>
                <w:szCs w:val="22"/>
              </w:rPr>
            </w:pPr>
          </w:p>
          <w:p w14:paraId="16D40678" w14:textId="77777777" w:rsidR="00682DE5" w:rsidRDefault="00682DE5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35C4791" w14:textId="77777777" w:rsidR="00490762" w:rsidRDefault="00490762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704840E" w14:textId="0C5992AA" w:rsidR="00490762" w:rsidRPr="004A3A1C" w:rsidRDefault="00490762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7A9EAFAA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9EED644" w14:textId="6417A470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Resultados de aprendizaje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A65B85" w:rsidRPr="000D5824" w14:paraId="29F24D76" w14:textId="77777777" w:rsidTr="00C747E8">
        <w:trPr>
          <w:trHeight w:val="328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vAlign w:val="center"/>
          </w:tcPr>
          <w:p w14:paraId="34C5F91B" w14:textId="6D0602A4" w:rsidR="00EC7030" w:rsidRPr="00C747E8" w:rsidRDefault="00EC7030" w:rsidP="000D582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417B7A74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927ABD" w14:textId="461836B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Sistemas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8D2EB7" w:rsidRPr="000D5824" w14:paraId="0AD50948" w14:textId="77777777" w:rsidTr="004A3A1C">
        <w:trPr>
          <w:trHeight w:val="7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EFA" w14:textId="0F143740" w:rsidR="00682DE5" w:rsidRPr="00AA5597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Criterios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14026942" w14:textId="77777777" w:rsidR="00682DE5" w:rsidRPr="00682DE5" w:rsidRDefault="00682DE5" w:rsidP="00682DE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8CBC74" w14:textId="15985563" w:rsidR="00682DE5" w:rsidRPr="00AA5597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Actividades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21267FD1" w14:textId="77777777" w:rsidR="00682DE5" w:rsidRDefault="00682DE5" w:rsidP="00682DE5">
            <w:pPr>
              <w:snapToGri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entre las actividades de evaluación incluidas en el plan de estudios del título, en la presente asignatura se utilizan las siguientes:</w:t>
            </w:r>
          </w:p>
          <w:tbl>
            <w:tblPr>
              <w:tblW w:w="85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1275"/>
              <w:gridCol w:w="1418"/>
              <w:gridCol w:w="1559"/>
              <w:gridCol w:w="1283"/>
            </w:tblGrid>
            <w:tr w:rsidR="00682DE5" w:rsidRPr="004F4A2F" w14:paraId="78A36EEB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  <w:vAlign w:val="center"/>
                </w:tcPr>
                <w:p w14:paraId="5D0227F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6C389D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Rango establecido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8CD568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Convocatoria ordinaria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3E39C65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Convocatoria extraordinaria</w:t>
                  </w:r>
                </w:p>
              </w:tc>
              <w:tc>
                <w:tcPr>
                  <w:tcW w:w="1283" w:type="dxa"/>
                  <w:vAlign w:val="center"/>
                </w:tcPr>
                <w:p w14:paraId="2DF3AF9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22"/>
                    </w:rPr>
                    <w:t>Evaluación global</w:t>
                  </w:r>
                </w:p>
              </w:tc>
            </w:tr>
            <w:tr w:rsidR="00682DE5" w:rsidRPr="004F4A2F" w14:paraId="72514EB3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30E32961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1.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Examen final teórico/práctico y/o exámenes parciales acumulativos y/o eliminatorios.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5B73965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0%–80%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1219249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FF5D601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51FDC40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600F4085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344525DC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2.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Aprovechamiento de actividades prácticas realizadas en: aula, l</w:t>
                  </w:r>
                  <w:r w:rsidRPr="0059628D">
                    <w:rPr>
                      <w:rFonts w:ascii="Tahoma" w:hAnsi="Tahoma" w:cs="Tahoma"/>
                      <w:spacing w:val="-2"/>
                      <w:sz w:val="18"/>
                      <w:szCs w:val="18"/>
                    </w:rPr>
                    <w:t>aboratorio, sala de ordenadores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, campo, visitas, etc.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BCA341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0%–50%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73C9DD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B80DC68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99479B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4B96ED90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442B07A2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3.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Resolución y entrega de actividades (casos, problemas, informes, trabajos, proyectos, etc.), individualmente y/o en grupo (GG, SL, ECTS).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1D0991C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0%–50%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A8E970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B4572F6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2582BD9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3E34CD3D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78247CF5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4.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Participación activa en clase.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DAC66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0%–10%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5FB3484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11A7B87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6001C022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2DBEA0AF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0AB284CA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5.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Asistencia a las actividades presenciales.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D9CF4DF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0%–10%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96B17C2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C7B33F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D862177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</w:tbl>
          <w:p w14:paraId="0101EAC2" w14:textId="77777777" w:rsidR="00682DE5" w:rsidRPr="00682DE5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65307563" w14:textId="10108737" w:rsidR="008D2EB7" w:rsidRDefault="00682DE5" w:rsidP="00EC703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Descripción de las a</w:t>
            </w: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ctividades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39158D28" w14:textId="145A3F06" w:rsidR="00C747E8" w:rsidRPr="004A3A1C" w:rsidRDefault="00C747E8" w:rsidP="00EC703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C7030" w:rsidRPr="000D5824" w14:paraId="701EA745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9D1C927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Bibliografía (básica y complementaria)</w:t>
            </w:r>
          </w:p>
        </w:tc>
      </w:tr>
      <w:tr w:rsidR="00EC7030" w:rsidRPr="000D5824" w14:paraId="29C9DA68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0E7" w14:textId="77777777" w:rsidR="00EC7030" w:rsidRDefault="002E1D72" w:rsidP="002E1D72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Bibliografía Básica</w:t>
            </w:r>
            <w:r w:rsidRPr="002E1D7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256CF2DD" w14:textId="77777777" w:rsidR="002E1D72" w:rsidRPr="002E1D72" w:rsidRDefault="002E1D72" w:rsidP="002E1D7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560752" w14:textId="77777777" w:rsidR="002E1D72" w:rsidRDefault="002E1D72" w:rsidP="002E1D72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Bibliografía Complementaria</w:t>
            </w:r>
            <w:r w:rsidRPr="002E1D7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6303F48E" w14:textId="2E56E32D" w:rsidR="002E1D72" w:rsidRPr="002E1D72" w:rsidRDefault="002E1D72" w:rsidP="002E1D7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EC7030" w:rsidRPr="000D5824" w14:paraId="2658D9D8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FCC940F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Otros recursos y materiales docentes complementarios</w:t>
            </w:r>
          </w:p>
        </w:tc>
      </w:tr>
      <w:tr w:rsidR="00EC7030" w:rsidRPr="000D5824" w14:paraId="4888E701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vAlign w:val="center"/>
          </w:tcPr>
          <w:p w14:paraId="39A9F781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12F4B8" w14:textId="77777777" w:rsidR="00A65B85" w:rsidRDefault="00A65B85">
      <w:pPr>
        <w:jc w:val="both"/>
      </w:pPr>
    </w:p>
    <w:p w14:paraId="3D430B23" w14:textId="77777777" w:rsidR="001D4BFE" w:rsidRDefault="001D4BFE">
      <w:pPr>
        <w:jc w:val="both"/>
      </w:pPr>
    </w:p>
    <w:sectPr w:rsidR="001D4BFE" w:rsidSect="00C6416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2120" w14:textId="77777777" w:rsidR="00302731" w:rsidRDefault="00302731">
      <w:r>
        <w:separator/>
      </w:r>
    </w:p>
  </w:endnote>
  <w:endnote w:type="continuationSeparator" w:id="0">
    <w:p w14:paraId="6FF60E04" w14:textId="77777777" w:rsidR="00302731" w:rsidRDefault="0030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22B" w14:textId="03B0B044" w:rsidR="00A65B85" w:rsidRDefault="00A65B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903552">
      <w:rPr>
        <w:rFonts w:cs="Tahoma"/>
        <w:noProof/>
        <w:sz w:val="16"/>
        <w:szCs w:val="16"/>
      </w:rPr>
      <w:t>2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8EB4" w14:textId="77777777" w:rsidR="00A65B85" w:rsidRDefault="00A65B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DB15" w14:textId="77777777" w:rsidR="00302731" w:rsidRDefault="00302731">
      <w:r>
        <w:separator/>
      </w:r>
    </w:p>
  </w:footnote>
  <w:footnote w:type="continuationSeparator" w:id="0">
    <w:p w14:paraId="26E03ADC" w14:textId="77777777" w:rsidR="00302731" w:rsidRDefault="00302731">
      <w:r>
        <w:continuationSeparator/>
      </w:r>
    </w:p>
  </w:footnote>
  <w:footnote w:id="1">
    <w:p w14:paraId="5E2B6944" w14:textId="6AA28F8D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En los casos de planes conjuntos, coordinados, intercentros, </w:t>
      </w:r>
      <w:proofErr w:type="spellStart"/>
      <w:r w:rsidRPr="00490762">
        <w:rPr>
          <w:rFonts w:ascii="Tahoma" w:hAnsi="Tahoma" w:cs="Tahoma"/>
          <w:color w:val="FF0000"/>
          <w:sz w:val="16"/>
          <w:szCs w:val="18"/>
        </w:rPr>
        <w:t>pceos</w:t>
      </w:r>
      <w:proofErr w:type="spellEnd"/>
      <w:r w:rsidRPr="00490762">
        <w:rPr>
          <w:rFonts w:ascii="Tahoma" w:hAnsi="Tahoma" w:cs="Tahoma"/>
          <w:color w:val="FF0000"/>
          <w:sz w:val="16"/>
          <w:szCs w:val="18"/>
        </w:rPr>
        <w:t>, etc., debe recogerse la información de todos los títulos y todos los centros en una única ficha.</w:t>
      </w:r>
    </w:p>
  </w:footnote>
  <w:footnote w:id="2">
    <w:p w14:paraId="355885CC" w14:textId="64F3CD9E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hay más de un código para la misma asignatura, ponerlos todos.</w:t>
      </w:r>
    </w:p>
  </w:footnote>
  <w:footnote w:id="3">
    <w:p w14:paraId="19AB2481" w14:textId="796A061C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la asignatura se imparte en más de una titulación, consignarlas todas, incluidos los </w:t>
      </w:r>
      <w:proofErr w:type="spellStart"/>
      <w:r w:rsidRPr="00490762">
        <w:rPr>
          <w:rFonts w:ascii="Tahoma" w:hAnsi="Tahoma" w:cs="Tahoma"/>
          <w:color w:val="FF0000"/>
          <w:sz w:val="16"/>
          <w:szCs w:val="18"/>
        </w:rPr>
        <w:t>PCEOs</w:t>
      </w:r>
      <w:proofErr w:type="spellEnd"/>
      <w:r w:rsidRPr="00490762">
        <w:rPr>
          <w:rFonts w:ascii="Tahoma" w:hAnsi="Tahoma" w:cs="Tahoma"/>
          <w:color w:val="FF0000"/>
          <w:sz w:val="16"/>
          <w:szCs w:val="18"/>
        </w:rPr>
        <w:t>.</w:t>
      </w:r>
    </w:p>
  </w:footnote>
  <w:footnote w:id="4">
    <w:p w14:paraId="12FD0E6B" w14:textId="470B71E9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la asignatura se imparte en más de un centro, incluirlos todos</w:t>
      </w:r>
    </w:p>
  </w:footnote>
  <w:footnote w:id="5">
    <w:p w14:paraId="1EDFF25B" w14:textId="0F21BA6F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En el caso de asignaturas intercentro, debe rellenarse el nombre del responsable intercentro de cada asignatura</w:t>
      </w:r>
    </w:p>
  </w:footnote>
  <w:footnote w:id="6">
    <w:p w14:paraId="3EE4FB54" w14:textId="36378430" w:rsidR="000F4985" w:rsidRDefault="00E5678B" w:rsidP="000F4985">
      <w:pPr>
        <w:pStyle w:val="Textonotapie"/>
        <w:jc w:val="both"/>
        <w:rPr>
          <w:rFonts w:ascii="Tahoma" w:eastAsia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D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eben ajustarse a lo </w:t>
      </w:r>
      <w:r w:rsidRPr="00490762">
        <w:rPr>
          <w:rFonts w:ascii="Tahoma" w:hAnsi="Tahoma" w:cs="Tahoma"/>
          <w:color w:val="FF0000"/>
          <w:sz w:val="16"/>
          <w:szCs w:val="18"/>
        </w:rPr>
        <w:t>recogido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la memoria verificada del título</w:t>
      </w:r>
      <w:r w:rsidR="000F4985">
        <w:rPr>
          <w:rFonts w:ascii="Tahoma" w:eastAsia="Tahoma" w:hAnsi="Tahoma" w:cs="Tahoma"/>
          <w:color w:val="FF0000"/>
          <w:sz w:val="16"/>
          <w:szCs w:val="18"/>
        </w:rPr>
        <w:t>; en particular:</w:t>
      </w:r>
    </w:p>
    <w:p w14:paraId="5466A87E" w14:textId="0AD6F158" w:rsidR="00490762" w:rsidRPr="00490762" w:rsidRDefault="00EF5EC6" w:rsidP="00EF5EC6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</w:t>
      </w:r>
      <w:r w:rsidR="000F4985">
        <w:rPr>
          <w:rFonts w:ascii="Tahoma" w:eastAsia="Tahoma" w:hAnsi="Tahoma" w:cs="Tahoma"/>
          <w:color w:val="FF0000"/>
          <w:sz w:val="16"/>
          <w:szCs w:val="18"/>
        </w:rPr>
        <w:t>-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En tabla de </w:t>
      </w:r>
      <w:r w:rsidR="00490762" w:rsidRPr="00EF5EC6">
        <w:rPr>
          <w:rFonts w:ascii="Tahoma" w:eastAsia="Tahoma" w:hAnsi="Tahoma" w:cs="Tahoma"/>
          <w:i/>
          <w:color w:val="FF0000"/>
          <w:sz w:val="16"/>
          <w:szCs w:val="18"/>
          <w:u w:val="single"/>
        </w:rPr>
        <w:t>competencias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: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CG10 </w:t>
      </w:r>
      <w:r w:rsidR="001516DD">
        <w:rPr>
          <w:rFonts w:ascii="Tahoma" w:eastAsia="Tahoma" w:hAnsi="Tahoma" w:cs="Tahoma"/>
          <w:color w:val="FF0000"/>
          <w:sz w:val="16"/>
          <w:szCs w:val="18"/>
        </w:rPr>
        <w:t>a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CG1</w:t>
      </w:r>
      <w:r w:rsidR="001516DD">
        <w:rPr>
          <w:rFonts w:ascii="Tahoma" w:eastAsia="Tahoma" w:hAnsi="Tahoma" w:cs="Tahoma"/>
          <w:color w:val="FF0000"/>
          <w:sz w:val="16"/>
          <w:szCs w:val="18"/>
        </w:rPr>
        <w:t>2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no 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en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GITI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CG12 solo 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es 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elegible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en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GIMat</w:t>
      </w:r>
      <w:proofErr w:type="spellEnd"/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;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CT8 a CT10 no </w:t>
      </w:r>
      <w:r w:rsidR="001516DD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GITI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CETE1 a CETE8 </w:t>
      </w:r>
      <w:r w:rsidR="001516DD">
        <w:rPr>
          <w:rFonts w:ascii="Tahoma" w:eastAsia="Tahoma" w:hAnsi="Tahoma" w:cs="Tahoma"/>
          <w:color w:val="FF0000"/>
          <w:sz w:val="16"/>
          <w:szCs w:val="18"/>
        </w:rPr>
        <w:t xml:space="preserve">son elegibles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en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GIMec</w:t>
      </w:r>
      <w:proofErr w:type="spellEnd"/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CETE10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GIE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CETE11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>I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Mat</w:t>
      </w:r>
      <w:proofErr w:type="spellEnd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y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GIEyA</w:t>
      </w:r>
      <w:proofErr w:type="spellEnd"/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CETE20 </w:t>
      </w:r>
      <w:r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en GITI.</w:t>
      </w:r>
    </w:p>
    <w:p w14:paraId="5F882F4B" w14:textId="72F57084" w:rsidR="00E5678B" w:rsidRPr="00490762" w:rsidRDefault="000F4985" w:rsidP="00EF5EC6">
      <w:pPr>
        <w:pStyle w:val="Textonotapie"/>
        <w:ind w:left="567" w:hanging="228"/>
        <w:jc w:val="both"/>
        <w:rPr>
          <w:rFonts w:ascii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>-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En </w:t>
      </w:r>
      <w:r w:rsidR="00490762" w:rsidRPr="00EF5EC6">
        <w:rPr>
          <w:rFonts w:ascii="Tahoma" w:eastAsia="Tahoma" w:hAnsi="Tahoma" w:cs="Tahoma"/>
          <w:i/>
          <w:color w:val="FF0000"/>
          <w:sz w:val="16"/>
          <w:szCs w:val="18"/>
          <w:u w:val="single"/>
        </w:rPr>
        <w:t>metodologías docentes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 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e muestran dos tablas, la primera es la que hay que 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elegir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para los Grados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: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GIE,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GIEyA</w:t>
      </w:r>
      <w:proofErr w:type="spellEnd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,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GIMec</w:t>
      </w:r>
      <w:proofErr w:type="spellEnd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y </w:t>
      </w:r>
      <w:proofErr w:type="spellStart"/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GIMat</w:t>
      </w:r>
      <w:proofErr w:type="spellEnd"/>
      <w:r w:rsidR="00903552"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l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a segunda para GITI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; en asignaturas comunes elíjase la primera.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Eliminar la que no proceda.</w:t>
      </w:r>
    </w:p>
  </w:footnote>
  <w:footnote w:id="7">
    <w:p w14:paraId="67CF0414" w14:textId="5F6B9822" w:rsidR="00E5678B" w:rsidRPr="00E5678B" w:rsidRDefault="00E5678B">
      <w:pPr>
        <w:pStyle w:val="Textonotapie"/>
        <w:rPr>
          <w:rFonts w:ascii="Tahoma" w:hAnsi="Tahoma" w:cs="Tahoma"/>
          <w:color w:val="FF0000"/>
          <w:sz w:val="18"/>
          <w:szCs w:val="18"/>
        </w:rPr>
      </w:pPr>
      <w:r w:rsidRPr="00E5678B">
        <w:rPr>
          <w:rStyle w:val="Refdenotaalpie"/>
          <w:rFonts w:ascii="Tahoma" w:hAnsi="Tahoma" w:cs="Tahoma"/>
          <w:color w:val="FF0000"/>
          <w:sz w:val="18"/>
          <w:szCs w:val="18"/>
        </w:rPr>
        <w:footnoteRef/>
      </w:r>
      <w:r w:rsidRPr="00E5678B">
        <w:rPr>
          <w:rFonts w:ascii="Tahoma" w:hAnsi="Tahoma" w:cs="Tahoma"/>
          <w:color w:val="FF0000"/>
          <w:sz w:val="18"/>
          <w:szCs w:val="18"/>
        </w:rPr>
        <w:t xml:space="preserve"> Esta tabla debe coincidir exactamente con lo establecido en la ficha 12c de la asignatura</w:t>
      </w:r>
      <w:r w:rsidR="00EC7030">
        <w:rPr>
          <w:rFonts w:ascii="Tahoma" w:hAnsi="Tahoma" w:cs="Tahoma"/>
          <w:color w:val="FF0000"/>
          <w:sz w:val="18"/>
          <w:szCs w:val="18"/>
        </w:rPr>
        <w:t>.</w:t>
      </w:r>
    </w:p>
  </w:footnote>
  <w:footnote w:id="8">
    <w:p w14:paraId="3343E59C" w14:textId="0EF6DD77" w:rsidR="00E5678B" w:rsidRPr="00E5678B" w:rsidRDefault="00E5678B">
      <w:pPr>
        <w:pStyle w:val="Textonotapie"/>
        <w:rPr>
          <w:rFonts w:ascii="Tahoma" w:hAnsi="Tahoma" w:cs="Tahoma"/>
          <w:color w:val="FF0000"/>
          <w:sz w:val="18"/>
          <w:szCs w:val="18"/>
        </w:rPr>
      </w:pPr>
      <w:r w:rsidRPr="00E5678B">
        <w:rPr>
          <w:rStyle w:val="Refdenotaalpie"/>
          <w:rFonts w:ascii="Tahoma" w:hAnsi="Tahoma" w:cs="Tahoma"/>
          <w:color w:val="FF0000"/>
          <w:sz w:val="18"/>
          <w:szCs w:val="18"/>
        </w:rPr>
        <w:footnoteRef/>
      </w:r>
      <w:r w:rsidRPr="00E5678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5678B">
        <w:rPr>
          <w:rFonts w:ascii="Tahoma" w:eastAsia="Tahoma" w:hAnsi="Tahoma" w:cs="Tahoma"/>
          <w:color w:val="FF0000"/>
          <w:sz w:val="18"/>
          <w:szCs w:val="18"/>
        </w:rPr>
        <w:t>Indicar el número total de horas de evaluación de esta asignatura.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420" w14:textId="77777777" w:rsidR="00A65B85" w:rsidRDefault="00164C47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32549270" wp14:editId="7182AD20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6EF10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MMmIYAABx4BAAOAAAAZHJzL2Uyb0RvYy54bWzsfW1vW0mO7vcF7n8Q/HEBjyVZr0GnF0km&#10;GSwwd28D7Yv5rNiKbaxjGZLS6ZnF/Pcli2Qd0qdYrDie9NvZAbaSFsPDeor1yqdY3/3Hzx/vRj9t&#10;94fb3f3Lk8mfxiej7f3l7ur2/vrlyf+/eHe6Ohkdjpv7q83d7n778uTv28PJf3z/f/7tu88PL7bT&#10;3c3u7mq7H4GS+8OLzw8vT26Ox4cXZ2eHy5vtx83hT7uH7T38+GG3/7g5wl/312dX+81n0P7x7mw6&#10;Hi/OPu/2Vw/73eX2cID/+mf68eT7pP/Dh+3l8f99+HDYHkd3L0/AtmP6//v0/9/j/z/7/rvNi+v9&#10;5uHm9pLN2DzBio+b23v4aFb1581xM/q0v+2p+nh7ud8ddh+Of7rcfTzbffhwe7lNdYDaTMaPavOX&#10;/e7TQ6rL9YvP1w8ZJoD2EU5PVnv5Xz/9sB/dXkHbnYzuNx+hidJXRxOE5vPD9QuQ+Mv+4ceHH/ZU&#10;P/jjX3eX/32An88e/45/vybh0fvP/3d3Beo2n467BM3PH/YfUQVUevRzaoG/5xbY/nwcXcJ/nJ0v&#10;55P5yegSfpqcAySLOTXR5Q20I/6z08l4Nj0Zwe+nU26+y5u3/M8XqzX92+l4ucZ/eLZ5QZ9NprJp&#10;WC/wtkMH6OHrAP3xZvOwTe10QLgYULCSAH23327Rg0dTwjQJCaAHQnN0v3tzs7m/3r7a73efb7ab&#10;K7AptQFYrv4B/uUAbRHCezo7h64HME3HgpOAvIKmRoBBQEO0eXH56XD8y3aXWmnz018PR/gZXPoK&#10;/kR/4ApdQE/68PEOOsq/n42mo8+jySSZirIiAt/IIovJ6Ga0mFFLdiIAUBYZl7WcK5HZvKhlpkTW&#10;ZS3gUPlDs/OiloUSmTtVWioZRw1Anr80n5etARfNMo6aiQZ4MSvrAcxjRRrj5cRRZFAu4zPRMC+d&#10;mmHPDaumkV6uHIsM1NNii0001iuvagbssiLoHp3VK6dqUw32+bpo0VSD7SrSYJ+XwZ5qsF1FGuzp&#10;omyRBnvluPVUgz11LNJge6021WBPy2Cfa7CXjkXnGmxPkQbb8+xzDfZ0XMToXIO9WJQd8tyA7SjS&#10;YHud/9yA7SjSYHuD0bkGe1J2yJkGe+ZUbabB9hRpsGEcLo74Mw22p0iDPVk6ijTYniINtuNGM421&#10;p0dj7UxCMw31suhEc420Y85cA11u+bnG+dxpsLnG2dGjYZ47g+xcw+zo0SgvnXlormEu9/q5Rnnl&#10;6dEwl/UsNMxrB+eFxrm8ZlhonNcOPguNc3l8hTVNN3XAwrTsz7CGVVJOzTTSk7FnkoZ64tiksfY1&#10;GbDLrb/UaE8mTu9YarjPy7Vbarx9TRpw8P7SmnFpEXdwWmrEZ6uyJou4MxYtNeKz8jC7tIg7bgkb&#10;ks4LYHoo1W6lEff8EpfveZUFnbuoSAO+cpbFK423s0Zfaby9nrvScC/KLrDScHsriJVGG9a9xapp&#10;tOde1TTYjqK1BnvuDLZrDbanSIM9d1aiawN2uWprDTa4bXGaXRuwHUUa7JnTcdcNYK812I5jrxuw&#10;now12I6iydgBG3bxeRO6uZF96eXP97wxhT+NYO+Mpwm4T33YHfCkAHepsMu9oF007G5/vsdfHWFo&#10;QxQ+5y1xXRjaCYXT2QQYVxeGtkDhZZNmwBuF5fCirhm3iShNu+/QkAnXcdJWSdzyJe1t1ZxwPSdt&#10;FcXtW9LeVlXcpKE47MPozKKODG7FknhbVXHDlcTbqjrlqsLOqckYrirsj1rEcYuExsAuqElcPLet&#10;qrjdSdrbqnrOVYV9S5MxXFXYnbSI4wYFjYE9SJM4VxV2Gk3iXNVZW1VnXFXYNjRp56rC7qBFHHcI&#10;WFXYBTSJc1Vhsd8kzlWFNX2TOFcVlu5N4lzVeVtVcZWOVYWFeIt2XIwn8baq4po7ibdVdcFVXbRV&#10;dcFVXbRVFZfIaAwsgluqiuvgJN5WVVzsJvG2qi65qrBmbTKGq5pPyutDKq5N0RhYfrZoX3FVYZHZ&#10;JM5VhaVkkzhXFRaMTeJcVQgPtIjjyhCrCou/JnGuKizxmsS5qrCQaxLnqsJyrUmcqwqrshbxtDDD&#10;uuLiS/0DWkzw+moPYbTHAbT9yQgCaO/x38CKa3PEZZn8cfQZYhd4PH3z8gS6K/7nj7ufthe7JHDE&#10;xRlBRjEB+Fb38919QUxMkx+lfEi6qLXg7ITslx+l1EJ5KpAfpSQhsipPL/KjlCQEy10ALBDCk8dY&#10;Cs97GqTadMG+oEEXuUdgPY+xkVQTEng+ENvFI2PwRdzXN+iCjU2DFCNRdxvctaOuuhRuyRukqOPn&#10;xY64lZTkXriZBl15BSW/SmmlFlWnF10yMIkOKVkX4XUe1JHsgrVvrZvxF6cytsmXpOQvkt9P63bh&#10;uQog0ShVt56nUtgX1KxnL4ykqLUbpVKQGoY4QUBKQgLWGamOgRTNARTI9XWxXXVdeOyLqAZSNOZM&#10;ZBYRq6Uk63n8CqRm1I6RFNXxeaSojoEuDKEAEoEU7GcbpMihA1VfIlTvZjTlyYpAGkVKahySqTs8&#10;WVR3BT5lqAvxPrEuNKcmDoTIW+pCeKSOTlzvzTTe1oV46A6EmjTxMFq1aU2I14dHPJmD2tVdAI/m&#10;QqF0pAZS9W4MkQvy8ToKkzF3hbphEHMgbY1iwkIR75WSvFi0BeMVBBXSR4PpScSCuS4tXgG2UIw+&#10;Cs5fm1Xko8EiQmoKw2VVG8MbilFj5eMJgVVKgZd6UrB6nozZbwPHpZaHcF+tBuy5kRT5ZD5zELul&#10;JPuR8IW9oL5DwCgGStX9u1GKZtm8dRF7pCS7eO0SSPHsH0gBBMn6RKByZ3+MsWIdAykagiMpcopI&#10;qgkJnv0DXY1STdbzqWLwRZirG/Aitw9UfY3Q5d3usKXegrvoRFnM22lobM3JO+zubq/e3d7d4T76&#10;sL9+/+ZuP/ppA9TWybvJq3zwbsTuUtDjfof/TDol/vNtIsdKLAWogbx/R5JgIq7+z3oynY1fT9en&#10;7xar5ens3Wx+ul6OV6fjyfr1ejGerWd/fvdP3NxPZi9ubq+utvd/vb3fCol2MmvjVDKdl+iviUaL&#10;pwfrOewgRpcbYAR/uNsc0xGCqZap/flsMX8lfm/EgEB7fwXV3rxASuVb/vNxc3tHfz6zxif0AYEE&#10;UAbi1bv5eAl0ytPlcn4OvMq349PXq3dvTl+9mSwWy7ev37x+O7FAvE3gQhQq8ZrhG0/FwrQU/mX3&#10;6bjd/3hz9Xl0dXs4wgw1XyM17eoWOM3T5Rj/72S0ubsGMvblcX8y2u+Of7s93iSGqsTHDHarMf6P&#10;x+usnYAQF8G/5UbmunVQgZOK+ySuKtJTiWL7fnf1d6Cqgg2J7gs0cfjDzW7/j5PRZ6Bcvzy5B074&#10;yejuP++B7LqezLDjHtNfZvMlRnz2+pf3+pfN/SUo4krSX94c4e/wjz497G+vb+BLk+Q297tXwED+&#10;cItk1mQfWcV/ARbwN6IDw4bqER047X4Nuxd69b+aDjxBf0k9Ans6cq7xiAPpwHl5IkRtPfQ004En&#10;40QPg0VK+kjH9gUvzayFRSJSpEWp5gzDOJpFKGrdVwMwZhlHDUz2WSSFmvtaYHDJIo4WmGqySIqg&#10;97XACiuLEBGjVyWYlLOIYwvAn0WAPQCch54Wwwc+9wDWCINQUZGGmDgP/WpBfLizaOoo0iADdwSo&#10;CgVFGmZilvarpnEmqnNBkUaaCKF9RRpq4qoVFGmwiRLYU4QDT24QYpb2FeGgm4U8RRpsr2pwuhUr&#10;MmA7boQTZmiRBpt4gYWqabC9qmmwietaUNQAtuEDE0W1r8jwgR2LYKvWVd+ByNCBPT0aa0+PgToR&#10;1XpehAciuTmc8cOSgYsdFi9xZDXn5W5mqMCJytezBmfWrGaRmEV9mA0T2NGjUYYeXzYITvG7rzmK&#10;NMxwsOAoMkAnanq/ahpo36QGp8Y9SAYJAmOOTdqrnUHN0IHnTrMZPjC4fmm8xgPWbBLQD4vDrCEE&#10;E9uxh9Jc4+31M8MI9hRpuOEiRNkijbYzpxlOsDen4dY31x+o8CWMDCl45nRZSwp2FBmwEyGw30kM&#10;K9ipGmwXjdVFjAwr2FOkwfama2A2qK+VFxBIa8g4rpxui6cRWcixyHKCvQHAcII9TRptdwRY6qGE&#10;+Jc93y5xgvsNZzjBas0H25eBXFhgTw7kQpcqCp4L+6WLHJisE2cGcqEH5EAu9JDh49CLfHpfd7GB&#10;XOgBOZALPWTK5EI8cc68+ifxvmDmTbyvdTp964hdEm+CnzFMkWZx+FonYAMocI5kBeVnKUkf3s/Q&#10;6uRXKUlKIgLyUflVSpKCpUasisb+bL5okJI0sVBLfD6IgsG+DWwKonP0ucwsFlukZKSSJhhY8BzU&#10;o6PgPVf4HhQ1KaGQ1MOeHO0PqEAc3MpzqRgtJRmPy3ewK5IiICIpWJ2jrnowEBfDKFUPLHInCngf&#10;TFuDKw81VJkoF+hiPnMkRXV8HilCNdJFLRRIcZAykiIvfB4p6tWBLub+B1J4Mgg+EUk9t1C9m5FN&#10;ddcimbrDUytLJEi6n5R6hKzLMF+qLsQ0+7qQTAGRFM0obVL1gS0zXOrExCxWn0+E0BH4i2gLhhph&#10;agejG49IASUFj4zAk8HtayNSmxSsUZOuugtyDwvmn0YpGh/y4licVEp2VrIrmBZ5xgtm2EYp8sRA&#10;F6cviqSojpEUHBBBOwZ15BYKpOBTDbp47o90NdmF52Sx9StGtT4TSy8KDJM+2SrWNl4E/BCxLVg1&#10;im1PFRuoJCkz3EAlgZRyfVrNQCXpSCa/cSoJDJuPqCSJ/PTNqSQrIlQm/o+hkshQ/ZVMEidO0Qu9&#10;0wLLY5K4jBQdWkjR4L4eQDpHRNYOywEm6izjqNFhHI/YoqM4jhqYCPOXnKCiDuE4WgyZxAmXmdxy&#10;nh5YL2RzPD0GY4xx9jE2qeWcoKvJLIcpTwpqNMieGg0yBgELajTIXq00yhjf7qsxJBKnrQyHxFGj&#10;MaZ8Wf3IFuwIuoZw9GhH9uL/hkHi6NEgux3LZJRzFGmY3ai9yShXVmQIJK4iwyBBRlO/xQyBBFZs&#10;5ci2pZAgI6GgSYPta2oYNwyJxK+c9mqnsxoeia9JO7bSNMRIyxlmhhipF12A01Xc2g0x0l5Wol8i&#10;AcuzRXVgsMN9RBe0oaMWGFBSc9NY2BDVyYJyZCMl6eOoTiDFUZ1Aik66AiHy1jah+pnZcBxLrvAb&#10;Po595MvimsPxynC8Ihn7h+OV3/FNHViYPzpeSafA3/x4ZSmPH/Ru6gix4F9/vpKS7kP8GsJEX3W+&#10;kvjNfT16p9RyvpK4pH01elfacr6ywC1gX43ekzp7dr1BgjT4JS1ffL7i6dF7f+8kQm/9IZ160R4N&#10;sncwojejiWbbRwcTPObzHk+P3orOMVd2QY+G2auXxjkly+3rMUcslJ24cDaiDwvnmC21oEgD7VHa&#10;zSGL480mb793KcqcsgBdvWiRhhoS6hYJ5OaUZYa870LVNNbg9WVFGmxHkTlmoSz5fbDNKUt6JKFv&#10;kTlm8U6izCmLp0i7tXdNC+O22Wc9RRps7+KYuarjKdJg0xsZBYw02Od4lNnHyNzW8Swyt3U8Rdqz&#10;6bWFvkXmto6nSIMN5PmiH0FyNQW2UzUNtudHJnG/Z5EG21VkwMbj5z7Y5q6O10UgXKyq5ijSYHud&#10;1tzVSTnOCxYZsJ3eb+7qpNueBUUGbC98oYdsT5EGm16k6PuRuatzXh5qzV0duDxV9CNzV2da9iPk&#10;9eaO7UBkruqkm1p9iMxVHU+P9ut0+7SgR0Pt6dFIp9PVgh6NtDPJIjUx1x1vUvfVmGs6jhpzSac8&#10;D5m8/U6tzA0dPKMvWKMd2otiwD/ralXuYZjgNFfcmztMxv5peVp8lLHfmRdNxv7zsiaTsd89Vzcp&#10;+z1N2qN9TXrB53Qyk7PfjT9gpr4MpjPrm6T9vibt186GAUk8+Wt+7bRnO5pM2n5Xk8nbrzQNkYwh&#10;kkFHtEMq+X5oAoYgDNrA8ptoofVbR79EJMN9v4GDAUMq+V6rMq/zApaeLa2KN8XRCWCB2SQOc3IS&#10;lzOpus/wBYALWCy2aB9SyXsB1iGVvIcMp/G7gAVOi4vhGgcd+Fumkn+2eCwsmmvx2JzuvAvYSjRL&#10;ArewCoTaBxcBOB4bkKbllp3gLp+Skmn56YO0SQAc5EcpSYgmojah+rUWmuwDgjYJ5dcwxBYptU15&#10;WJQfpRRAU/VgECXfk1+lZAxgnRujzpfecl4u0SEl6eIbrkFWcU6YG0lRXwhyj/PlnUCKr7NFUjTb&#10;RFLkpfnBYkFASkJCrr7UL6LwwBno4ut/kRTjVf8iX9kLruRwC0VS1DMapeo9kf0ruuzJX6x7NB6P&#10;g0dP60iQquAGEwvVuzUJBYQN6tay0hBnkZKchmRaPhYwGmATDADUySHcc8KbXuzuQqMWi6Uky2Hv&#10;mz6Z34mSn6V8JFZvQNjd05gUfZTF6q4ltuUJSGyS0trWExu4FgPXYuBadBdWfrdZUWECfcS1SCPo&#10;N+daLOg1pv5Vlpwm4BtxLWgo/DquBfIS+nr0IXwL1yKdmvbVQIvlg9wWroWjRp8HO3Gg3mFw35gv&#10;5lo41uDTmLlWTqDDpEVNIeCCPRpkJ+5i7rJANKTUVl/MtcDoRMEcjbJXLQ0zxm/6agzTIj1y3Y/+&#10;9S6zFNRokCeeHh3gcMzRIHtBREOzcPRoV4Y8t8VgpGFZOHoMyp4eDTMGR/v4GI6FVy/DsXC8x3As&#10;XEUa6CkG3AoWGaSdmhmOhafIQO3drdFxJE+Rxhri58U2g92k6s3lqhmOhZc10nAsHIvwOn8eOmbO&#10;UGY4Fp4iDbarSEftUky732qYRKGzyOn2hmMxwfBvQZEG28VIg40Xovp6DMXCq5mhWJSHMzzJ7irm&#10;NL5hWDh6NNJeWk1DsHD0aKBd6oj2akePxtnjshh6RVmPYVd4egy7otw3DLnCq5dhVzgDkWFXuIqM&#10;SzsWGaSdljeJUJ1OZhKhekQmQ7BwFBmGBb1n358ULcWiXDXDsVg5s6IhWXgWaa9eOYO1YVl4ijTY&#10;riLt1s5AZGgWbtX0+AE0ztIAYlgWniJDsih3EHyUNg8gXs3gxdpOyLHHQO1cUzcEC0ePRnrt6dFI&#10;O3r0AOLzNDTSZUVPIFc4ijTSPktDQ11eCa811G7VYPfWtdkUOVH9WWitwfY1abSd3QI+YJXdyK+c&#10;htvRlJI6xarSM25ZTOka6CwDnYVOsAc6S4/4gNsgOJIf6Cw9ZGYwqCIyNEhSNBrjyMDdGBVSgXNW&#10;tgvYM7RE1IfkxR6QA53FQ2ags3jI/AboLO7Awa/dXqzbqGe41sNhic7iw2EJF3RJvG1Y4mdHL9YS&#10;EK4z1STf5gUuvtSwR2bxa4lfkyEbBt/n4e7UQ7HM3clDvURgpaRILHN3AilYrgPggRDNuk1CAe2D&#10;Vjb5XUuxWEqynIWqfBsyqR7AJ9+ry2CqKgCgLsRUiECIQvxNQvXAPX8uQEn4GXV+Ah6aQ/2CR5Tx&#10;SDyWwtxFsRQnQw2+iMenDbpYSgYb8RMp2dPJGSDiU2NosV2BKvqgDA/yHSn5e4RDXYhzpdeFmCEU&#10;CLV8jhlJdWeQz8noKtWSkqrHUkED8gcjKdgxx83MTysHunjajKSaHB5PctCuujfwFyEkWXMskaoL&#10;tYwOnBe3/jme9OpCwv2JpODYA2Bok6p7jXwRErzVwBKxYDIZ2Ebd87zDG8z8GPXwBvN3yKIZ3mB+&#10;cflfP8Er1LdX8NRxj22UhqlvzzYap3GvzzbKXM6vZBs50R99ix3injcjWHfA+OuxjTx6Dyx78mG0&#10;owYWylnEiUDDHJdFHC2wlskiDpumd1zfr5I+rXds0Uf16VZ+X8sXU43OMahe0APrz1wpxxxDNZpi&#10;hKWgR0PshA0t1QhZJwU9GmQnswO+6ZFtnmBsraBHwwyEgiIzAwjbnSIM0/T1GLIR1L2ox7CNHEc2&#10;ODuUE9wW5YqV8TFJXbx3Sg3bCEkQhXppnOFx1XK9NNBOvTTOTU8vY2Ctb49hG3nJaizbqNzwhm3k&#10;BflNRpeU+6BgkfZoj6Fo2EZOzTTSbnjOZHQpdzG4/dF5hxsxNGwjoLWVwDZsI9ckSzcqDx+GbrRy&#10;cnoYupEzDmEMILu+RxaBhXcndF6G29CN1k7HN3QjT5GF2+ki+JhJttvRZAhHbsMZxtG87AKGcuQ2&#10;nOEcOXOZeYHZ16QB9zQ1+TfcZutw8jRpxNvyupR9wDCPIElbcXAzzCPHKw31yHvw2lCPEomlP5gY&#10;6pHHOcPDi+xLicRSUKTRBtpvuWoa7JQipqBIg33uTGyWelSeSQz1aOrMbJZ6VB6VDPXII8Ba6lG5&#10;+fHmXYejs/g01COn+U2GF9ciDXbKWNQH21CPXEUNQ4mhHnkLYkM9csYkwz3y+prhHnmKNNiuIu3Z&#10;niLt2a4iA3bX/APzpBwrx20CHJJdwAsadLIVRJnoNPoCVvxN4tD2SbvEfALt0MJJXE7jAnEYoZK4&#10;nMrVxXGljuL5OmMgzlXNx6iBOFcVltYtyMBBLxnTVlW4qEribVXFxTJWNe/P67YPzBMvmj0wTzxk&#10;YA5LLpazENRdbEik4gGJyyPsq7ACahk4BuaJB+SzME+ejS4B/aNGl6AlIHwtSnWSBSWOKSXFMyXV&#10;ST02ynSJQBeFhwMhmhXbhGSRICZLSaaT3wexMhKCww/qG6JBStJENgVJJlhIpmfRIKXRVA+2kyY4&#10;aIttgjVHTYgD8jKpiy1Skk20sAAuR00TLHthEMnLMtEgJWmC/QMKyUAjP0pJQrwiDOLCeAMVdNUt&#10;x2uhIBQ0HjVx3YGZDxIIEQh1oPBkD2wKhGA7AkJ1/xUOUrVdmFxaNxzPY0Kc8IJXLETrxKDxOJNK&#10;4Ah4JAEfhEasOZ7QLuqewNl1Al08mNX9RYLskRcTEvX+B+daqY51b8hfbBPLV/ClX0kp/Yu+GYpB&#10;9AvgD4YZ3MqDFKzgq41EHTEYRiXxTx1/XoAEuphKGUgJsqEYQdYoBmfONTDko3Dq2iRW939xoWBG&#10;zB/9VWojeHtVkLQ2epVCTsxJGnODeKsYkavPuniyHTsxSwUcHH48PCBSiVS9RwuPrz4PYEAFO2qb&#10;VN03MVzUoIumzOCLwnus17FRigaQAFXhY9YHEJaCM4pa9xOpOl4iVfevL5Oq91DRFdSRliK5f8gU&#10;ICX1Il5BBFLSO+pflJ4WSHFPC6R4rRxIPacu54syAsFG6WFzvPn+O/5D4rPjXu3T4fiX7e4jbrUO&#10;u7vbq3e3d3fpL/vr92/u9qOfNnewhHk3eZUJx0bs7h6F73f4z8Qb8b9sP3zYXh7hK/AfE+2FCfT4&#10;tNGn/e3Lk/9ZT6az8evp+vTdYrU8nb2bzU/Xy/HqdDxZv14vxrP17M/v/olbwMmMGV4D1W2guh1e&#10;HB5+2H8/UN0Igo7qBiuQR4m1UmrGb0d1473xHLKES59Pb8RjHOwSp2RJFflVVDfKvEBkfk1jg6E0&#10;ByTTI0swnCczrq8YlwuwI4tQLoC+GthHZhnihfXUwKYui6wSZ6GvxgTjUlC3pwbWA6EaHYpLl9z7&#10;lYJm79SkYHXfGh31pOh5zxo8s+j0pHwbfT3mkXgKevcVGZRTdpyCIg0zkYP6ijTOS6dmlu+GL8f0&#10;ETKptehNpIJFGmrPIo31MsXzC4o02I4iw3gjJk5fkWG8QUC7VDV8dDm3GjGxCoo02I4XGc4bPWVU&#10;UGS82rFIu/XcaX5cMWezgapRrJoGm2LVBYs02ClLQr/5De2NeCF9RYb2Bly9kkWG9gYvsQAvpKBI&#10;g+0p0p4N/bGsSIPtKdJgA0uzrKgBbMN7S2yOQs001ikbXh9rw3pzOojlvCVKaK/vG86bp0cj7QxG&#10;hvLm4GMYb5NEwezbo4F2Wt4Q3pxqaZ92Zg7Ddiv3MUt2c/qY5boVHRrar+uG8OxW0X0M061cLUN0&#10;c/Vof05Zf/ruA8cnyiAHZ0Nzc9oLY6V5gKF8eH2Htvm1yn3e0Nw8RYbm5niiobm5ioxLl8dFQ3Nz&#10;FWmwnRkfzyo7jBKprI+RybCV3rHqt5rJsEU0t4IiM3okXnGvlxma27nj14bm5lhkaG6UM7BvkaG5&#10;eYr0SE1UwIIiA3bZjwzNDd7eKnY1+5BZoqf2MdKe7c1m5h0zZw1iaW5O8xuam9NpLc3NaTVDcyuP&#10;ahh8zv7oLUFMiq3El+4hZJ4w89ZE8PZH97Ey0uYBs6VXL+3WZT0mw9YqsaX7PoRxm1z5cr0wHpBF&#10;1s56GPIudEJlV3yUX8upmMmvVR72H6XXcuaPtUZ6Um56m17LW8hAGoeubs4w+yi9Ft1K6cNt02s5&#10;A+RkrBGfeGZNxhpzZ884GWvvnoyd5puM9ViS3ujrj7eTsR654W/l0STFS7LDOKvsFHvJQmtXlYYe&#10;FuOl5fHEbCHXzioSYFSt6KrSyHt9ZmIuTTlL5AlmcMgVpDd6C/5g9pEKKzggvb7ik8vNjZxmAlGL&#10;/xv8qZQ/iaILFxJgrRO7oK5wOnIhwY+6MNQGheW0vi4MfoLCcghdF4aJBYUlCl0XxrZG6RwAD8S5&#10;jpldEYhzLaFV6Eg5EOd65gPqQJxrmt8SqYsPpFePLjaQXj1kBtKrhwxu8dIA1jYoDaRXD8iB9Ooh&#10;gxsSdDHYc7TMHs9CenUTonHOlotV27yKm4U0C7ctHX6P6dZcKNN6PC06YMXd0rJp0U3/oHEhgStr&#10;+gdtw5NQlyBlXFv7pkVy+kLrygkWq2RS69qJU5bB0sxUGkP9edn6pCx2aMnNyxPYkGBEv+MrERMD&#10;L/tBxYDwQ03T/W4ZG5zMKWCYcR8O0sVxmqaAtszvfQav3nFHzS8hi9VSUi1FSrqn/CqlkQp4Vqwr&#10;h0VFh5SsC7ZegGvAGxJdgr7okJJ1kXsHvEnGKyBe44kO2JUX0fIlKemLeBLVLiUBYtEhJesiD4u+&#10;SP0lkqJx9lmk+OXIAC9JiCadUuomJdVRkqvJaCK/SvlFUtRCEbGV8Ap6Bx66QzsG/ZFZ2HkMEKul&#10;JOsbpciu4HIDsxCD12zBILQemOQ0Nok9UpJdnL8wkqK9aSRFzK5Aiq8wBlKYiwWtr7Pq8FwFpeoj&#10;AO/bg9GXOlrQ2OxddauomwUDIQvVLWehdNwLc5k0nZTUhCxU50USUAGRnke3uk3kCvW+SljWPY8O&#10;JOojA7dc3SA8EQMnqGtCYgEI1U3i67L1uvEl2boQawL7a52Pu0Je5Ei7SkntizQFMD1ou0YpbuIA&#10;B5IKBne+XBNMrF8mVW9p0RU0NVtf76SMV7AQYZpzvhAtLSMltxD5ciDFjhNJkaNGUlTHSIo8J5Ki&#10;BVIkRQNyMKoJqb3uX0xgDjwHORPg94EX8jTXJhUsffgEK+hpyHnA/ljv27BjQKm6E/KqoO7Psgyp&#10;DiX8Pnp9psCMMmBT3XBejQVCtMStC2GwOfwcb6HqmnhnVK+d3B2q4oTxNLCp7p+y6Y6kqH71mSAF&#10;ruCLFH9xJ3HZVOf9q4wwUtJIg1tutH8SmMYLo6CHpbgUaIPLCbVpChlf+NFgOybagoEki9W7htQU&#10;RoGqbQxIKEZDdLAGlMYKF5S8Tq+3Amfup2Cm2/KNUrSkinSRXYEU96ZgBS5nG3XfEKn6xO1JDfc0&#10;hgfQhwfQ/wAPoMOs9eieRpo1v909DRr+JzM4iYXppJ+SWJYWX3VNAyZxpKX0X8iElWymY6REt7Rc&#10;1Vc5YOTOIsCIKeuBBUcWcvTAkj+LeNlFYS7JMo4a2BNkES8fHKyDs4yjBmDPIol01ccGXCOLOFrw&#10;GKCTKUODK55OBllpfYxxHdPJOHo0xunB14IeDbKT4tCQa5BLVlCjQfbUGJDLajTITmJS2Ph0NS+D&#10;A/Z1Ik5bmesZjhqNMeBX7A+4kc8N4ejRGC+cfoW3aiM9GmS3Y5nLGY5BGma3p8P+OLLI3M1wFcEq&#10;ulOEDMK+/5i7GcB8K2NtcxIjv7qgSYPta9JoO10Vz5Nzi/iVM15dxttcz/A1abyVTbDcHjhshUcO&#10;+UR14LD1XouEvTJuci9gbKINZ8CQgy6TxGV/FIhDv0jibTF2Pj++yMdtde18tPg7StwI/fcrI/eY&#10;owci9zDYlSL3MKDQmYYcPHmh+8ROxsMPEZQDGSnpYIZzEAVScvBZ10XHSoEq8tYmoUwRFZOlJNMp&#10;flQ/xeIYU/UohixqqVpdhkN/dSG8fwOtUheStouk2nSRlHR3wVBKOZ/jw2EZRORnKa1Y0Hw9JxUt&#10;Uoq2R74sPw/HK8PxynC88gc4XsFV3aPzFQpPffMDlnMioPYPWGA5T8uqrzxhcU5G9G5pge8AwJXR&#10;dNBTzoThHWnofamjRm+VnN223ic5WvQ2ydn66z1SetmiXyUY9/Nmy7FF74/gpYkSMF98vJLuaPWt&#10;MccrzgkCkjU6kzHRfkGPhrjlzSe4EVzUo0GGi5zFowhcbWSD0lW9gkEaZ3j7pqxII51ej+orgvm+&#10;+9jU2bCbQxbc+Rf06EMWeGSiaJA5ZHG6hEHaaTJzyIKXmAv2aKTd15o00rjnL+jRQC+dB1bMEUu5&#10;5c0Ri/d8kDlhKeNjTlgo7U3/ANMcsOD10369IDtQ1+5r5zDLvPmUXlgqKNJAQ5i63PKQGa773MQx&#10;SUPtH/lop05XRvs2mfwXriZkc+R+BhfmSzCZDBi+Jj2EzMoNZ3NgeMfyJgvGrDwYmXef3GMokwcD&#10;XgYq1q4JcZMKw5k8bC4M7+DPJMPwNOmBxEXcpMPwNGkXd3HCbMTZCzxN2scpZVW/05mEGM58ZBJi&#10;rJxh2yTEgAQ3pZYzCTEoF1ffIpsQA1Oq9LuKSYixSPehC4q0fztTG6jucPQGXPvuU7nLmYQYbe8+&#10;lYdcmxDDmUrsu09ljExCDMjcVJzbTEIMyL5SAtskxKCMQ32wbUKMcvPbd5/SdfGCIu3ZsLwsWqQ9&#10;27VID97pVnbfj8y7T95rjSYhhjNOmoQYXhcxCTE8RXogcRVpz/YUac92FRmwy61mUmJ4w4hJiaEs&#10;GsIH5Tv+Q/jAu4A5hA88ZHDxi6GPfNsmiGXAIJnE2yIlGCZM4nKAXdfOJ/AXmS8YiNOh9kUmBAbi&#10;XNV8gScQ56rC6rEl5ASEvVRVWCK2iOMqEZGBdWCTOFcVFntN4lxVWNE1iXNVYd3WJM5VhdVZizgu&#10;0LCqsAZrEueqAh+6SZyrCuupJnGuKqQRaxLnqsLaqEV8uALvjTO/xBX4ZwtTwhqvFqakJSB8LQpT&#10;ZkGJAUlJoSIOUwZSPEgGUrCYgz4XCFFPaxOS3igmS0mmUxfvPTZRFKoH/MimPIqKBinpcywkfVh+&#10;lNIIyagjP0qphShBNLSg/CglCRGYQEOiMUB+lJKEaBwKaPgsVAcT9hjQdtEtAoI8upJASAUPTfEF&#10;/ZwAQComJUNFX5RQgfwoJQuR8TIYy49SMp6kqf6IBefyCYRgrwFY1fHkW0h1R+ArQYEQfa7uwXzb&#10;p66JH0+qGy6ZCap+x68F1XHivAR1D+Yr+/UGxmR96J316mH+PJSqW5WS3qFY3S658RP2CGqdzBES&#10;p5OSnA8O0pJtQU/NYpFtpA0OtWuDg2gLngURMTghrWsjeKML2HAQgq2QV7AChJQCCIvJGkd+ltKK&#10;5RWr/CyliPEIEGkjsWDyEZJFKPZr1kbw9qogBBC9biAMubdmL/DWFSJX74ucTihwPZGqex4PNsHF&#10;XB63gh7Gj47BXd+ar0sui/pIya/fQXSupouf2wuIPbyTC3TJZdq6XfwyYYBEoxTN5cEyBANw0OeD&#10;Fmq8Ok2bpWB1BJXDLwb+xVKweq21kEjV21Gk6tiLVN2/MLCHY2Rdiuf0QIr7UCTV9MVfrS7HehnN&#10;YBE9vOr0cXN7fzL6DG+pzjFAf7l5eHny4W5zTNtI81jVQb9pdT5bzF+JIxqx/e7T/RV0nM2Lm+3m&#10;6i3/+bi5vaM/n9knqdKbWvCulVymouetXr2bj5ez89Xpcjk/P52dvx2fvl69e3P66s1ksVi+ff3m&#10;9duJfd7qbXoy6zD6+ePd/eEFfOPlyc3x+PDi7OxwebP9uDn86ePt5X532H04/uly93Ggs/0R6GzA&#10;FXhMZ0vD9Tens00hN2HqE/iC2+XP8CgxzH34rlNeF38Vnc2716S5EikqBSHIZEaZzUav6fRjkjrc&#10;lt7A6auBrVYXj3foJDC8ZBlHDczPWYQeMehbA+vnTgZ5TX1rYBnbiTiELc1ISYnH+2osoc2hWZkL&#10;g54iWA9lg+BNgWIs2lDazjEWXbBI40wPWPQBMlcG02MzBUUaaS+EbDhtniKDtdPy5tpgYln0LTKc&#10;Nqh+ESPDaUsvlRUUabA9l7akNmQQFBRpsF1F2qtnjiINtqtI+7WnSIPtdXrDa3MUGWKbe5vRMNuW&#10;GB7vg2SobS4dVo8gc2SPFhRptB0/MtS2xEIt6NFgO33fENuA91C0R2Pt2aMHkfTMWN8eS2tzBhHD&#10;akvPMxQUab922wxPEPNQg48NFBRppF2KlSG1lSF6xGnz6qYde4qctoJJGmxIPVvu/YbT5qBkOG0r&#10;Z6g1lLZEjeqbhKesGUhXkUG7PGabF5488qchtCXiX8Ei7dlrxyUNoS09EVFQZNF22s0w2oAbVmo3&#10;w2hzXclQ2pzubyhtcLhY9gDMPJUbxRmR4PSqk/E16XHb06QB9zVp//Y0WcSd2c3Q2pQm2KgOl5CH&#10;S8iwXbjIR311RsjAIvKi+wOLyEMGZ3N0sRyDqbvYwCLygPz9sYhgAgJn4GebnpT/HuN7cIse1iIl&#10;egrfws6HIV4USeTk4FHieVJSTIqzhWeeoPwqpZHKmRHkVylZCuyGThHEKPjMPdDFHQxCKLW4AkdY&#10;AusbpYi9EOT4lwhLPZFioxQs0ACvfEtT0JSSUMXzgOeSwp086qoHcfFsu0GKhsBAF2fJyNRPqZuU&#10;VEchhdTjQ9yOkS7ywiDrpOSGrzNauHfkviZWS2n8PpIivCIptr7uX89ql/NFifz049gSvafNEox3&#10;3hAkuSCyoOAmJeHHBDngztT6OhPkMjtVdEjJnpRcNyAzwG4V/LuNjFZvCB4z6l5EQhC3rFWPbIKu&#10;VxOi7hsIcS6PIA8tTw90ZR3aUGCUkuCUFpRUffKrlCJFPlQPAovb1KsoXJkgQbuI5TW+WCSltSwU&#10;g30wuESAGb5VilL1SQleYHp2qTp5ixlewcDIUkHfYOsDKc77HCS9FSIYnOrUvFraMtPapQ2ltG3Z&#10;Klaf5OSj0A9abAuGMPHtUAzOP8CDQjHqT6HY82pzPioTAQwSAwVgoAB8vr2/PpuOJ+OzhEXiIiQ+&#10;AW95dp+O2/2PN1efR1e3hyMsNudrjERd3e5h5FyO8f9ORpu76/uXJ5fH/clovzv+7fZ48+PN5mGL&#10;yaVQoaFPrMb4P+6lWTtxIboPK6oE0xs6tgR4LsSSk31nGM4+PPyw//47/NP73dXff9ijDfjp0U/b&#10;PfzhZrf/x8no8x7pHfe7++3J6O4/7/8IFABYgzymAKSJ/9tTAOjhvUJGG6HtfhUFwA0IaQ7AIt25&#10;TlO9lzPYDeGpQ3VHjT5396ITsRZ95u6E7/SBewpM0AUsXSUY93OcwLFFx+4oo00PGEsAKIckTPw/&#10;haT71jwxo03fHg2xEyQz0X+69t/Xo0F2YmQm+J8SGBfqpWFuS2iTbrT3DDLBfwikxsH/dOm/rwe6&#10;e273poQ2To8wQDtZCPBMIX8s5ero26OB9vIr4MlK1uPgo4FuSmhTtsfE/ZsS2pTxMVF/Lz04nm3k&#10;eqWUUT188DS+E3HCYibqP3EM0kC7AWQT909Zfvs+jReBs0mwoi77InKqs9Q0ZQ7oVc5G/j1NNvRf&#10;hukpCW3KOAHht7PbDdia2H+ikPRxwtPMjICvSft2CkcXNDUhboL/zgxkgv9u25nov6dJDyS+Ju3h&#10;nqYmxE3839OkEfcyUZj4P+UP6TnmExLalL3JhP/bEtqUu4qJ/i+c8R88p/M4p/ea4L834JqENkDH&#10;gxwrPYyekNCmPOTioVTuJx6n0UT+neHkCQltUiqqXtWekNCm3Pywl++q5pEI8c2erv5lsJfas11F&#10;eihxFlpPSGiDxJZ+8z8hoY2jSA8kbh4a7dkzR5EG21WkwfYUabC9YcQmtOksgm3nQEUZqChw3jdQ&#10;UXqp/znkdwELXzp/rTMoBiqKx6DAtSW62EBFkdPDhx1cbQJEcOmGyOSQYd3Ffn9UlMREGRVG4CGh&#10;jdebftsJbc6LjCEJTtHKDVYlUbw+C0oATkoKxElCGxm55VcpSYrj9YEuWMxBFw2EYFnYLFSPVFMo&#10;PoggspCEHKRaUlL1yKY2DoEcWosGKY2muuH0uTxZigYpSROBCUdktYgmLI0BzICNwEL1FqaJB44j&#10;a5+jYHiUCoSqF8X8yaqIsgBbH6hgPfrLFKc6JYO5S3UQeB0TCMFWA2yqC/2K89nUmTmcF6JeO04x&#10;EQgRTvVm4eGn3sBr8oLAoySfTd0qoTFETjzmXlPvEJlS00aKCPJoCI0h6M9ZrI6aiAUkSBHLGRpl&#10;GJKShiOZd3JmRvlZykdi9WbP2qIq0KovpKaQg+S1odgkpdhGYsEEJbaFYr9mbYRbrwpC/9DLBgJH&#10;8tQIoctbVohcvV9Ippq6F4hUvcdKPpv6TCj5bOodUfLZ1L+Ix6Q4rdbrCJn0WqRIFxB/axOr5LOp&#10;f1Hy2dRHcGbWBmNNoxTN5cGAhBdvEa96CwmPul5H+FSaXestJFJ1/xKpOvYsBUvcWguJVLCyI+uD&#10;QRLjeoBXIMXc+kBKctBIv5UhT8py75ZfpWQpmvOiLzZZ/6x2OV+U0WwgswmBa8hnM5DZZvMlskr2&#10;mub2Pv2Ff9ncXwIrjhl79Jc3R/g7/KNPD/vb6xugzU3S4cP97tWn4+7D7RFHxo5ix3/5fHgg4h38&#10;gdMPgUxb+qHPu/0VEQ/xTw/73eX2cAAyYmIOwreZpQZ0vtsrsAY2w4/JbGmC+HZkNtqOT8YQHgUw&#10;/iBkNucBKRiOc2DTCdnDPJhFnofM5tii6SgtZDZHzW+ezNb2PFuZhABJW7vWmjjvs5hUNvC1UvAY&#10;x53c7FOHQYQE4ixUNghvcWeRgc2WhjpN8hzYbJ17OHyYp7DZytTKJ7DZ6Hm2XrM9hc3WMRC0AzyF&#10;zVbmxAxsNogpwuSehxtnQjPJbOCIqMyO/Bex2TCdEZ3laCewbDaHq2uS2QALq6ToX8Rmc/jVUJEO&#10;bYen/eVsNmcYeAKbzcFIz5HfmM3mcMf0JOlyxzTYTvN/OZvNoVc+gc1WBtuy2Ry+v32erTxOWjab&#10;00XwgDF3f487psFeeYo02J4iOGPJH3MV6RW2p0gvsQc2m0uPoJPwCzkDrNNG8N4LnMxd5KcTAnE6&#10;Hr3IkalAnM7XLvKDIIE4HSZe5FBVIM41zUfNdXFcq2NV823qQJyrmu9LB+Jc1Xy9PRDnquYj5ECc&#10;q5rzjtTFOfZ7AWkd6Yg3EOeq5gB9IM5VzYlLAnGuas7FHohzVXNqjro4EzWG59l6HEV+PAYXey1O&#10;gOs97B6ZXlLHnYNBF8PzbI+Je5yb4mJ4nu0xMrg4QReD9UeLRw5sNgCrF9G2EaxvzmaDpWNsFQvV&#10;Q4fkDHm4kXpJSRE6FqqHKulzAZuNheohWxaqG05CebIUg6Ukw2FlDDjl6V1+lJKEaMiFSCt1B/lR&#10;SiMko7j8KCUJMWFIFn3yo5QkxIu96AEsql9e4okOKVkXzeoBnQ2PPgGGOugcJ68TGZ6Rzkao1/Ec&#10;6GwnTHypO2cbnY19pQ75L0pnq9dSKGNBT81idX8XMXDpWr/PYm22BSQGIXkFGdyyWFQFWqVHYy4m&#10;g4T+P9DZXsgITIAEs7q0Qk9MCCBfT2erT3Ermr7ylk3GfimpNiJV79dCZ6vPTY10Np5W619sfJ6N&#10;dr1B1jQ84MaJvN5X4fpSkqqjKnS2uvWNRDVGIpg1uY71IUTobPUW4mk6GLWYNhasjkSqPsqw1LMS&#10;1erYyxfr5DK+zheMuI10NmrHQJeQUOt2cX/89eka6GyNT5INdLaBzvZ7pLPBlusxnS1NXN+azraG&#10;/QqsuftsthwU+MrUbE6YHLbBOQY2wxAgXT7RwW2YqbOIm+INJoss5OgBqLOIl6/JRNvK5sCWLavx&#10;MsXBoqeTKauB5W4WcYKIhtBW1oIHF1lNE6HN0WNALjMakHqZv3WOHJJ+W+Hb9FnGYfuZ7Gwpq1pB&#10;j0bZ06NRxsQzBTUaZQ8eDTOS2fpqDJnNiUEbLpujxoDs6dEoO3o0yN4LeCYzm6NHgzz17NEoO3o0&#10;yq4eDTNy/fow40lWdh6vXuZBNmAoFhVpoF1FGmiwuqjIIO0gZHKzeYoM1A4d0qZmcyzSWMNTi8Us&#10;gf3MbH2wDZcNUgkVFdnEbGWLDJUNht6yogawDZPNVaRH6PSSWqFqGmy3atqvJ+XhA+9iZYd0FWnH&#10;Lo+uJiebVzOTkq1sDwYuO3ucxjcUNkePduu5p0cj7ejRQHspy0w2NkePxtl7HNLQ18p6DHvN02Ne&#10;YiuPH1+eis0ZiAx5zQPIpGJzxg9DXnNrpl3aU2Sg9nh52qUdRSYVm5f3Dt5+6BzWU6Sd2qNBLRvG&#10;D0Ne82hQJhWbZ5F2a1eRAbvsj4a85lZNg53Y9P0R7cvJa2WDMHCcBxCvZnhYkoXKMz5e6csi3nuO&#10;eDSThRw9Gum1s0UwedgcPdqrITxQnoTwDYTAIHijuhNxub0Y24kUaaR9RRrq8op6raF2q4ZPWGSL&#10;po4mDbavSfu1s5PCgFT+ml85DbejaYJZ42NVKVVDFlO6hlx8P9+XMkEN7EUvExReKIKwxcXAXnxM&#10;Qhpy8Xk+M+Ti85AZcvF5yAy5+Dxkfgn2on8nAJYyOB3A2rCFeYnrQxSn03JYfdS5wPye1sVagquB&#10;OKz1knaJZgbisKBL4hIsDsS5quu2qqalGarHxZfChir9DA+hwjYHAw5deqGHI+b3FIoH7YLga52A&#10;JVlIxq0sKD9LSfqYiBVIMVs+kILlOiASCBGzr0kooJGQs+VLH1IvKal+LFRnTCW7A6ZGgwwe7wMA&#10;dUWwsmoQatJEQnUmB39uEjA5yKggFRL8jKZHUrBFiqUg2VqDFJ6exrrAmb5ASrqr+ImU5C/8xXyv&#10;SX6V0kjJuCU/SslCZFbwPcKhLsSXJupCnIwrEGr5HB6nAep1l5HPNUkFLsMfjKRgxxw7QxshjCkv&#10;wReZPtMoVUeevxgQn0WqOl6xWfVxhh++rAsxd7YuJITSSIom0DYpmZOlx0hJPUe+GNDgRSyaTJhN&#10;+lQxIU/CZDs8BTk8BTk8BalzZP2usmfBMfFjulHaa3w7uhFYAFPcCkJ1A93oQp/aq1NtzX6ClUp3&#10;8O0wYRqO7PWJvROjbzquV9Z4fBodHHEqZR6D9PTA4jLX/NdGN8I0LDTb6ray2bPKQSiTPKsczRro&#10;Rneblyf/fjZy4NG+PHVIOcjcz95TJq78knQjzFHS9x/zFKRXM0s3chTpUQPCgUVOjqUbOYo01m10&#10;o7KiJ9CNHEU6sArDS7FqAG3X+vCWagnsJ9CNyr3e5M1yWUJ6jHai/F9ONyob9OV0o3JH+3K6kaMH&#10;TlVyX2yiGzl6tFd7bBpDN3L0aKf2yDSGblTW8+V0o/JA9EvSjcp94wl0I0eRgbqJblRW9AS6kaNI&#10;jx/eG4KWbuQo0l7tcWks3chRpN3aVaTHj2m531u6kTMxmlxZzkBk6UaOIpMrq2zQQDfKw155BBno&#10;RvigSwbJ2S0MdCM3fEnxCthHqgCdKwzjDGy9L+Rksh4thIEbhVtjhSSdgwp13bj9Q+U5k0YgzrUc&#10;kqU9puzwrdyLfIxcB3LKjTokS3sMJId/h2RpQ7K0k4ucXKLem5Dcj6MYxAmbRl8efhdt4++QLM3l&#10;DzEH51ecLM2dgjlmOdCNeuPMQDdCMpSNEhO9IorqplGoSej56Eb1dC7EgKrHyWnwrMv89ulGMjVI&#10;u0pJLACgXeAMkjPjyq9SshRskWIpoRvVvyh0o0CKHC+wCw9Z0a66LwjdqN7SYleVFcIfDDTRNFsX&#10;YrpRXYj5P4FQy+eY/VPnsX0Z3ajegEI3CqSYblSXErpRXYofeQtcRuhGgS6KEQeOxV+M6EbcxaqO&#10;NdCNaKQZ6EaT6Wz8ero+fbdYLU9n72bz0/VyvDodT9av14vxbD3787t/Imt5Mntxc3t1tb3/6+39&#10;ll88g//Y9uLZ1X7ziGIzZDcashv9HrMbweT4mG6U2LTfmm60hAmxSDfKGeG+KruRF2HXTJjzFUSh&#10;4dHhZMb1FeNyoaNR8FZUMZqtg9mOGpjl8in6+bysRpONIJRfsgbaq1Pj5ATRB/aOGh3087DR/Iz0&#10;Gk0fG5PcyHvWxjzX5ynSKEPwrIiyTW+EiTwKFmmcPd6SxhmsLurRQHt6NNAp4lewRyPteI8hHJWr&#10;ZQhHTpDW5Dcq1wqv1mb3mTsw43WNLOTAg/uiLLNw8DEJjtLjUX188Hw8K4LVTbnlMX9nlsJIZkGR&#10;Btq98W5IRxjs7SsypCPXIpPkyGn7c432ZOzAjTlTu7o5Nmm4l046GEM7cvoZ7kHzx5ZO3NjQjmCs&#10;KqKk4V56VTNDSFmRoR0tnAQTJsuRM6ThBrWrmuOSuEHNQt5IbcB2MIJpKVZkwHZaDdPvhhZpsNfO&#10;5AH5rDtFs3L/N7wjt5OYPEdzzFPS7yWGeeT2EpPpCPhARU0abt8mjTf4W1GTwdvxScM+AqpTUZHG&#10;2xsmDf3IwdvwjzwqnEl35MBtCEiOb0NQpHOABb5D1282k+7I06OhXmCmkoIeDbUzrUEYpbNnVl5c&#10;YQwle7/T1TAldidTbjFDPvJ4mSbX0XkZIKhq9zFvRWPIR2oUgds511d873ZzA39IS0mIUfF/gz+V&#10;UoFwtETubtVjWmAfhrTk2l9dGLoWCsthTl0YmhSF24Jf0G4oPJAP4KothgUedge8Gn2BCzUEJidl&#10;rWM+5DrxYohDrhMPmSHXiYfMkOvEQ+ZZcp08W14JmGRLeSWYKwWvgRNbw0srIa85iJwE46TkoBws&#10;G2AkztrkVylJCnd7DVKwtGqQgoUTStWvo/MbGZEUzfOBlCAhE7zUTUpGAhZiaJesGeRXKVmK5v/n&#10;kaKFR6SL61i3ixOlZUacWC0lWU8BbfAgch35UUojVEeLNdVjpuQ1wJKsfY5dqyrDX6vKkCPXq8Ze&#10;Bffbahbhrg08IYAJd22xFG5bUKreeivyqiAGKGGtOp6Sd6Ye7xWpoJXH1CkyY1U8RUr2GBYLIp3y&#10;zVCM8a/bxhSkwOPxAe+4VzdKcX+t24V7I/zic0jxO0fB+MYUu2eRwt0fWl/vIVLHQIrxCqR4Pgik&#10;uB3rUvwSFRyE1fo3JhmFOoYPpZHvwzlPTZk4datY3S2ki2cupnQ0KW2Hg3ZosS0Q49wi+Tlb+ZaU&#10;9E1uc6Cc1D7JYydcAWyRCnTR1BDoYjZNgD/vOGE4rtlFzh8A8SVCckwgUEpJkFL9AkSbQCCbAo+m&#10;7hgIQf6p1DnqnsWMr/yEt9RLSqrf46Wq/CplXWrI5jLQK852Hz7cXm7P+lQT3BptP3zYXh752HD3&#10;6bjd/3hz9Xl0dXs44gS8xljf1e0ell/LMf7fyWhzd33/8uTyuD8Z7XfHv90eb3682Txs5RrFYX/9&#10;/s3dfvTT5g5ye4zxfzxeZO3ffwcbPPXhs45D8zaZcyCJn49SJvvOkCpwePhh//13+Kf3u6u//7BH&#10;G/DTo5+2e/jDzW7/j5PR5/3m4eXJ/e5+ezK6Swlc1pMZxn+Ov9tsLjDRPqZXpIHzW9MrFpTfsvB4&#10;lIzjX0WvgKVCOXALbpqP7lMkkSYznZIDFpVZpOnxKEcPzAFZjxcjg+VRlnHUwCSRReZOraBVs4yj&#10;Rsc1pk7AXsc1HDWWYOFExy3BAqNsfZRNPheP8WEJFhixKSjSOHsBEvOA1MyxSCPtKtJQp9hYwSKD&#10;tYeRBttRhCup3K6eRYZl4SnSPu29bmRoFp4iDTZcBS/SYgzNwlOkwXbifoZk4enRWHt6GqC2JIty&#10;vQzFIl087re9oVg4+ODRSNeseM27oEcD7enRowdGoAtqGmA27ArHGo2yExU1L0iV1RhqBTzjVvQe&#10;Q61w9Bh39ngMGmVHjwbZG4MMscLRo1H+X/a+bbeuJMfyVwQ9DuCyztHRLTF+cHrsxgD9UEAJ6Gel&#10;pUwLkCVDksuJavS/z2KQjE1qk8HtlMeVl10F5JYtekUEg3EjVzBSHDtzEKlq3lsum0s23h2tomVj&#10;mAM5WkUGhH82mWF7jSgAcppOesyRKjIgp+pk/aH3ofvAyICsrhEzD23IcSoyIGvTGYXJcSoSIMep&#10;SDcMjlSRIVltp1sYR6vIkKy6cySr721s2y6vS8qrcdQKbC8i63bUihzJTtbJJsSRK9LWeXZFvOaT&#10;p2WyuGzT6OkVE9JKr4j5IxIhOV9zO+hpt7MxYG/wh65Pycwu8670iixUvtIrMs2s9IpMM78vegX2&#10;lRG9Ais3R8A0UJPxK/TZjiLQJ8GmQkqMppAiXn4dWvw6usM4UCMe/H69SD33+nUefN6pY/+hv9Wv&#10;SOGsgdpXUthKL5Di4HuBJUt+JbWkQA6wLEJCQGoUY4L7BO2DF2WB0FCGqzTGwY4bhY1l8C5LLSSG&#10;MEYSy1skNFaSFFcQIlRqHEaUWlUPq/DYKqTInwCFFlJCJyikdAIpxXhCWihWGJYGmAvahIoVE9Js&#10;stQRr18e+anYGuJbQ3xriO/h1f6fPsSHOexpiK/tPL57iI+XlHmID350XpCfGeJL7p1Zt2a7T8Ws&#10;jyzEt8u868YzlMA4J1viiaxRrEMzqYt1HXP0qq3DtknWm5nEQZxnja4tzRVD27jJHxY3yUf3mtdw&#10;VhsX3Uuq44J77H2c41gVJ4EHF9vbUL7soF1WyYnTmDZnU9vplmGA49ScVcgqmq6rzXF8ZC/pdRfZ&#10;i/vL3Z/OIg8usBfrx12fhtc19Kq7uF6LYMz6i7aJXYe4YhfjWEUn7bJ6PsrqU+vZhfWya+EurreJ&#10;O97F9bJE8i6wt2le8JmG3IMNZ8nQwF5wUmNsQaCgTiKpD3we25tXyKo6dcu76F4yyHx4L3Omu/he&#10;u6g+Hx7u6vRpoiR/dbrFP2eNcy82ZHn7XYSvPRsT1Miq+yy5yuuvTsf95mJ8ab+5IF9SJRfkSzsO&#10;5+jJTo7i2frJ3elk2LowX7IiHtn5Om2di/NlSFbhOZKdSjIka+CLLk8nCneBPqgynNxcnO8wtkp3&#10;eXqXLEcuzIcYbrSMuNvT6XVuO5m0rBdz83ZRviyq6oN8SdOssrPsNO4CdVIjF+PLVjYX4tvGS5sL&#10;8UEm7DUX4UNpkbJPrG2nQFbZaH8IZE07BbKWfZg0zSo71ZFdJRPLdq83ZJbtXm/IgGw8NQWyzIwM&#10;yCo7BXLKjnuN7vv0HUk2+k+dsiegNcC7BnjZibzen59HbCWW3S9VjjMLrAHeLFi3BngzzawB3kwz&#10;3yTAm+acp60OYi/neIuKPXXjoS1BmPMT5e4X4ti2NPRlyVpoc0Liv+Pk/dgnoMlyO+YeF2X2cKkF&#10;1eYrJ7gVc7+/99Or/Z9Im/xgtsjS29mUyRUHnP29D4jYHg8j5bxxR2lVpLwLanRIv58eKSvMmcRY&#10;23k5jSLTeR6KL7AkPDyGWlSeCI3DlVynIkrOQkXuei6uuMorQuM83CI0DsayEBxto2C0CI2RWONI&#10;0jhC4hGMdPgjIWx70cH9TSU1Ev2KsbCQOu31l/plIYn/F1Fkyc6v04RC6FegcGBBrcZC5ECF0Njq&#10;yPFZC7ESxoqSbAaFEI4jKG5svzKoxkjkJCorLlkRxnoiVwuQCiEurug8ya/QSZ3aa/rl3iO3BQos&#10;QuiauX5sw3JDvsCSyWzcRI2yV1bMmhiPvzZZo43jPuwlLhMrMzVwzUqxRdOMXN6HU3s0O8iTAMU0&#10;ukxKrrQXWGd8pCikVLOlGKtsoRh8ziNlaKHwui4SG89MakLF2toL/V2isXpnTVCmid2l8NwgGQt6&#10;h2S7GJUbjxzyf2MUFkYsUgUJh/ztwEL4atS5KjWul2RJwOIzwhJ600KpsW1SuIhqX5TI+iqkhMJV&#10;7FMWSsH3VmuVYo8kNZ7AVWq8YogUwn4j3avUWF8qNe5tlSpqz5uMbvm6ZuqXx4fsDQoptftxiTqG&#10;CqlFO+V/A1ayEOjcgjMLHZ3avX/6gS/+4xT2+eHxP67uPtIx6+Hu5vry3fXNTfuDTTewebd5jWg/&#10;m4gTu7kl4ds7+mdqQfQ3PQsB/rIRWuT8dvXr497n++tX+/99tr4Dwop4/e7o4GR3ePri5OTo8MXu&#10;8O3Bix9P37158frN5vj45O2Pb358u/EPokgyh+e/ieJ6iv7QU0msiSqQ8UKycVzcvscf3jzizxj9&#10;nz/dX//yAY4K5ujf3r3+/Hj38zVlCm6JNDh9hvzhy8MnTqqBH6S7wCpb9oTNl7v7y5ftzRb66dP9&#10;3furh4fr219aVhB4PYSehlQd15eoDRbkpyy2NvV/bxbbEefnmrPYwM7hGeKZLLYk2o59fA9bJY9c&#10;Y47sIum9UxzHulCCY0NtGSPFRtoSGBtoy0h1Ns6WwGBX2St8GEdrbUQzQflqIluG45QcV8cR2Vr2&#10;bb6XYOl55PnozUqoA57IRlHIAMdqOcOxWqYwfQBjtZzwa9wrIBTJnsM4GlsSWncstgTGKTnDsZac&#10;4Fglp2kurCknOFbJ26w+VssJjtVyiuOsOVSzY7Fl7fIsNuKLzPvLsdhSIKvoLd12DoCcphMNORZb&#10;BuRUnSQYwIZ4GjwZkNU1XuQIaR6OxZYAORbbLmN62ek5A7JWjeklrBFUWzbNkdhSIGvWjVY37zUK&#10;NPZJKG2aVfYmnj4ciS0FsoZNdNF5hegoM1UoUZFjsMX1oQPKhJN0vuOvJTjWrEEnC7vMsdcSHKvo&#10;jC3qklQkONaoM/qiy1ER4zjmWobjmGvx/OGIa1m7HHGt5aeYd7wjrqVAzqTjicgR19KWWZNORqvL&#10;ToHHSsKu98S1uEaOuHaS7O48cS0BskZ9msyxnriWAFmrPk3I1Aj1TkMo0RHFefswS4GcsmN7pAdi&#10;J6CsaXb+aIlu5nbkiGuZjhxxLa7QqdN1oqJTO1fHKz69MDs1LOl8eju2CyU4VtNnGY7VdIJjFQ1v&#10;cmzWp1bTMdCZnalTOi6FYoqWkYu/i+RAVtXxTvjMqjptGt0J78VtKYPc3IjOrLJzJKvt5LRA6X17&#10;aXnjrLoTpPa2fQ21ObAaN1hwkK0v/1zczkhrEqdeU9PMNENXieCGX1PTzDSzMhczFtrKXMw0szIX&#10;M82szMVMM7QJpRkY+0z2LI9plLTXbOLLSJry8Mk57josQsdWpqFrwHVcGdofkjh2gEvQhehxzlmg&#10;sVkp0KWp2M0tQseGrlVmWVPlUYbzs2VNbVszgqfNl6kOt+IbkECxQ6Xg1cSO4OiwckZ4A4vSJgEf&#10;RtZsJ11Qf61fxhPeVCGlfDW1ScXQL2Nhuw6NFFDYqi4VKh5FYWPrIVyti365Tiw0Zk5wlcZsAba9&#10;sYwQG8dCYF6QAgqhJcUJ6aBgJnBxBXtOKoW73WzKqkP9si6lwEoKRyQ0sJCim8u1FF0BXiDFbSxK&#10;hF02rLEtSInFG1oiNR4OWuBQp7J5GlcK7KpW9SGSsCnHSMLTWyQ0pkEpeXORVNE1Wqux+ZHfrTYG&#10;8irVUrJsFvUiH80CLJEaK1VKLOi1Wq9hT0u1xlOIPNc1FpJFbyyk/MNKihW/TErXZJ1g9MsTjZa4&#10;HSfLU7FqxZEMg79VbKUbrUmz1qRZf4GkWURkeEI3wl9hR/S96UY7pq7O6UaIOvIG7f8/3YhitVho&#10;UJxlsHi/fRJJwEZrclqT336Og/3tJHKQcE+s174l0pnjWKf9cRKmty77FhOfw1iPfZZoyPrrW7qK&#10;OYzjG2VpBlzmrAzI6jnLoOQYRxmQVXSW0sNRjjIgq+m0Rk7VFIcMdLRE14511NKezIEc7Sh7E8nx&#10;jjIgq+wsekwnpG6x7W2DoEZW2WkICXvOCQkclUhJLoNWGkIi/n2vEzo3RLLqzutkjRu5aCIkxz86&#10;S2Ljjn+EERACWX0fZUBW3xAKgay+Mwtw/KMMyBp3Nv4d/ygDstrOEpY4/hHSkUVNc/yjbNy6JFqY&#10;/UIgq+yMkEkn1W5IGZBVdpauyCXRyoCcshO6j0uidUyJb+bDzfGPsrRuLodWAuQISBnrwxGQQFaJ&#10;auQYSOlgcxSkY4pGz9v2G1JoncSWRL6D3rd5nexUAlJHWCdr3CnV2BGREiTHRMqM0jGRTuIZwFGR&#10;kl2EYyKdxE1zTKSEUEsOj67IxJIcESmrj1U1JptI1Y6HlGVidDykZNJ2PKSMy+Z4SC2z6NwgXQKt&#10;bNJ2PKQMyM4j2WrreEiN0BDUyBo2jD/kaiEZxdRp4ChGynY8JIzHGMitkDGQ4yFlfDbHQ0pq5IhI&#10;2bbWEZEyIKvsrPuh2lJHPoFWRo1yyiYK0bzXyC3VRxF246GyHRWpPf80B/JcpBjHMZGSTZujIiVD&#10;HwGqqdJ4si5qmGciJfWxmm5ktqBd1qyz5/HOrKbjqfEJCynpMkS7ppbFVv2bSEhT568cpDV7moSF&#10;+2WpcZx35SBl3ICVg5RpZuUgZZpZOUiZZlYOUqaZlYOUaYZ2eYgIn/81OEjYnY44SBrqzSlI2OxD&#10;W2OaBHwSTaqgXHSxKnTMZRa0oEaZR9WK/Gkn2B4TAUBbqmFq/XK4mrwQJDUmACyTklRdcDePmDiS&#10;i+PbSAlFalyiJCMrSlTKyxjr67LejLG0XhoY057RL/eQZEkrMvuo7seUFiXjFFJshlWJYl9jLKXH&#10;KDNR26ZfbiMdmmmwjfWlw6jKeKivMo5rpmxE9OjIXLXQImFjF6vQWLdw7Y4KpaMt9IGhMpKSrKWz&#10;/FVet+TUJKxxiQuluPYVFtwAC0qEQ+GbSfE8ALfrSF/k4UeJmMxGUjLCv4mUcE8LrGX1ktxdBZbk&#10;Vqqk4BQiTYz5lzJbFFKSVbGS4nWmkmJbhbt61EMyW2BqGUnpiIQ/eizGNr1QDP7mMRpvCLD4LhFj&#10;FxrcTDpk9atcMq5bKcaGXYgJXRo0vVHVxGSLBrD9YAIaQTE3uadg1rbpV9rYLBEu+hGSDO9xzVmo&#10;mA25Tp2LonXRL9dJZszxaiQ564qZXNZlnPFH7ZORVqwxchyupLj2hRQmCJoBKimeyQv2oZBbCynJ&#10;hVpkqVSssT1QjIlqX0jxsPg2UmzxFZZodVwvWWsLLLWJAkt6aLzLVyscS8l+tNgQiYsT5j+yaB5n&#10;RRpDFioyW4rQeADx2C8OTiI0VigXV1Cd2RgKIdSGjHS8EoglF8o8YEsuai773nEn67b3qdTKFF6Z&#10;witT+K/AFMYM95Qp3Da135spfJglJuybkmcxhTMyFJrfg/iNnsF7z4wpnJEqsAR0mC2F1ecwlsBw&#10;nJDFMLFXMDaofpjA2Jg6ZKLaYMvUS8retcPWcZIh5tq8UY4nDF5CSIJwPOH29lsAhL1SL2ybpNBx&#10;POFGOA2ArJ7BtY5rZBWdAVlNg0scAzlVxx2/sboGczcGcsqOgRxPGG8xhkCOJ9yotHMd0aatKxsv&#10;1sVA1qZBbYu6n+5RdqBsbDia8I5owkGNrLJTIKvsDMgqOwWyyk6AHEk4mz0cSTgDsspOyYburd0T&#10;4q/MleTe2s3Ihp4lHBuSf2w37n5HEt4lOFbZCeOIHGjdRJLB7zjCCf/NUYQxQUQKwhlqKitjHDmK&#10;cLtFMde0S1GY9hlWJlNcXCNr1yn93XGEk6ZZVcOZFXea4wi3iybztjmO8OYgmWodSbi9Zh4gWXWf&#10;JlOt4wgn6nYc4RTIansbGySdkruxnSYESJeoENT2yJLIudKBsveR6eTehdoVgbmOHEE47TfHED6K&#10;V2zy0fTSUlNyHOGjWEtwu1qkxJYcSziZkTxLOLNK99BuhmQVnuvJajxBckThVE+OKWyQVpLfSvJj&#10;z9D6ROo8cximIPiwzntkdkx/XEl+GflmJfllmllJfplmYpIf1isMwm+QpQlbl4ghpREYdbhnDCmV&#10;G0fJxL+NiWEULRCp4gUlKbHgpcj7fQWWjMfi7S15NbHPfhom1C+HCxdK8SJTaALBEJpwv40U9saE&#10;pT2ptdYv117ffyqkeCEosOju84ISBWvMhgNdq2EVUtjZUomFlGhiLEUOAMIaR2zoCYIFUlL7AotD&#10;RDgNj0aHRu/GQSKNiY77UUdtIYW9OdpYRK3/DVhsX7N6afDKppRj69ZwF5/TMHdm05nmnOuCOkr0&#10;y3hCokDTRz0mJAqcO0dSbCIFgYDjkfAXjJBEaGwgi+YfFiqmWC4OE8eoTty6QkhipBX9lM2xirdK&#10;lLRi6DDYeMip2YybqBSj4v3hLjY2Gi2z4PXCgdMGZ0HspbzhGMKFZoVK9U2lxqYqub2KKU+k4Lka&#10;mZjUvpCSVJ0FmVJZ1fBejYrUvizF2MqWio11poUuZLwVU5jaWSnGi1Mpxi0txb4tWlKoLgSY6Nfn&#10;FT9eXN/u730BBeWIIjLvLz692v/55uKxbfvdq5EP9nHJw93x0Wud+JzY/d3n20uMjosfPlxdXL6V&#10;nx8vrm/455cXm90PH64vL69u//P69qo9bokHJukfTO9Mrs8r/m+jJ3k6clIVLBe64udAKSL/8Onv&#10;95zFix8y3Lu/w1uHWKb/eXWPH/AQ4r/Qx/fUt7d3t1f7ezf/9/avwGLALvwpi6HRo743i2HLq888&#10;31k/kjyLxZCGoiyNAeSCD3s497ah+culKOYcKurhgzR4aGQSGBc7iKNQNlCToNg4TRI4tMHellxk&#10;3iRM+71JSdjQBgxaZpE5iuMwJDCOwtBSVAQ4VsMZXwD74F7lFsQKcKyKk/DcPNFZgGOVjBwNYZSf&#10;tty9QhuKPQZATs9ZjaymW0aIOZAjMGwTIEdgILZAgOM0nREhrKqTIeE0nXSZoy9QZqKgPlbTWdYt&#10;l+OMoo4BjlV0lgiGfEJTj4U4jrtwmpi04y7E+nHvK2ZPqZK/q9eHMnjM2wX/lRFJwrKOuLBJKmQV&#10;ncauHXWhxa6DKllVY0cdjw5HXmhJ9+ZInryQITn6AghXkZo8fSFFsvpuqYmCOlmFY4cft87xFxrF&#10;I0DyGs+Q7CzSIuEB0iKNOwZDsng8YTAkfecYDBmSnUhSK3AUhgxpkcbJd9fHSoZkNZ69Suc4DMl6&#10;5DgM2WNyjsPQuILznnMchuwJQEdhwNweGbijMGScKpQ/6ajl8AxqZLWdTbiOwJBMA47AkGUndPyF&#10;rEbWujNeJrlIe/cnOnL0hYxR6dgLLR3UXEc4gpvCEtqhy3OWdP+JVXbGX/R5zuL5zb23mALZqaQx&#10;coOmOWUnCaHoxntXdjJPujxn2RDxec4ozd28Ri7PWQpkLTurkVV2CmSnkQxoyTSCx3NCHeHYuT63&#10;tz63B4/xyoJZWTD75/0y55jwQ7RZspl+ZaMQxxTVxNXfXYhj1m/iGjgZi9MukcSxD2QXfiGO5bKJ&#10;q8e/EJemYke3CF2a2mOABbo0tadWGIvTBo3q3jMeFOLSVF7GMNcX4tLUfg+/EJemYte0RDMSqD7v&#10;MdQxesyCaU3YCyZs2gSRZrDPWVIZ2uo08WW9Kik3zpGbdRG69Gq/TT9uKm1OqDLYfyxB/3ekumLb&#10;+QbsI5hixD7S4FS31Cpe3wU1Tq9fH69Xa9Df6pelJF5fYGEzh94phDg2vkxofJ+XjaFPN1pj/XLN&#10;RWgcJxV6gM6iiqBfRhIhNWz9pX6d0LjijFSRppoyK5YWC43JKjyCi+xO2Pai78rQOktp8Evbrl/R&#10;AbevCvpztSrOAtdr3DPC0BprQclLMnNolfXLVVfu0lgIZw3oqhgxPBh0otJi9MvFSaqvQoiLG1uw&#10;pKsYI0mGiUKIp+Rx6+gAWKoA6VbafDBUpvCFxh1MKZHJOseVkgfPCinlMRS5EBaySJQVVRGCJA/e&#10;UrFikhE0mDQvg2pV+pVxqGLjgaHkib5FVRT9KhobxoxblohVTRC0ccfraldyU9hA+uZQ66RfbQKL&#10;VYuP5IkoxX7PaKzeWROU/2F5fqwcGa3dCrJ9hcqNlzh567DHeLUj9Ctl8hpQrIQy2RRpUPRtyPHa&#10;JNvZYjEU4mYlxTvpghsm5NSCjaapDsdapeAL5sGiXkK3LpiFC6WkjeMpREjZRQ9RuI8WjfGshSmy&#10;SY3nepUazzIiVXDpVGqse5VaVK8+itTe9ct2r6mx9Eylv9UvSy1LQSUjrShRR+24xN8tFu8kZm3U&#10;2QyHrpXNtrLZvlzf/vJye7A5eNl00Wh1P/989Z7ZYhc/3H1+vLr/x4fLL3uX1w/ghh0enRG14vL6&#10;HnPqyQH9b3/v4uaX21f77x/v94lJ9l/Xjx/+8eHi0xVRygjQMQFPD+j/sgnr6MxVmwpe2Wzv7+8e&#10;7n5+/Nv7u4+aQunL3f0l9xX99On+7v3VwwP6rykbmhaa2t/v964v24o3Y7O1ifh7s9k2CCFjzz2x&#10;2Whz8p5WNV2JnsdmI1oCmFWtiImohjJ63O44jiRine4ijdg0R3GxtphGhP1YR2nZC+YomIq7yC4J&#10;ahsRfilzDoO9QAWDLWwX4Yj2HMZFNOPaODIbv9w0x8HfTIUlzUIS80mGuUgBkNNyzNnZWDXj1bK4&#10;z52iEyDslbqKmIYQ1MipOqZruYQ8TI8KgJyyYyDHZ2OqxhzI8dlaQh4+p7gUU1bZKZBVdsukEgBZ&#10;ZZ+2oH9QI6vsw6RpVtlpjayyt7FB4uXzutccpy1hWDhS20kjD86b5kht27hpjtWWWTYdGLqxZUBW&#10;2UxnCWpklZ2wUFw+Hn4lLQByyo7nReRQm2qNPCLhWPOkthjIkdr4kdx5jRynLWma47QhQ1JYI5+S&#10;J6mRVTYzdYIaLVA23fXtPdu4kQHOAl3TIbbEsZNIe25tPmQdmy1ZzByXLbZq8q5O1clwrFXHena5&#10;ePihvbl+HI8twbFqzhYiR2NL2mXVnE3WjsUW4zgSWzYzOhJbvAo5DttZ4x7O9YNenjqDkvDMu/1J&#10;Ep7EEB2HLWFVOw6b3BAIqmRNOiF6UyzW2FAjewZIC4zasdg2TD6fI3kaW7xJczQ27BbjGcTz2GIL&#10;cDy2vE52CtklSNa2hV4btM5qPKHXuhc7075zVLaEXuuobGdJ19H+vXdwyw41N0xHZTtL1ln3ZGd7&#10;QjoAsjM2U9nmSiJXTa9Re2c5ALLqzqYAR2VLqLXuyc5swaZrpFON4knAPdnJ73XPm+be7Exq5N7s&#10;TLf9djbJgKyyswWbbgGXTbPKzhZs92pnViM3mSTnK/dqZwL05NnOeAJoga6obSuVcU3oJUQanMSW&#10;EGkQ4iCf/HkPPIxpOhKPP8c9oUXoGF8NXV0oBTpGURPX0OFYXOL+5zgHLamMMADWhF4zkudKZczy&#10;UMlLFOcrlVG95J/uHvZ+JfqljNWVyvhUM38AKmNKIZXkI+fYFy6ZUmlrSBM2dn+LxGWxwcPsi8Sx&#10;zWvoyxabM1lssF9bhC4GjF3ZEvG2MaPa0ObL/IPns0Kxmd770MiVISu06YDPCSgr424AA5XDuZ+r&#10;puFm/XLYWRiT42g4C1VcoFYc1o1RcThboE6FkJAVCimh01VSODvUJQpto8Ji8yikyGVRlyikkwJL&#10;OHz9+oH2nX65D4XkXUlJvXSgKYZ+BYtHTIUlmlCzVwz9Cpb09lhKCD9wpo4MR8kKY2sW4kORs06l&#10;xjQXlRobtEqNtXrKWu27UtWTfllfggXuyVAT3I8F4UfY8H0PryXpV3qI+3Gh1LiHlGxVSPF8348i&#10;Wh/9Sr147looNbYJpXcVUtxDBXFLSDqF1DISGN2qxjxRYYm+xrVXQlkhtaiNFB+o6wV2zgIppbCN&#10;66Vp7wqpJQWK3SxBKijBvOaNX8tkmbHBc42KCjHQWIiCZOiXsZAcTgohHvVjIVnGxo2TMT8Wkgm+&#10;EOKNXSHEKhjPtZLgbjxtC8dct4U6++iXZyGhmI+FOsN8rM7NAQ9kdpNi16ZF6ZeLVIY5SAOjNUCZ&#10;0pvxUtHFqibIMlA0gbgVNDMUhYpYsdgR8YXQSjEutEq1K4UWuwhVSJVAVDjhpRgiHGhClbNUMnGW&#10;tHa2EAQgR10vRtm9D2o/+nWmW0nxoCuI9JJXsjhIyAYNK+So9gul2DT6CUfbpl/ZJLDVFlKy/BdS&#10;FEBFT1ZSi0qUObjC4gW0kmLrL6Rk+f82UjzHVliL6iUJsAusRZ39HKGVOLw+5qlM1Mv7p7pYicNT&#10;gsyfWrbM3dEJTiW4Tv4e+TSFHc1/ePOIP+NXnz/dX//yAaTqTaNJ3969/vx49/P1I039RNLl5Jzy&#10;hy8Pn5jhix/2fv14c/vwA2SQrPPx8dMPL18+vP9w9fHi4W8fr59PHMZ69jQNZltNvzdxGPQPqGLi&#10;DROBofGGdX/7PN7wQZLyB5NkDwGDuvRhD0tRq8dELsYeo4ssyYKZwEDRHSbJr4f1rYskKFhqukiS&#10;n9FxSIhhOW8SFuWOktQF6u8i7bnLOYojDicwtGWdcIgbE+BYDWc4ltDQyJUBjlVxkirSZcHcxB2O&#10;I8JU5+SNOp8EM2mXU3PWMKvo01A/NLN0HYI0CUIkdttPrdQqOm4XRaknnCQHHhxbk1CCY/V8mAws&#10;lwMztkK6MdbrwwSUoF3WnIkXN+93xxfOUrs5vnCsZ0cXPk76C4evqdIt5+S8Qo4uDIpK2GGOLtyI&#10;ngGQ1TQzIucaclkwG6c2ALKqTtNyWlUnKnImnWWJdHRh4nrOK+TYwmkaRUcXbgzEAMlaNQZGrG3P&#10;F47HKyILU9dmOVDJi9eNtqW/C6pktX2c5NFzL3g2kn8AZNWdvSnp8l8mQI4xnCrJcYYzJK/uZBZx&#10;+S/bg5nzxjnacF4nq+9kUQT21Cc5kjXvDMkqPEeyc3aC5MjDfMlnPnQ9eZgy4c7V5NjDUGU4meC8&#10;OGmg3c8IgKx5I7F1DGTVvY3nW8ceRr7FGMhqexsvAI48zAT9QEdW2e2ix7xpjjucvU3uqcNxjRx1&#10;GM0Pm+aYwy3Fb1Ajq2w0PwZyyo6732fAzICsspPud7zhtEZW2e3C0LxpjjacATnacDKVONpwtrN2&#10;tOEMyCo7G2sUKpwm7ljZFHTsMimQU3YCZOeRFMgpewJa+acr/5SdhWsqzRnLcuWfZixL2r7CIb+m&#10;0pzZDNawppke2xkzotcHZTMTW1NpZpr5d6TS/Er+6fM5lticE8cSwynkWNKvMQHxjnHEstTo7jgq&#10;LpnvOpyGMvX76ZEo1JJ5s5Bi4lAhBM+Orb6Wo18uT4TGhApevQumIgv1vBhajH5tcVUov1W8ePKX&#10;K15xBxpSRVdgIXXMa4X1yxVnjcN1SQGOjLvBK1ZBycB2G91SZC3EVpqExnUSxgM+o0oJy2LMYyIf&#10;MQocs0TIcQuhsZmTw7UWYiWMkYQEXAjhGITixowJGVRjJAmhj1UglL2xMoX9Vwjx7FJ0MXlU0LzC&#10;WoSUWFCGyKlCWOMWilRh6cINK6Q0Aem4RJkYx+rSrJXViGCtFiNCZvax0fQSl4kVTFU435r2SzHu&#10;8IrbK7PfeNomxxY6vOBCL5MShnmBJcy7Qko1W4qxyhaKIc/GcBqU7KhwHS8SG08W2p3VEqyF/i7R&#10;WL2zJihZxt4r4UVQLlz0DsnunajceOTI8wTFEq5S426joAFMvUqfLVLj3qDYCmGNaw8lfIXUeKBK&#10;fsiqRF5+CynJulnseRZK8QRSaBUVaprQK1O6cdIv245IVdlAGauwCcUa99DXSY1tQrGKNvK2po8P&#10;1YB+WROyGymk1O7HJepIK6Rkb15IIRRWLxfftF5JiToDYaO95vlc83yueT4tKe/evmf9R6fr4fT2&#10;lK7X7vV+b7reCz7JzPl6/crrs/h62UuP2Mb3+FzLQonrNNidusSIRuQ4YYNgw9Jh2luIcxisq10k&#10;o/DYiGICgw1Bh8neeHTxRHoscF4b7DwnmIQDgP3VJEPMrTmMY+whlh5GpT1lj3hAAZBjgSRcAhzC&#10;TY0SIKvnbRLedqS9FgMOamQ1nUXuHWsvA3K6Tl6KJpr+pGwK3c5rRN6fSSbhEuB4Owm13GEBkFV2&#10;ZtKOt4ckTGGNrLJTIGvVGZBVdgpk7ToDssrOBr2j7iVAjrsnWdHgQXgyNzjyHhKCRkpy5L2MleDI&#10;ey2Z2bzb3BPWGZvQKTu2I5fqMxn77v1qUDLDhlldZ/Wxdr2NcTx1L7Frx9zbbsMKuUSfaZ955l4M&#10;ZO06ZW055l7SNGvXOSvRGnbjIs8736f6PEgmNkfdS7RE54c+jZwmU61j7jWS1LxKdPSpgeycvY3n&#10;bEfcO02WWJfv84gIl0GNrLozeiOCtlO1QaUJgZxpZ8+gu5Sf4AlHSI62l5qS4+0lw9/x9lJbcsS9&#10;ZEZ6kvczGXEu72eGZBWe18lqPEPyGk+MgG4SdpMzSDinro8FB29PSoDqvAc5xkQFSrgOB8R5j3YU&#10;4pgmm/iyTEAS4jrv8Y8CHRbR0NVpMhan3RGJd/9+IS5N7Xk3CnFp6pph72leLcmJcN7jzmNFUnpw&#10;6qbufBuLi6vuvF8qL8SlV3vunEJcerW/c1OIY7ajuvc76YW4NLXfTR+Li19vfSx4RreS6Oo51jaO&#10;HI0VScsbdRMWsEXi0qvPeiwYCxAq9Q1eocWmJuLCaK4qdZJngR+VGzvmJUsgoh6sIHWP65fd5CJV&#10;PDImJeLO1BBLQjo6l2tJ+hXHPHdFQTwRWkJR+4VS4phXvWp99Mv1ogMjLKpgzQjxAjPcSBNyIf+b&#10;SGmJY60uDJ2I7gssbOVIE2MpSQFbSfFkXUmx5VRSXK++TGj/6Zf7UXPMLbL77nhUDP3K6GCbqKR4&#10;Daikvj9WUqIGfuahZw2486kL8102BWn+nC6oetMv609IJ2CojEaLrP9FehQ2EZxZR1DM2OiLsdZG&#10;v1wrERpPBzJnjK2IhYooMBfXN5VaF/1ynWTqHBdHnkgMzOJtTJnSK8Ka8CkrPgfb9pgXoGZT1F5o&#10;Gv3goRrQr/SOiPU9vv5avyrGNSvFeKNQ6Iwy1pNmdfOhZemXy5QMPd9UaryQSFLYYsoTqWJsSO0L&#10;KSEXwe8zHGfIxEoKK5IoKQcJc/IYjftyqdh4YdJCMQ7GhfJoKqYwte1S7PeMxuqdNUEXgpUBoK9b&#10;7n15tX92RGkI3l98erX/883FY9uqP9zdXF++u765oX27e63ycHd89Fp34k7s/u7z7SUs8OKHD1cX&#10;l2/l58eL6xv+2bxg+Z/Xt1f8wOWvj/QPrn593Pt8f/1q/79fvzs6ONkdnr44OTk6fLE7fHvw4sfT&#10;d29evH6zOT4+efvjmx/fbv6HqrjZ/fDh+vLy6vZteyMTmcJbBhj8/bIMMGvCnv29xz8tAwD7/qcM&#10;gLb9+V4MgBNd+ze8WZooABtacChnzwYeAJ6vn0UC2CKm/mVvy0cJG+LHgtW9yvTazhYB4jY646Q9&#10;m1NymQc42Kl1nGOKBgZA2HN0mU0jAgRANoqHFOcxEjpuQoIzPKwSlp5JaEPxl6BOWAO60BbJeUIk&#10;nBgmoZaoJEB6QghIoBwjAChxrdzzn5tTYhcEqnKkgBzLqb1lPYiwrN5zLKd4XGqP6+U0D4sJNe/e&#10;Ad0gQBpjWd1vENYOsRw/YIPoX4jlCAIYWAkWRl7v7RzLGvymJa4IbIL8DxPWJhmDLr9PjuV0D3uO&#10;2+h0n9bLmv0GVhhjed0no9rTBZBZJsRydIG0Hx1hYHOQ6MsxBjYnRNAIdO84Ay3YG5i9T/iTDUdH&#10;G2ivF0ZQVvPpCKIgQLeIxmKKoKziUyhHHiAyQ4DkuQNZ+zx7gPgMEZSzeLxxF2rdJf45SQaiow9s&#10;DpJ1B56jSVUnyRzoUv+klVqidEcgOEya5xkEsaIcgSBZwByBALyHUOMu808GZGeYs0RJjkCQAVlt&#10;txcMAxtwBIJk3NGV727h6Rh2BIJG+AuGsGcQbBJrcgyCRtiJoNysjmx1ocYdhaCRIiMoq/JNNqk7&#10;DkFjWkVQVumbzA4Qnpk0mtbKqT1bTh2L4DBZAV0KoA2YK6GufA6gZCPjkgBtQBOMoezUklXKaX2X&#10;2MKJ3cYklu7SAG3OElM4sUrPkKzOty1ZUjBo3PuhBmllbqy5aVbmBmLHyPU7C3yvuWmy9BhrbppM&#10;M7hNSt739W3E2WiS4Nc5ln92Jo1pJH++3DTPJqnQuk4JW2gTR77oKQTMQTCs/s34NCQ4/d4Hy+CI&#10;a3LjkNpWqBJFOg944xoYaD/crVqWfiUoKHkV8HjHEjF6WHAsh60YuSYPxo3YILLS5ODpGeFthaq5&#10;wWZxKCd8u20RKm1dhfrJfhtdr+rQr3YZzxelHPlnFuDBT7dMjg6IS/CEFlfVb0PHacLjSxppezfk&#10;EYEcWc1Iz/DFsRymgUVyfVZR/epXzE9YOAjNFHjMiplc3oqjX8UTuZ6DTH+v36dyVbncH/C8jeun&#10;g7KUw7GA9PzN5NhON8UbOPDjcbnVdIBcLa1+Vb8tlpP+qOzlgKc+eOyGepY3hjbFdKW0Aw5YpFa/&#10;VGzZXEDnywVDVxh45chdBCZ0mqKdOqcUc7KYeqFbcr2RBRdptyQxS7UQiNKqdYVyAaPQomqyliEF&#10;7WhuUgrkeOXhcTrWGMsUM6Ff+3Ua0q8sN6z6MZK0biyE14pJUYUQd2EhxK0bj0dltWH6G6kcrj42&#10;50KMImA0hCoxnlQKqutG5qiKUyoXMAp73lBMCnUrOIvw+S0So3jTAjQVKzZx9OQE0KqWyuKN8/Ow&#10;sxBwXtIL9B4EddZ4tG0ojAIxhC2HhdIemtDGUhSzgNTYcjcUs6il6H5dLSUPdY9L3EremkLqyTlA&#10;5wD9ylyQSK3Uo6fvY63Uo+2B0rAaB6rxmOS2xd3nx6v7f3y4/LJ3ef2A97AOj85oMrm8xjtZ25MD&#10;+h8e0rr55Vae0bq/e/yv68cP//hw8elKLzM52tbpAf1fhmdHZw7WVLChaAmtamJpYR8GmlarX3uL&#10;6+HT3+/5/S1+lWsPdaCi9/55dY8f8MTXv/b3vtwTrez27vZqf+/Gphj581KPcHB/Sj1qp7LvRT06&#10;1cPgnHpEq9s3pB616/HMiM2IRyYoYkUww/dAYrv1PUexgaMEBStAR9kmMFi+ukwCg/Wyi5y1h5rm&#10;tVkQMsJ62mE2/FDTHAcd0IWS6ji20YafRZgDObZRhmTVnCNZTW8yKKvrDW6qIylKUCmr7fYempyT&#10;bN/Thq3rIIeyGj9KYvaeaJSqyio9g/I8o6yBjmeUQjm1I11JqCu65tTVkEI5tTfWTKB22hjWUFbt&#10;p4mZ00aoRrKWniItUbojGGVIjl+UUbscvaix6gI9OXZRu2gfmKcnF7XsP3NDd+Si0ySu7blFicZd&#10;TpIUyWq8UUGi1lmNZ0iOWcQUuADKcYtSKG/mSftcYpIUypn5ruVumCvdcYtSKGvmmxTK2jleeosJ&#10;T1brcMXG49iRi3BojbEcuyjFcvyiTXuiKLBQxzBKm+goRjmW13zSRscyyrGc6hvjNrAtRzTKsZzu&#10;+b26uUU4qlGK5bhG2SzjqEY5lLX5FMrO7DmU1XwKZWf2TbaiuqfGssnPUY3IakKbp3BiXwBSKDvT&#10;pKxWxzXKGuioRjmUVXu6RXNqz/ixFLnqDcQOOR7UjmyUV8sZfLb9cHSjHMsqHsMmqdcizbu3x1Is&#10;9/gYIjixQbjnx9I9pHt/bIMVKjSuU6f7TF/uCTJMfwmW132iL4qi9t7OsZzu+dG/+WRD4YYa6wwH&#10;4C61aXczgkmQ7gl3qbRedFOkSx0lqyK5jLtQDmVVnyiL7oQuQHKKj830bJHaKRrUy0t2yWdW6Zts&#10;0af4wwTVsr/N+29DVzh7eTmUVXoKZZWeWOjmwOo8aV/zwPdKZYevgwU6b7dAIyT4bdY0UgEPTbgJ&#10;axqpGadI4hHn/d73mFMkJIDzHkooxGHMcNyf9/zvhThmiSauUaWxuLjfz3uu90Ico53QcTTk+EYh&#10;jiHdxDVqUohLU9c0UuqT/nSHi7rQtzyLc94zV4wVuaaRypiRf4A0UukLbH8+MmLaVNqS08SBTfeS&#10;eeYP8FBe2lTaAVNTscdd0lTJv3GOfewicZmBsVldJC4zMHaki8RlscG2c4l423dSW2lvuewfyHoz&#10;EWvGE1/bRHIJyxq8ob0i/wPXZOwCUdJzcrlhRz2iyfrQfkaS5d7TOKSGzvUrIfQlQpLAZoyEMExT&#10;RiFFDjWobJkUto3c01pp/XLlEdBoYEVaNRXDlboxGletFONCKzHhX1RiQvcpxOicDq19S6meEUF1&#10;ql/WrbBwZ2ldQilMoSPNSu0LKeFjFVLwozdVVGLC5i3FcHqGYheK9WlWtaBfsUcplOhUI30o1Rj+&#10;ykKOa1fLsXmUckL9LuXkpbtKTvr1W4uNeXRimPCqDnWnYgV7WJtQiMkMCI/isFBiAZA5lXIyC9Zy&#10;PD0vlqu44Vpu3wCoAetXJ1YeZHBxjdtL6xTaW8pR4GaJnFzrqPAorrEAbmHlFmHxpA+v2FAhvB1b&#10;JFRotlWqWP5CmZX8tpLfXt79/PP1+6uXa96tP3PeLey3n5Lf2g73u5HfxBl5DBoHtjtT2q0thfSI&#10;+9adms/KunWIbBRf9vBfLmVKqYU5uTvhW24IZpxbAhTWsS6S4tgAQ3uDaY6DpcTgEFMlqI+N6SCh&#10;xYe9OQ72BzWOi+iEMOh6A5Oox4ZzKNoxr42jvx1uKeoVNGtGfwuArJ63LbdPBGQVndTIKnrTHjuK&#10;gKymEyCr6RYajHCsphMcq+r2QFmEU6vacd5aaq0Ax1HeiOk01zQdf3rXt6wpEY5VNLEPAhyraEoo&#10;EsFYNbfsMgGO1TOF8CIcq+ZsoFo9ZzhWzQmOo7kR4yCoj2O5ZThWzy18HgFZPWdAVtG4XJpUyao6&#10;Q7KqTkerI7llSFbZaFdSpwXqdhy3FMlx3Eyd1nBpnLZjDZdmIZg1XJppRm4inPerfmNnt7iCvuur&#10;O8/2i9MUTH5xLENR9oj2a2w7eZVCaZlnXAWrNyHk/mtxZfNQxMauAS1zfKbHtB6e6r1/BjusBVLY&#10;Pi2QEpfLuFpEoIdiCyEsmbTpH3pI5NLn2HmHhYeANDCkjdcvO6m4cb2v9Zf6/QohVmaBJK6zQoqy&#10;R1DdCzHt5kqM7H0BWia2+oJWX9DqC3pANgTkYMB88ee9CIkZ86kvqM2e38sXhNg5z/47jv5PzqAd&#10;JW5sFyF7wpJneYPAA8Bx5Yif/bGuHusNardMmGdmReyZDseQEMYe6bbthskcxx7p6EAX1Mae55DA&#10;FxztOYw9zyWNsifnDfKthjj2NJdUxx7lJGf3vD7OHZTpx3mDkHQqrpJPvZ52mVM28jiHzaPkFJPL&#10;o6VLDxROaXu6FJSdYFmdb84SrbtX2fM2Wr1v2/WGqF6LVO/dQ+0+T4Dl/EOpOTgX0bad7iMsq/vN&#10;QWKiLvX6tuXDjbCs7vl2w9y6KDY6dVBzyUVQ1uL5BmIAZTW/a/lwIyir+QzK+YsAEo9m5zFKoez0&#10;ctTejg9qhdYYNSQTjLsYmdfKqj0ZiO5i5K5lpI4qZbWeIVml822eCMkqPUFyTiNKXB7OoM5plCFZ&#10;lWeNc9ciMyA3x7RnAYLGuVuRGZI1c6TCSRpnFY7cFPFs5d5sbzfEokpZjVMi5nASdZci27WbAMrf&#10;iTxJWkgnoT6QcXEy7D1/JbI5j4MVkPgDNZQ1c1ziSBpo9Z420Kr9OEOyhp5p3V2HbEGjoHnuNmRq&#10;C+46JF9EnU95xD3umuKb/EEHuszraa2s0vkpmgjKaj1TlbsNuT2gy04RlNV62oHuOmSO5aw9syt3&#10;HzJtor8QmZm7T77eshUEbaS0a1P/ZKPQ34jMJgd3IzKdHFwC9mzucxcicyhr8bSvCLvRZWBPsfyF&#10;yKyJ7kKkw1pjAmtMgF1759juMo1y7MpeYwJ/4JhAerVB/Ann2L0tMYI1n3tmBOCskg95zec+u3v5&#10;l8/nng6++ArVs+N3tG9q91qwv40CeJo5VONMWfxO7wLp+qAxH/1y7Kfn1R0GpBCCacGmMWVfqG5F&#10;vAbbKIy0IgE7L27TLSattH5t4Ap7sWHlBYsJeOgexdAvY3G1qoTg0sQNHnweXV5QfRV3c0T5W6CO&#10;0LQn5fCUNkEto5STMHgph+zerdur+skNO8quP2rHlhye6PtKe3ATslxx/QZuO5YruhaPbbJcYSgd&#10;r0gu2+UOxmFcfagB1yyGapE8usW9hK3ElyulSKy6EqOTEfqiEIPfcInYkSSTLtDa1FYXqmJwj4z0&#10;Bu9hq1thnSo2nge1zLEFH5EbAg0YS8GDuEBqK4/Gj7H0tkwhJdmkCym8olHXXgbzGGpRC2lirsvT&#10;WWtcYCal0XvLY+EJXf8FDs5iRvlKyfPIJKlLg35liWD1wX04tEuZNTfILjQyX7nusymeMiCqIs2Z&#10;cDuO0Mj5TmIFH0TFiplQxQ7GF3CkbsX8Jg3FK4WjBojW4IIdScmNtYKTpGnk2UNYrpdo7ahM0inp&#10;tkLTi7ZjRs6GtndAKxra39sZa21D+YiAVnQBPIVsHkWHbuWydrWl6niFuWn1KuvV1laDQZVXjS29&#10;zVwNVe3aauTP5xKdGfQrc44wmyo8mT4rMUQcW7eVcjLR1nK8MP12OZ1uMaY+XTx+aMm46QfOwo2j&#10;0ueHx/+4uvtIB5eHu5vry3fXNzftD/e//PTm5n7vnxc3mKXebV4jfMyDzond3JLw7R39Mx2T9DdX&#10;mhIcfzml/WYCxef761f7/3222e4OftyevXh3fHryYvdud/Ti7OTg9MXB5uzHs+OD3dnu/7z7HzpQ&#10;bXY/fLi+vLy6/c/r26u9Xz/e3D78gL9EgvDHx08/vHz58P7D1ceLh799vH5/f/dw9/Pj397ffcwJ&#10;QmvWeFjTwcuPF9e37bjae4o6qud1X7PGI/28pMa/uH2PP7x5xJ9xNP386f76lw/IT79p6ru9e/35&#10;8e7n60eyfiImcS57+cOXh0+c4R4/iOlCZpnpfrm7v3zZ+op++nR/9/7q4eH69peWoh9lCwvq7/d7&#10;15dY7FC1J2Qp/BUq9b3IUqdnvGTteOMzcaUOKcDcuFK6ND6LKrVrkRz8lxpneVBYpnusqiU6xSny&#10;iYgNN6Y4NubVApdzHBtr3LVn7YP62FBjy+o7x8F2u1c5xXFxRoSJ5zBYJAwMBbqC6mDf0YUoBj6H&#10;8UypA7o4F+A4qlQCZPV82IKLEZBVdAJkFY18AUmNrKYTIKvprGFW0QmM1TTRrKJm1Yp2vCi6pxTA&#10;OFYUxfTn/eUpUUl1yAnR+x1X/UIgq2aQzOIKWS1n48uquXG0opZZPWdAVtHtQe8IyGo6AXJMqDMK&#10;5QdAdHrqOsqArE1vG6UqQrLazpCstnfZMCNXWVknq27UJmndAn3j5aiptBwpUTg2l2uC0DVBKI61&#10;a3R7Fo/7A7xWjvH7vNRuNBNSCAxrFO3JJr8dn7Lbr2EdvIShtEnAH8e74NjBg60Se0cKh52KycFV&#10;y9Kvr9zYj4V5uhU5lsJeZ4EUJT4iH9AYa0l5HCkb42AdQVm69da265d1QBsSCPXMFvpb/bIU/Gkk&#10;1XtRf6tfkeICCykhQhRScqQopLAaL6mYdmGB1m1w7DROxVaPy3o9Lfc+0fS4elz44tpP7Tm/3dEJ&#10;TT/sZPlDeVww6zz1uLR167t5XMR5fcSRGuNxgT5bpiIlPTzL4dLyhIAe/8SXYs9MEPmwNxexR6YE&#10;xZ6X8EBShGKPS0ftbtOsLvastKWj+7wu9qiUoNhzUtwge0pKGmSPSHFNnJslqcrMyTJvkLuMtmvX&#10;TWZ62Vj1JrWx6oXuQJKew1j9JjBWv+32xBzF6jdBsQpOUGoFO/dKjOK8K5TUat5o512J9eJ8K+1y&#10;XgBj9ZvAWPVmQ6nWr396LzZgerO5exXaLZ5ZN1HwtIsktXFelcNtaDTOqZLhuBki1g7tOsv6WCUn&#10;A9M5VLL6WC1nONaMDc7qBFkp/nyMWp0gvwsnyLO9GpjMyamBT+TUoN/SwbpNoAOfhsghCIYNFOT0&#10;tKxfPjXL+yRYupZIjYW4YouQxkJ0xxRNHAvRalsKLXKLLMYZE3a4PgX5h4V652ln6Jc7hWtdCGFF&#10;tWagCPoVp8gTY9Hf6tcZQVGgGNRvlFrdE6t7YnVP/AWy51Dc4al7oq1V38s9cSJs/5l7gk4Y39A9&#10;0Y4NbY3K2CBml25FoKDpYBGj2LPHAvcE39Cf1cWe7xa4JxIUe+6IT3f2cMeOhVlV7OEuOYNjaexq&#10;Sary1e6JdkScVeZr3RMtMzDzcG0/uiQ5SaPswa65BOaVsfpNUKyCE5RawXP3xKwuv8k9MUex1rvY&#10;PTGHseabDaVav1/tnqD8zfPO/o3uiVmrvto9kQyFr3dPJDPNAi0jcjUNzWSAu0zJprdW98TqnuBD&#10;z+qe+JO4J9CdA/fEkxNuRrkQx0PhntCnjto0mjoxVGrsnuCKLUIqhJY4OiQ17xjpT+yewH7kW7kn&#10;pHsrx8MTw1MXh37Hro7VPbG6J1b3xF/BPYHDyVP3RLs+/r3cE8e4+96mxqfsidU9wTO8PWLbg0dy&#10;ELLH5z+aeyI5y9vzc+IRsIFnTgvXdhpWd6t7Ij7x/jb2xEy9lIyj+6vMgdd2gcvSG3f2V7snGnti&#10;Xhvr/0lq49kTcXVW9wTFXCdWOn4CRXB2cOO95rnSxYuUem2+P9ckJWNhDGzsm881ajsWxvRIwnpD&#10;eizMAcNzDWKOhYksRtDwuHJguBDnNe0cntVF4tLK/iJugS7t7FfBC3FpaX9pZiwugeTVPTGz8n/H&#10;FRIc8tFdLU3AxQ/3V+8f95AHAMaIi8/4L65C3+/v/fRq/yeyM84tILKUXYDu2JNj4a/tnljkVeAx&#10;8pd1T3DzC5cCLYa1E2N1T6zpNJBX5PW7o4OT3eHpi5OTo8MXu8O3By9+PH335sXrN5vj45O3P775&#10;8e3G5xV523KVPDw/tch6uWNyXPzRL3dgZ/TUPdFuG34v98SRZJtb2RP2fPfXZE/ER8SvZk/EJ9bV&#10;PbG6J7CDnx6gX90TNxev9v/XS9wJ6heDVvZE7H9Z3RNZgvr1/YZMM5LM+nlvOq/uicFlEjkJj50K&#10;9BIZDtVjoWVpipcALZZRv6jyBfTLvAF2h/7OLnes7ok122dzt7tUpW2AXv362LwCvz7ucdrT1T2B&#10;S3BdT+J6mVSFeR0q4+y0dNR++PT3e85hyXk19+7v2AP9z6t7/IC8nP/a3/tyf/Hp1f7t3e3V/t5N&#10;SyrxZ38ama5WPHVPtFDV93JPnEou/xMkqm4RAPTa3vtfkR2IUiDR7Y5D5KXnGNSzsk9I1kdOTWSP&#10;KSimh313eKf2wx5SBnNdprMMwmFdaHPcMhvOkWyYHy9qx0gu0H9C3PTdHMm6Kna70xjJcinoZcsQ&#10;ybIpdmBchK2D87y3bsvp/+Z1sgHpHd4/DpFcTopte404aJ679rFr6Q0DnbvEFFvO/jmvlvNe7DZ0&#10;1IqwrNq3x+QIiepl9X6I3IwxllV8jmU1f3hET9lG9XKqT+tldb9p94cCLIp7Tt2YGam7EoK+Dqvl&#10;clakqkdnTAVuKCVoVCun+W2ieUe+SKzUkS+2m5bvdG4Pjn+R1clpPUWyWk9Gs/NxIA95bFeOhJEh&#10;2SmGbC+0UHdLJEOyGj88ablK53pyaSzaQ+VB57mLIjmUNfXt2UlsCC416OFJ0n307Ew34h0qHxqV&#10;eyP58DTBcm8k706SaZQyyE0lblpS37m66Ar7JHWaTDP0zt4khSy5YSdSHutJ6jRro51mdtnA2Vnd&#10;786SKcs9lbxr/LJg+qPj3lSvDIvi8V3qcEs38gIsWr27VFovxGsnqW02ZbnXknMsq/t0Wj5yuj9O&#10;dE+JFXvt83o53WfT8pGbbA4T+3IvJu+OE1v1TyYfJbsH92QyRnU8hoi22tu44WzNc7t3bybnWFb3&#10;GByhSYAfOxW4y4aQezQ5W/SPneaPkmnevZncMlsFhkr7z66GHYZ/OOG4J5MzKPdi8iGyjMdQVu+c&#10;knqudvdg8pbymQWzs3sveZesGO655Gy9d68lt+Rdgabca8nZinFirT2Z/9xTyYnC3UPJybLqn0mO&#10;dXRqtZ3Uh94W6iaQLKp402mSwRIXWviptfAMyE4t6aHk1Bp4hmRVnSNZ+z5ObJKe/uoa2GCzGjbv&#10;zM3p2YbvzGo8rdaZ1fmuhWPFwtcQyRoiYe/syuD8XTA4G4EzIk3Tjp44xf1RtjEvlzbtJI5tOftz&#10;CnHMI018GQV5feI6i5OtT1xnmlmfuM40Ez9xnc4EtMuisdpfIxwPbdpMNfFltyJOsWVq4gvvRci0&#10;dKoRwHFl5NnTc+xulkxLtL2hymADY8SfHUam/TbR3GkTRIGe6Zo9xyuxkWrlYqsk5U4SPrI5SY4T&#10;z2+OsMdES3ZFEBTubpbD/M0t1vL0KzWkMxLhFSkANrT9b3KaVVpx9Ct46D+W037U3+tX5PAq6xI5&#10;feISXvBhO+AAF7yx/rbkaWzt0MyNWi/9cv3gBWe54r2ArQTSd7g3OtIz3LGMVz1WTY4H1O8QFjvE&#10;k6eN4XMs5NgODuGEWIR3NH5VA24Vrh9exFiCB7/3Ijk+TGNAajfoV7pDiuV333Ix0V4pxp3R70lp&#10;YfpVG2BbQXhk2FRyzqPLCgMQMkWhNuJjUvePSxSpwkREqqj9IpIHnOStXmOsQ3lypZCSBzsqKdZE&#10;JcXDtOgiOK5b9fEZ9SR85U0M3vBFcrvikWQtFh7xAo8H/a6qH7kqaPKCv2bUjh3e0G5y8LUM5XCV&#10;j+XGltSWOSoXO4YhHi2HTW7cXvjFRa5oh8r1VV4HqH55oPb6VXJi6/BGD9txiP5v7ajkhOZX4W3J&#10;iUp6KfB0cl0sV7xZDn86l4vXukf91uV2xeLZNxXjcbTFItLaixjAsFx5kRye87GcPKy8g4NthLch&#10;f3zT87i9G4q/LJGjwN0SObzTzXJju5INdzWM5G31XbG0646iULKkcd7hGulIdyr2/9g7o9woYhgM&#10;X4UbsIOgsH3giYtUUG2RkFpVlfb6/I6dTAz+7ZGKQEh5YUBYTuI4nsT+Jju+7u1LrD/7UtORFgHX&#10;tCGdnjeq2/INlYG0byqGcnMqpZNVvPttv1ZI2eWl1QZBX4qFLXRjmu8OtOu5FbSxfEWpTD7Th97k&#10;bZbzd68F+1zIImkutElFEeusklJLVlIae3J79+MW6laZSyGp3jomgfmI3PvCYXqz+3mwr67+1FXG&#10;5dYNWeuGrHVD1v6h6cv8K2LPM/35v3+CimD3K+PZgtXfYjzPUs1GUP4ADAWxb/99MakoC+I5DjWv&#10;IjzxmdX1zXZqQ2OA53YSsgJ/akdiwPNG6s2BIoxiL5IyRQjzQ+ijFJwDRdjjDZntJNX9oEeYtSEE&#10;RihUBPsNmTMZGQ6EuwzRM9eIPxE92JvsiraT4AbB0BzaCcgrHJojO7cT6ZQjO2+EuAqsJHmCMTz0&#10;h/RqtnjDRSJVs8V5r2abNzQ3UjUbndtqNnu7VztQ5ajO9sPjgdUd1AkkKzSVgzqZR8lWbLcn0zQb&#10;nTm5QzqFQYoGN5ucLTtHdLIezQZngcBd+S1QRdAjB3QC6Qqd3PGcpEdy184wZPtps2DeHM5JbCTp&#10;46GoYYCRotnBGwQdjW229kYWsLv3m7mSZzmJkY54twM5Sdj1GCeJTo7iZIpm32ZRwCGcTNFsbRaZ&#10;kAHZ5428CBy9yaKlgzfZtDl2k4Vwh24yV3LkJnupOHCTebfjNul7Tg5Gw7/ZinPYJlw7XrwO22RR&#10;QMpeoz2u6khAcdCmU7UgpgUxaXZkQUwLYgLz1LM+OYuwICYGpPwRiOnVlIbsvITSkM1VRGlY9lH+&#10;W5N8DNIQkB8H312wZ+36U7N3dnDGuzNNGhpPc+6tdiX9qcpAlkibuA8qTUBaxa8oIOJ81LThK4Jc&#10;GwwmR//u/71L/WlZStOmCQJalMdJqmkriBUbKM47WdfMaAVFYTOQV4FsNvP2DmWm5dMgmCvXZNd4&#10;5n2ygmcxPDmuS3tFg0esrh5dzKAKFd6gQoVnaUqp8lIdXuHyZqpi+ZjVq7VoM1it7N8iRV8Q/akL&#10;g4qt7P3K3q/s/b/N3r+9Pl1ur5enduvEBXdHPHz/+uXu5W7+N/5+fbq9f/f48Pjj2/3z558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Pw2swyYhgAAHHgEAA4AAAAAAAAAAAAAAAAALgIAAGRycy9lMm9Eb2MueG1s&#10;UEsBAi0AFAAGAAgAAAAhAB9RFhLiAAAACwEAAA8AAAAAAAAAAAAAAAAA8ogAAGRycy9kb3ducmV2&#10;LnhtbFBLBQYAAAAABAAEAPMAAAABig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zfMEA&#10;AADaAAAADwAAAGRycy9kb3ducmV2LnhtbESPQWvCQBSE7wX/w/KE3urGIKFEV1FBEHtqWorHR/aZ&#10;DWbfht3VpP++WxA8DjPzDbPajLYTd/KhdaxgPstAENdOt9wo+P46vL2DCBFZY+eYFPxSgM168rLC&#10;UruBP+lexUYkCIcSFZgY+1LKUBuyGGauJ07exXmLMUnfSO1xSHDbyTzLCmmx5bRgsKe9ofpa3ayC&#10;bRzOi5/LR2FyVxWNN2ben3ZKvU7H7RJEpDE+w4/2USvI4f9Ku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83zBAAAA2gAAAA8AAAAAAAAAAAAAAAAAmAIAAGRycy9kb3du&#10;cmV2LnhtbFBLBQYAAAAABAAEAPUAAACG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wccIA&#10;AADaAAAADwAAAGRycy9kb3ducmV2LnhtbESPT4vCMBTE78J+h/AW9qapWxDpGotVBEEv/mHPj+bZ&#10;FpuX2kSN394sLHgcZuY3zCwPphV36l1jWcF4lIAgLq1uuFJwOq6HUxDOI2tsLZOCJznI5x+DGWba&#10;PnhP94OvRISwy1BB7X2XSenKmgy6ke2Io3e2vUEfZV9J3eMjwk0rv5NkIg02HBdq7GhZU3k53IwC&#10;E1brIl2Fa7H/3V2fm1u63DIr9fUZFj8gPAX/Dv+3N1pBCn9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TBxwgAAANoAAAAPAAAAAAAAAAAAAAAAAJgCAABkcnMvZG93&#10;bnJldi54bWxQSwUGAAAAAAQABAD1AAAAhwMAAAAA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7bsUA&#10;AADaAAAADwAAAGRycy9kb3ducmV2LnhtbESP3WrCQBSE74W+w3IE78xGkSrRVYpFEFH8qUJ7d5o9&#10;JqHZs2l21fj2XUHo5TAz3zCTWWNKcaXaFZYV9KIYBHFqdcGZguPHojsC4TyyxtIyKbiTg9n0pTXB&#10;RNsb7+l68JkIEHYJKsi9rxIpXZqTQRfZijh4Z1sb9EHWmdQ13gLclLIfx6/SYMFhIceK5jmlP4eL&#10;UZB+rk38TZvf4Xm3wm1/vjh+vZ+U6rSbtzEIT43/Dz/bS61gAI8r4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XtuxQAAANoAAAAPAAAAAAAAAAAAAAAAAJgCAABkcnMv&#10;ZG93bnJldi54bWxQSwUGAAAAAAQABAD1AAAAigMAAAAA&#10;" path="m108,19r-3,l91,19r-51,l3,19r-1,l2,16,,8,,2,2,,3,,17,,68,r37,l108,r,5l107,13r,6l108,19r,xe" fillcolor="#1f1a17" stroked="f" strokecolor="#3465a4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VLsMA&#10;AADaAAAADwAAAGRycy9kb3ducmV2LnhtbESPS2sCQRCE7wH/w9CCtzirJj7WHUUCgVxyiBH32uy0&#10;+3Cne9mZ6ObfZwKBHIuq+orK9oNr1Y16XwsbmE0TUMSF2JpLA6fP18c1KB+QLbbCZOCbPOx3o4cM&#10;Uyt3/qDbMZQqQtinaKAKoUu19kVFDv1UOuLoXaR3GKLsS217vEe4a/U8SZbaYc1xocKOXioqrscv&#10;Z6Bp8lbscpU/bRbr95MEyQ9nMWYyHg5bUIGG8B/+a79ZA8/weyXe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VLsMAAADaAAAADwAAAAAAAAAAAAAAAACYAgAAZHJzL2Rv&#10;d25yZXYueG1sUEsFBgAAAAAEAAQA9QAAAIgDAAAAAA=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O0sIA&#10;AADaAAAADwAAAGRycy9kb3ducmV2LnhtbESPT2sCMRTE74LfITzBW80quMrWKP5tPQnaXnp7bJ6b&#10;1c3Lsom6fvumUPA4zMxvmNmitZW4U+NLxwqGgwQEce50yYWC76/d2xSED8gaK8ek4EkeFvNuZ4aZ&#10;dg8+0v0UChEh7DNUYEKoMyl9bsiiH7iaOHpn11gMUTaF1A0+ItxWcpQkqbRYclwwWNPaUH493ayC&#10;7TNZff6Y7eaj3V0mh3GBljlVqt9rl+8gArXhFf5v77WCFP6ux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o7S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LysQA&#10;AADaAAAADwAAAGRycy9kb3ducmV2LnhtbESPQWvCQBSE74X+h+UVvNVNe6ghzUaqYCooBbUHvT2y&#10;zyQ1+zZk1xj/vSsUPA4z8w2TTgfTiJ46V1tW8DaOQBAXVtdcKvjdLV5jEM4ja2wsk4IrOZhmz08p&#10;JtpeeEP91pciQNglqKDyvk2kdEVFBt3YtsTBO9rOoA+yK6Xu8BLgppHvUfQhDdYcFipsaV5Rcdqe&#10;jYJZPS9W8o/y9eKwz/t9fo7j7x+lRi/D1ycIT4N/hP/bS61gAv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i8rEAAAA2gAAAA8AAAAAAAAAAAAAAAAAmAIAAGRycy9k&#10;b3ducmV2LnhtbFBLBQYAAAAABAAEAPUAAACJAwAAAAA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SLcIA&#10;AADaAAAADwAAAGRycy9kb3ducmV2LnhtbERPu2rDMBTdC/kHcQNdSiK3Qyhu5BASAqZDycOhZLu2&#10;bm031pWRVMf9+2ooZDyc93I1mk4M5HxrWcHzPAFBXFndcq2gOO1mryB8QNbYWSYFv+RhlU0elphq&#10;e+MDDcdQixjCPkUFTQh9KqWvGjLo57YnjtyXdQZDhK6W2uEthptOviTJQhpsOTY02NOmoep6/DEK&#10;ynfv3Gcoz0+XQz58FNs9f+drpR6n4/oNRKAx3MX/7lwriFvj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BItwgAAANoAAAAPAAAAAAAAAAAAAAAAAJgCAABkcnMvZG93&#10;bnJldi54bWxQSwUGAAAAAAQABAD1AAAAhwMAAAAA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te8QA&#10;AADaAAAADwAAAGRycy9kb3ducmV2LnhtbESPT2vCQBTE74LfYXmCN91YpJjUjZRCQhEK1eTS2yP7&#10;8odm34bsVqOf3i0Uehxm5jfM/jCZXlxodJ1lBZt1BIK4srrjRkFZZKsdCOeRNfaWScGNHBzS+WyP&#10;ibZXPtHl7BsRIOwSVNB6PyRSuqolg25tB+Lg1XY06IMcG6lHvAa46eVTFD1Lgx2HhRYHemup+j7/&#10;GAVY3/P4s9ja3ZDLY/l16rOPcqPUcjG9voDwNPn/8F/7XSuI4fdKu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XvEAAAA2gAAAA8AAAAAAAAAAAAAAAAAmAIAAGRycy9k&#10;b3ducmV2LnhtbFBLBQYAAAAABAAEAPUAAACJAwAAAAA=&#10;" path="m108,20r-3,l91,20r-51,l3,20r-1,l2,17,,9,,2,2,,3,,17,,68,r37,l108,r,5l107,13r,7l108,20r,xe" fillcolor="#1f1a17" stroked="f" strokecolor="#3465a4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RXsMA&#10;AADbAAAADwAAAGRycy9kb3ducmV2LnhtbESPQUvDQBCF7wX/wzKCt3ajhyKx2yKVEBVKaerB45Ad&#10;k2B2NmbHNv77zkHobYb35r1vVpsp9OZEY+oiO7hfZGCI6+g7bhx8HIv5I5gkyB77yOTgjxJs1jez&#10;FeY+nvlAp0oaoyGccnTQigy5taluKWBaxIFYta84BhRdx8b6Ec8aHnr7kGVLG7BjbWhxoG1L9Xf1&#10;Gxx8yk9RepRy/7Z8KeR9x3TYls7d3U7PT2CEJrma/69fveIrvf6iA9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BRXsMAAADbAAAADwAAAAAAAAAAAAAAAACYAgAAZHJzL2Rv&#10;d25yZXYueG1sUEsFBgAAAAAEAAQA9QAAAIgDAAAAAA=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68QA&#10;AADbAAAADwAAAGRycy9kb3ducmV2LnhtbESP3WrCQBCF7wu+wzJC7+rGUlSiqxShP0iJmFavh+yY&#10;pGZnw+7WpG/vCoJ3M5zznTmzWPWmEWdyvrasYDxKQBAXVtdcKvj5fnuagfABWWNjmRT8k4fVcvCw&#10;wFTbjnd0zkMpYgj7FBVUIbSplL6oyKAf2ZY4akfrDIa4ulJqh10MN418TpKJNFhzvFBhS+uKilP+&#10;Z2KN9222z152X73pso9fJzfTA6JSj8P+dQ4iUB/u5hv9qSM3husvc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zOvEAAAA2wAAAA8AAAAAAAAAAAAAAAAAmAIAAGRycy9k&#10;b3ducmV2LnhtbFBLBQYAAAAABAAEAPUAAACJ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MGL8A&#10;AADbAAAADwAAAGRycy9kb3ducmV2LnhtbERPTWsCMRC9C/0PYQq9adY9iGyNIpZSxVO10OuQTDeL&#10;yWRJUnf9941Q8DaP9zmrzeiduFJMXWAF81kFglgH03Gr4Ov8Pl2CSBnZoAtMCm6UYLN+mqywMWHg&#10;T7qecitKCKcGFdic+0bKpC15TLPQExfuJ0SPucDYShNxKOHeybqqFtJjx6XBYk87S/py+vUKzgt0&#10;7SHat3ru7Pdx+Kj2Wl+Uenket68gMo35If53702ZX8P9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swYvwAAANsAAAAPAAAAAAAAAAAAAAAAAJgCAABkcnMvZG93bnJl&#10;di54bWxQSwUGAAAAAAQABAD1AAAAhAMAAAAA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pg78A&#10;AADbAAAADwAAAGRycy9kb3ducmV2LnhtbERPS2sCMRC+F/ofwgjealYFka1RiqVo6ckH9Dok081i&#10;MlmS1F3/fVMQvM3H95zVZvBOXCmmNrCC6aQCQayDablRcD59vCxBpIxs0AUmBTdKsFk/P62wNqHn&#10;A12PuRElhFONCmzOXS1l0pY8pknoiAv3E6LHXGBspInYl3Dv5KyqFtJjy6XBYkdbS/py/PUKTgt0&#10;zWe077Ops99f/a7aa31Rajwa3l5BZBryQ3x3702ZP4f/X8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mmDvwAAANsAAAAPAAAAAAAAAAAAAAAAAJgCAABkcnMvZG93bnJl&#10;di54bWxQSwUGAAAAAAQABAD1AAAAhA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1MEA&#10;AADbAAAADwAAAGRycy9kb3ducmV2LnhtbERPTYvCMBC9C/sfwix4EU1X17J0G2UVBK9aPXgbmrEt&#10;bSalSbX+eyMIe5vH+5x0PZhG3KhzlWUFX7MIBHFudcWFglO2m/6AcB5ZY2OZFDzIwXr1MUox0fbO&#10;B7odfSFCCLsEFZTet4mULi/JoJvZljhwV9sZ9AF2hdQd3kO4aeQ8imJpsOLQUGJL25Ly+tgbBZPY&#10;XK542Jz22WW5i/vFue63jVLjz+HvF4Snwf+L3+69DvO/4f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JtTBAAAA2wAAAA8AAAAAAAAAAAAAAAAAmAIAAGRycy9kb3du&#10;cmV2LnhtbFBLBQYAAAAABAAEAPUAAACGAwAAAAA=&#10;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DT70A&#10;AADbAAAADwAAAGRycy9kb3ducmV2LnhtbERPSwrCMBDdC94hjOBGNFWxSDWKCoJbfwt3QzO2xWZS&#10;mlTr7Y0guJvH+85y3ZpSPKl2hWUF41EEgji1uuBMweW8H85BOI+ssbRMCt7kYL3qdpaYaPviIz1P&#10;PhMhhF2CCnLvq0RKl+Zk0I1sRRy4u60N+gDrTOoaXyHclHISRbE0WHBoyLGiXU7p49QYBYPY3O54&#10;3F4O59tsHzfT66PZlUr1e+1mAcJT6//in/ugw/wZfH8J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uDT70AAADbAAAADwAAAAAAAAAAAAAAAACYAgAAZHJzL2Rvd25yZXYu&#10;eG1sUEsFBgAAAAAEAAQA9QAAAIIDAAAAAA==&#10;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qFMMA&#10;AADbAAAADwAAAGRycy9kb3ducmV2LnhtbERPS2vCQBC+F/wPywi9lLppsbakboIUAtaD+MLzkB2z&#10;MdnZkN1q+u+7QsHbfHzPmeeDbcWFel87VvAySUAQl07XXCk47IvnDxA+IGtsHZOCX/KQZ6OHOaba&#10;XXlLl12oRAxhn6ICE0KXSulLQxb9xHXEkTu53mKIsK+k7vEaw20rX5NkJi3WHBsMdvRlqGx2P1bB&#10;cnPSq/dmOn37luuzSYqnTXdcK/U4HhafIAIN4S7+dy91nD+D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uqFMMAAADbAAAADwAAAAAAAAAAAAAAAACYAgAAZHJzL2Rv&#10;d25yZXYueG1sUEsFBgAAAAAEAAQA9QAAAIgDAAAAAA==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XysAA&#10;AADbAAAADwAAAGRycy9kb3ducmV2LnhtbERPTWvCQBC9F/wPywi9FN0YqMbUVUQQetBDY+l5yE6T&#10;YHY2ZEeN/94tCL3N433OajO4Vl2pD41nA7NpAoq49LbhysD3aT/JQAVBtth6JgN3CrBZj15WmFt/&#10;4y+6FlKpGMIhRwO1SJdrHcqaHIap74gj9+t7hxJhX2nb4y2Gu1anSTLXDhuODTV2tKupPBcXZ8AN&#10;9P7zdvfpMc0KWVrBQydzY17Hw/YDlNAg/+Kn+9PG+Qv4+yUe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YXysAAAADbAAAADwAAAAAAAAAAAAAAAACYAgAAZHJzL2Rvd25y&#10;ZXYueG1sUEsFBgAAAAAEAAQA9QAAAIUDAAAAAA==&#10;" path="m108,35r-3,l95,35r-37,l29,35r-2,l27,38r-1,7l26,51r1,l26,51r-3,l10,51r-9,l1,51r,-8l,20,,2,1,,4,,17,r9,l27,r,3l26,10r,6l27,16r2,l39,16r37,l105,16r3,l108,20r-1,9l107,35r1,l108,35xe" fillcolor="#1f1a17" stroked="f" strokecolor="#3465a4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kh8UA&#10;AADbAAAADwAAAGRycy9kb3ducmV2LnhtbESPQWvCQBCF74X+h2UKvdVNeyghukoVjEJFaPRgb0N2&#10;mqRmZ0N2jem/dw5CbzO8N+99M1uMrlUD9aHxbOB1koAiLr1tuDJwPKxfUlAhIltsPZOBPwqwmD8+&#10;zDCz/spfNBSxUhLCIUMDdYxdpnUoa3IYJr4jFu3H9w6jrH2lbY9XCXetfkuSd+2wYWmosaNVTeW5&#10;uDgDy2ZVfupfynfr71M+nPJLmm72xjw/jR9TUJHG+G++X2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qSH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JSsEA&#10;AADbAAAADwAAAGRycy9kb3ducmV2LnhtbERPTYvCMBC9C/6HMIIX0XRXtrjdRtkVBK9aPXgbmrEt&#10;bSalSbX+eyMIe5vH+5x0M5hG3KhzlWUFH4sIBHFudcWFglO2m69AOI+ssbFMCh7kYLMej1JMtL3z&#10;gW5HX4gQwi5BBaX3bSKly0sy6Ba2JQ7c1XYGfYBdIXWH9xBuGvkZRbE0WHFoKLGlbUl5feyNglls&#10;Llc8/J322eVrF/fLc91vG6Wmk+H3B4Snwf+L3+69DvO/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iUrBAAAA2wAAAA8AAAAAAAAAAAAAAAAAmAIAAGRycy9kb3du&#10;cmV2LnhtbFBLBQYAAAAABAAEAPUAAACGAwAAAAA=&#10;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gRMIA&#10;AADbAAAADwAAAGRycy9kb3ducmV2LnhtbERPz2vCMBS+C/4P4Qm7yEwnc0hnWuyGMhAPq2PnR/Ns&#10;i81LSWKt//1yGHj8+H5v8tF0YiDnW8sKXhYJCOLK6pZrBT+n3fMahA/IGjvLpOBOHvJsOtlgqu2N&#10;v2koQy1iCPsUFTQh9KmUvmrIoF/YnjhyZ+sMhghdLbXDWww3nVwmyZs02HJsaLCnj4aqS3k1CvZu&#10;9/k7bIuiLYZ5OT9cj69hdVTqaTZu30EEGsND/O/+0gq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aBEwgAAANsAAAAPAAAAAAAAAAAAAAAAAJgCAABkcnMvZG93&#10;bnJldi54bWxQSwUGAAAAAAQABAD1AAAAhw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+JsMA&#10;AADbAAAADwAAAGRycy9kb3ducmV2LnhtbESPUWvCMBSF3wX/Q7gDX2SmdiDSGWWIwhi+WPcDLs1d&#10;W9LclCTWzl+/CAMfD+ec73A2u9F2YiAfWscKlosMBHHldMu1gu/L8XUNIkRkjZ1jUvBLAXbb6WSD&#10;hXY3PtNQxlokCIcCFTQx9oWUoWrIYli4njh5P85bjEn6WmqPtwS3ncyzbCUttpwWGuxp31BlyqtV&#10;MK5M3r8N61Np7v7rcDCmreeZUrOX8eMdRKQxPsP/7U+tIF/C4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u+JsMAAADbAAAADwAAAAAAAAAAAAAAAACYAgAAZHJzL2Rv&#10;d25yZXYueG1sUEsFBgAAAAAEAAQA9QAAAIgDAAAAAA==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GpcEA&#10;AADbAAAADwAAAGRycy9kb3ducmV2LnhtbESPQWsCMRSE70L/Q3iF3jTrHkS2RhFLqeKpWuj1kbxu&#10;FpOXJUnd9d83QsHjMDPfMKvN6J24UkxdYAXzWQWCWAfTcavg6/w+XYJIGdmgC0wKbpRgs36arLAx&#10;YeBPup5yKwqEU4MKbM59I2XSljymWeiJi/cTosdcZGyliTgUuHeyrqqF9NhxWbDY086Svpx+vYLz&#10;Al17iPatnjv7fRw+qr3WF6VensftK4hMY36E/9t7o6Cu4f6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BqXBAAAA2wAAAA8AAAAAAAAAAAAAAAAAmAIAAGRycy9kb3du&#10;cmV2LnhtbFBLBQYAAAAABAAEAPUAAACGAwAAAAA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KlcUA&#10;AADbAAAADwAAAGRycy9kb3ducmV2LnhtbESPQWvCQBSE74X+h+UJ3urG1JQSs0optGhFRCOIt0f2&#10;mQSzb0N21fTfu0Khx2FmvmGyeW8acaXO1ZYVjEcRCOLC6ppLBfv86+UdhPPIGhvLpOCXHMxnz08Z&#10;ptreeEvXnS9FgLBLUUHlfZtK6YqKDLqRbYmDd7KdQR9kV0rd4S3ATSPjKHqTBmsOCxW29FlRcd5d&#10;jIJzMma9jH+2SXK8mM1hssrX3yulhoP+YwrCU+//w3/thVYQv8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8qVxQAAANsAAAAPAAAAAAAAAAAAAAAAAJgCAABkcnMv&#10;ZG93bnJldi54bWxQSwUGAAAAAAQABAD1AAAAigMAAAAA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kP8UA&#10;AADbAAAADwAAAGRycy9kb3ducmV2LnhtbESPQWvCQBSE7wX/w/KE3upGkRKiq1TBWKgUTHvQ2yP7&#10;mkSzb0N2jfHfu0LB4zAz3zDzZW9q0VHrKssKxqMIBHFudcWFgt+fzVsMwnlkjbVlUnAjB8vF4GWO&#10;ibZX3lOX+UIECLsEFZTeN4mULi/JoBvZhjh4f7Y16INsC6lbvAa4qeUkit6lwYrDQokNrUvKz9nF&#10;KFhV6/xLnijdbY6HtDuklzjefiv1Ouw/ZiA89f4Z/m9/agWTK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2Q/xQAAANsAAAAPAAAAAAAAAAAAAAAAAJgCAABkcnMv&#10;ZG93bnJldi54bWxQSwUGAAAAAAQABAD1AAAAigMAAAAA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AVcQA&#10;AADbAAAADwAAAGRycy9kb3ducmV2LnhtbESPUWvCQBCE3wv+h2MF3+pFqW1JPaUIVpES0Vafl9w2&#10;ic3thbvTxH/vCYU+DrPzzc503plaXMj5yrKC0TABQZxbXXGh4Ptr+fgKwgdkjbVlUnAlD/NZ72GK&#10;qbYt7+iyD4WIEPYpKihDaFIpfV6SQT+0DXH0fqwzGKJ0hdQO2wg3tRwnybM0WHFsKLGhRUn57/5s&#10;4hsf2+yQPe0+O9Nmq5OTm5cjolKDfvf+BiJQF/6P/9JrrWA8gfuWC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AFXEAAAA2wAAAA8AAAAAAAAAAAAAAAAAmAIAAGRycy9k&#10;b3ducmV2LnhtbFBLBQYAAAAABAAEAPUAAACJ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fMcMA&#10;AADbAAAADwAAAGRycy9kb3ducmV2LnhtbESPT2sCMRTE74LfITyhF9GsHhbZGsW/tFe1tB4fyXOz&#10;uHlZNqm7/fZNoeBxmJnfMMt172rxoDZUnhXMphkIYu1NxaWCj8txsgARIrLB2jMp+KEA69VwsMTC&#10;+I5P9DjHUiQIhwIV2BibQsqgLTkMU98QJ+/mW4cxybaUpsUuwV0t51mWS4cVpwWLDe0s6fv52ynY&#10;XXO5r076bduVX7Pj4fM+tvqg1Muo37yCiNTHZ/i//W4Uz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fMcMAAADbAAAADwAAAAAAAAAAAAAAAACYAgAAZHJzL2Rv&#10;d25yZXYueG1sUEsFBgAAAAAEAAQA9QAAAIgDAAAAAA=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hsYA&#10;AADbAAAADwAAAGRycy9kb3ducmV2LnhtbESPX2vCMBTF3wd+h3CFvQxNV5iTahQ32BB0m1Zf9nbX&#10;XJtic1OaTLt9eiMM9ng4f36c6byztThR6yvHCu6HCQjiwumKSwX73ctgDMIHZI21Y1LwQx7ms97N&#10;FDPtzrylUx5KEUfYZ6jAhNBkUvrCkEU/dA1x9A6utRiibEupWzzHcVvLNElG0mLFkWCwoWdDxTH/&#10;tlfI2+Z99bVapw8Lk79+3G1/w+eTUrf9bjEBEagL/+G/9lIrSB/h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ZhsYAAADbAAAADwAAAAAAAAAAAAAAAACYAgAAZHJz&#10;L2Rvd25yZXYueG1sUEsFBgAAAAAEAAQA9QAAAIs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mMMA&#10;AADbAAAADwAAAGRycy9kb3ducmV2LnhtbERPy2rCQBTdF/yH4Qru6kSFVqOjSEBsKYU2iuDumrkm&#10;wcydkJnm8fedRaHLw3lvdr2pREuNKy0rmE0jEMSZ1SXnCs6nw/MShPPIGivLpGAgB7vt6GmDsbYd&#10;f1Ob+lyEEHYxKii8r2MpXVaQQTe1NXHg7rYx6ANscqkb7EK4qeQ8il6kwZJDQ4E1JQVlj/THKNDH&#10;a5/aVbL4Sj+G5ez0/nr9vNyUmoz7/RqEp97/i//cb1rBPIwN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amMMAAADbAAAADwAAAAAAAAAAAAAAAACYAgAAZHJzL2Rv&#10;d25yZXYueG1sUEsFBgAAAAAEAAQA9QAAAIgDAAAAAA==&#10;" path="m335,46r,-7l333,19r,-17l335,r-8,l286,,140,,29,,23,,22,2,19,7,9,29,,46r,l6,46r46,l208,46r119,l335,46r,xe" fillcolor="#1f1a17" stroked="f" strokecolor="#3465a4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yWMUA&#10;AADbAAAADwAAAGRycy9kb3ducmV2LnhtbESPQWvCQBSE7wX/w/KEXopuGkox0Y1Ig1BKoZh48fbI&#10;PpOQ7NuYXTX9991CocdhZr5hNtvJ9OJGo2stK3heRiCIK6tbrhUcy/1iBcJ5ZI29ZVLwTQ622exh&#10;g6m2dz7QrfC1CBB2KSpovB9SKV3VkEG3tANx8M52NOiDHGupR7wHuOllHEWv0mDLYaHBgd4aqrri&#10;ahR87T6eok+Kc5f0xenyUpZ5J3OlHufTbg3C0+T/w3/td60gTu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JYxQAAANsAAAAPAAAAAAAAAAAAAAAAAJgCAABkcnMv&#10;ZG93bnJldi54bWxQSwUGAAAAAAQABAD1AAAAig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uu8QA&#10;AADbAAAADwAAAGRycy9kb3ducmV2LnhtbESPTWvCQBCG74L/YRmhF9FNKkhJ3YhIi54KtZbibchO&#10;Pmh2NmRXjf76zqHgcXjnfWae1XpwrbpQHxrPBtJ5Aoq48LbhysDx6332AipEZIutZzJwowDrfDxa&#10;YWb9lT/pcoiVEgiHDA3UMXaZ1qGoyWGY+45YstL3DqOMfaVtj1eBu1Y/J8lSO2xYLtTY0bam4vdw&#10;dkI5tWU3xXt1+/imt+OPSxe8S415mgybV1CRhvhY/m/vrYGF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rrvEAAAA2wAAAA8AAAAAAAAAAAAAAAAAmAIAAGRycy9k&#10;b3ducmV2LnhtbFBLBQYAAAAABAAEAPUAAACJAwAAAAA=&#10;" path="m416,36r,-5l414,14r,-13l416,r-9,l351,,156,,7,,,,5,5,20,23,33,36r2,l42,36r52,l271,36r136,l416,36r,xe" fillcolor="#1f1a17" stroked="f" strokecolor="#3465a4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BfMMA&#10;AADbAAAADwAAAGRycy9kb3ducmV2LnhtbESP0WoCMRRE3wX/IVzBN01ci5bVKFKolL4Ut37AZXPd&#10;XdzcrEnUtV/fFAo+DjNzhllve9uKG/nQONYwmyoQxKUzDVcajt/vk1cQISIbbB2ThgcF2G6GgzXm&#10;xt35QLciViJBOOSooY6xy6UMZU0Ww9R1xMk7OW8xJukraTzeE9y2MlNqIS02nBZq7OitpvJcXK0G&#10;pcru5Zh9esfLw9fPdbm/mFOm9XjU71YgIvXxGf5vfxgN8x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BfMMAAADbAAAADwAAAAAAAAAAAAAAAACYAgAAZHJzL2Rv&#10;d25yZXYueG1sUEsFBgAAAAAEAAQA9QAAAIgDAAAAAA==&#10;" path="m52,52r,-7l50,20,50,2,52,,50,,43,,20,,1,r,l1,9,,33,,52r1,l8,52r24,l50,52r2,l52,52xe" fillcolor="#1f1a17" stroked="f" strokecolor="#3465a4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GAsIA&#10;AADbAAAADwAAAGRycy9kb3ducmV2LnhtbESP0YrCMBRE3wX/IVxhX0TTVZDdapSuIBQfBKsfcGmu&#10;bbG5KUmq3b/fLAg+DjNzhtnsBtOKBznfWFbwOU9AEJdWN1wpuF4Osy8QPiBrbC2Tgl/ysNuORxtM&#10;tX3ymR5FqESEsE9RQR1Cl0rpy5oM+rntiKN3s85giNJVUjt8Rrhp5SJJVtJgw3Ghxo72NZX3ojcK&#10;svyILj/1P202HK99MjX43RilPiZDtgYRaAjv8KudawXLB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oYCwgAAANsAAAAPAAAAAAAAAAAAAAAAAJgCAABkcnMvZG93&#10;bnJldi54bWxQSwUGAAAAAAQABAD1AAAAhwMAAAAA&#10;" path="m50,52r,-7l49,20,49,2,50,,49,,42,,19,,1,r,l1,9,,33,,52r1,l9,52r23,l49,52r1,l50,52xe" fillcolor="#1f1a17" stroked="f" strokecolor="#3465a4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jmcEA&#10;AADbAAAADwAAAGRycy9kb3ducmV2LnhtbESP0YrCMBRE3wX/IVzBl0VTFRatRqkLC8WHhVU/4NJc&#10;22JzU5JU698bQfBxmJkzzGbXm0bcyPnasoLZNAFBXFhdc6ngfPqdLEH4gKyxsUwKHuRhtx0ONphq&#10;e+d/uh1DKSKEfYoKqhDaVEpfVGTQT21LHL2LdQZDlK6U2uE9wk0j50nyLQ3WHBcqbOmnouJ67IyC&#10;LD+gy/+6fZP1h3OXfBlc1Uap8ajP1iAC9eETfrdzrWCxgNe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I5nBAAAA2wAAAA8AAAAAAAAAAAAAAAAAmAIAAGRycy9kb3du&#10;cmV2LnhtbFBLBQYAAAAABAAEAPUAAACGAwAAAAA=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77cIA&#10;AADbAAAADwAAAGRycy9kb3ducmV2LnhtbESP3YrCMBSE74V9h3AW9kY0dRXRapS6IBQvBH8e4NAc&#10;22JzUpJUu29vhIW9HGbmG2a97U0jHuR8bVnBZJyAIC6srrlUcL3sRwsQPiBrbCyTgl/ysN18DNaY&#10;avvkEz3OoRQRwj5FBVUIbSqlLyoy6Me2JY7ezTqDIUpXSu3wGeGmkd9JMpcGa44LFbb0U1FxP3dG&#10;QZYf0OXHbtdk/eHaJUODy9oo9fXZZysQgfrwH/5r51rBdAb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7vtwgAAANsAAAAPAAAAAAAAAAAAAAAAAJgCAABkcnMvZG93&#10;bnJldi54bWxQSwUGAAAAAAQABAD1AAAAhwMAAAAA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QwcUA&#10;AADbAAAADwAAAGRycy9kb3ducmV2LnhtbESPUUvDQBCE3wX/w7FC3+xFg6XEXksRigVB2loE39bc&#10;mkRze+FuTdN/3ysU+jjMzDfMbDG4VvUUYuPZwMM4A0VcettwZWD/sbqfgoqCbLH1TAaOFGExv72Z&#10;YWH9gbfU76RSCcKxQAO1SFdoHcuaHMax74iT9+ODQ0kyVNoGPCS4a/Vjlk20w4bTQo0dvdRU/u3+&#10;nYEuf1t95Z9lmPbyKtu937x//y6NGd0Ny2dQQoNcw5f22hrIn+D8Jf0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JDBxQAAANsAAAAPAAAAAAAAAAAAAAAAAJgCAABkcnMv&#10;ZG93bnJldi54bWxQSwUGAAAAAAQABAD1AAAAig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zAsQA&#10;AADbAAAADwAAAGRycy9kb3ducmV2LnhtbESPT2vCQBTE70K/w/IK3nRjxVBSVymC0IMi/ml7fWRf&#10;N0mzb0N2jfHbu4LgcZiZ3zDzZW9r0VHrS8cKJuMEBHHudMlGwem4Hr2D8AFZY+2YFFzJw3LxMphj&#10;pt2F99QdghERwj5DBUUITSalzwuy6MeuIY7en2sthihbI3WLlwi3tXxLklRaLDkuFNjQqqD8/3C2&#10;CjbV98o01e7XpNve+2q23v10E6WGr/3nB4hAfXiGH+0v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cwLEAAAA2wAAAA8AAAAAAAAAAAAAAAAAmAIAAGRycy9k&#10;b3ducmV2LnhtbFBLBQYAAAAABAAEAPUAAACJAwAAAAA=&#10;" path="m52,108r8,l73,105,84,98,94,88r7,-13l104,62r2,-9l104,48,101,33,94,22,84,12,73,4,60,2,52,,45,2,32,4,21,12,11,22,3,33,,48r,5l,62,3,75r8,13l21,98r11,7l45,108r7,l52,108xe" fillcolor="#1f1a17" stroked="f" strokecolor="#3465a4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AB46" w14:textId="77777777" w:rsidR="00A65B85" w:rsidRDefault="00A65B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3E3"/>
    <w:multiLevelType w:val="hybridMultilevel"/>
    <w:tmpl w:val="6DC0C64C"/>
    <w:lvl w:ilvl="0" w:tplc="E60E400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28ED"/>
    <w:multiLevelType w:val="hybridMultilevel"/>
    <w:tmpl w:val="78E8D276"/>
    <w:lvl w:ilvl="0" w:tplc="D45426BC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CBF1863"/>
    <w:multiLevelType w:val="hybridMultilevel"/>
    <w:tmpl w:val="C5D61C7E"/>
    <w:lvl w:ilvl="0" w:tplc="53A08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D1"/>
    <w:rsid w:val="00030C82"/>
    <w:rsid w:val="00044B82"/>
    <w:rsid w:val="000534D1"/>
    <w:rsid w:val="000D5824"/>
    <w:rsid w:val="000F4985"/>
    <w:rsid w:val="00117A57"/>
    <w:rsid w:val="00136A62"/>
    <w:rsid w:val="00150870"/>
    <w:rsid w:val="001516DD"/>
    <w:rsid w:val="00164C47"/>
    <w:rsid w:val="00167094"/>
    <w:rsid w:val="00170B17"/>
    <w:rsid w:val="001A37EB"/>
    <w:rsid w:val="001C43E6"/>
    <w:rsid w:val="001D4BFE"/>
    <w:rsid w:val="00222F48"/>
    <w:rsid w:val="00223034"/>
    <w:rsid w:val="002472CF"/>
    <w:rsid w:val="002523E0"/>
    <w:rsid w:val="002E1D72"/>
    <w:rsid w:val="00302731"/>
    <w:rsid w:val="00366393"/>
    <w:rsid w:val="003962E3"/>
    <w:rsid w:val="00463369"/>
    <w:rsid w:val="00490762"/>
    <w:rsid w:val="004A3A1C"/>
    <w:rsid w:val="00657FB4"/>
    <w:rsid w:val="00682DE5"/>
    <w:rsid w:val="007E5EAC"/>
    <w:rsid w:val="00801D90"/>
    <w:rsid w:val="00804094"/>
    <w:rsid w:val="00824C5C"/>
    <w:rsid w:val="0083526D"/>
    <w:rsid w:val="00844AAD"/>
    <w:rsid w:val="0086704B"/>
    <w:rsid w:val="008D2EB7"/>
    <w:rsid w:val="00903552"/>
    <w:rsid w:val="009A4D86"/>
    <w:rsid w:val="009D0E97"/>
    <w:rsid w:val="00A40B65"/>
    <w:rsid w:val="00A61EEF"/>
    <w:rsid w:val="00A65B85"/>
    <w:rsid w:val="00AA4793"/>
    <w:rsid w:val="00BF44AB"/>
    <w:rsid w:val="00BF7B56"/>
    <w:rsid w:val="00C64162"/>
    <w:rsid w:val="00C747E8"/>
    <w:rsid w:val="00CC5E7B"/>
    <w:rsid w:val="00D15C30"/>
    <w:rsid w:val="00D478F1"/>
    <w:rsid w:val="00DD6E0C"/>
    <w:rsid w:val="00E5678B"/>
    <w:rsid w:val="00E9333E"/>
    <w:rsid w:val="00EA5C46"/>
    <w:rsid w:val="00EC7030"/>
    <w:rsid w:val="00EE02DF"/>
    <w:rsid w:val="00EF5EC6"/>
    <w:rsid w:val="00F95E9B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9589A4"/>
  <w15:chartTrackingRefBased/>
  <w15:docId w15:val="{73633B2C-7D4C-4947-A9B1-05F4A26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character" w:styleId="Hipervnculo">
    <w:name w:val="Hyperlink"/>
    <w:rsid w:val="00170B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E7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C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mpetenciasGrad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13AC-015D-48E3-9089-6DF8A5A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DIEGO FRANCISCO  YÁÑEZ MURILLO</cp:lastModifiedBy>
  <cp:revision>2</cp:revision>
  <cp:lastPrinted>2021-05-06T17:07:00Z</cp:lastPrinted>
  <dcterms:created xsi:type="dcterms:W3CDTF">2021-05-06T18:03:00Z</dcterms:created>
  <dcterms:modified xsi:type="dcterms:W3CDTF">2021-05-06T18:03:00Z</dcterms:modified>
</cp:coreProperties>
</file>