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44" w:rsidRPr="00E14C6F" w:rsidRDefault="00040F75" w:rsidP="00040F75">
      <w:pPr>
        <w:spacing w:line="360" w:lineRule="auto"/>
        <w:jc w:val="center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>ANEXO I</w:t>
      </w:r>
    </w:p>
    <w:tbl>
      <w:tblPr>
        <w:tblW w:w="5000" w:type="pct"/>
        <w:jc w:val="center"/>
        <w:tblLook w:val="01E0"/>
      </w:tblPr>
      <w:tblGrid>
        <w:gridCol w:w="675"/>
        <w:gridCol w:w="6353"/>
        <w:gridCol w:w="1686"/>
      </w:tblGrid>
      <w:tr w:rsidR="00CF7744" w:rsidRPr="00E14C6F" w:rsidTr="007D0AAB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:rsidR="00CF7744" w:rsidRPr="00E14C6F" w:rsidRDefault="00CF7744" w:rsidP="007D0AAB">
            <w:pPr>
              <w:rPr>
                <w:rFonts w:ascii="Arial Narrow" w:hAnsi="Arial Narrow"/>
              </w:rPr>
            </w:pPr>
            <w:r w:rsidRPr="00E14C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:rsidR="00CF7744" w:rsidRPr="00E14C6F" w:rsidRDefault="00CF7744" w:rsidP="007D0AA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F7744" w:rsidRPr="00E14C6F" w:rsidRDefault="00CF7744" w:rsidP="007D0AAB">
            <w:pPr>
              <w:spacing w:line="360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r w:rsidRPr="00E14C6F">
              <w:rPr>
                <w:rFonts w:ascii="Arial Narrow" w:hAnsi="Arial Narrow" w:cs="Arial"/>
                <w:b/>
                <w:bCs/>
                <w:lang w:val="es-ES"/>
              </w:rPr>
              <w:t>MODELO DE CARÁTULA PARA LA PRESENTACIÓN DEL TRABAJO FIN DE GRADO</w:t>
            </w:r>
            <w:r w:rsidR="00104A1F">
              <w:rPr>
                <w:rFonts w:ascii="Arial Narrow" w:hAnsi="Arial Narrow" w:cs="Arial"/>
                <w:b/>
                <w:bCs/>
                <w:lang w:val="es-ES"/>
              </w:rPr>
              <w:t>/MÁSTER</w:t>
            </w:r>
          </w:p>
          <w:p w:rsidR="00CF7744" w:rsidRPr="00E14C6F" w:rsidRDefault="00CF7744" w:rsidP="007D0AAB">
            <w:pPr>
              <w:rPr>
                <w:rFonts w:ascii="Arial Narrow" w:hAnsi="Arial Narrow" w:cs="Arial"/>
                <w:b/>
              </w:rPr>
            </w:pPr>
          </w:p>
          <w:p w:rsidR="00CF7744" w:rsidRPr="00E14C6F" w:rsidRDefault="00CF7744" w:rsidP="007D0AAB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 xml:space="preserve">Facultad de </w:t>
            </w:r>
            <w:r w:rsidR="00040F75">
              <w:rPr>
                <w:rFonts w:ascii="Arial Narrow" w:hAnsi="Arial Narrow" w:cs="Arial"/>
                <w:bCs/>
              </w:rPr>
              <w:t>Empresa, Finanzas y Turismo</w:t>
            </w:r>
          </w:p>
          <w:p w:rsidR="00CF7744" w:rsidRPr="00E14C6F" w:rsidRDefault="00CF7744" w:rsidP="007D0AAB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F7744" w:rsidRPr="00E14C6F" w:rsidRDefault="00CF7744" w:rsidP="007D0AAB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:rsidR="00CF7744" w:rsidRPr="00E14C6F" w:rsidRDefault="00CF7744" w:rsidP="007D0AAB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CF7744" w:rsidRPr="00E14C6F" w:rsidRDefault="00CF7744" w:rsidP="007D0AA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>Convocatoria:</w:t>
            </w:r>
          </w:p>
        </w:tc>
        <w:tc>
          <w:tcPr>
            <w:tcW w:w="706" w:type="pct"/>
            <w:shd w:val="clear" w:color="auto" w:fill="auto"/>
          </w:tcPr>
          <w:p w:rsidR="00CF7744" w:rsidRPr="00E14C6F" w:rsidRDefault="00CF7744" w:rsidP="007D0A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F7744" w:rsidRPr="00E14C6F" w:rsidRDefault="00040F75" w:rsidP="007D0AAB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</w:pPr>
            <w:r w:rsidRPr="003D3170">
              <w:rPr>
                <w:noProof/>
                <w:lang w:val="es-ES"/>
              </w:rPr>
              <w:drawing>
                <wp:inline distT="0" distB="0" distL="0" distR="0">
                  <wp:extent cx="933450" cy="1284237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ersidad-extremadura-acceso-mayores-2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84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7744" w:rsidRPr="00E14C6F" w:rsidRDefault="00CF7744" w:rsidP="007D0AA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F7744" w:rsidRPr="00E14C6F" w:rsidRDefault="00CF7744" w:rsidP="00CF774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UNIVERSIDAD DE EXTREMADURA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 xml:space="preserve">FACULTAD DE </w:t>
      </w:r>
      <w:r w:rsidR="00040F75">
        <w:rPr>
          <w:rFonts w:ascii="Arial Narrow" w:hAnsi="Arial Narrow" w:cs="Arial"/>
          <w:b/>
          <w:bCs/>
          <w:lang w:val="es-ES"/>
        </w:rPr>
        <w:t>EMPRESA, FINANZAS Y TURISMO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 xml:space="preserve">[Título del Trabajo Fin de </w:t>
      </w:r>
      <w:r w:rsidR="00104A1F">
        <w:rPr>
          <w:rFonts w:ascii="Arial Narrow" w:hAnsi="Arial Narrow" w:cs="Arial"/>
          <w:b/>
          <w:bCs/>
          <w:sz w:val="28"/>
          <w:szCs w:val="28"/>
          <w:lang w:val="es-ES"/>
        </w:rPr>
        <w:t>Grado/</w:t>
      </w: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>Master]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TRABAJO PRESENTADO PARA OPTAR AL TÍTULO OFICIAL DE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[TITULACIÓN: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GRADO EN… POR LA UNIVERSIDAD DE EXTREMADURA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MÁSTER EN… POR LA UNIVERSIDAD DE EXTREMADURA]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POR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E14C6F">
        <w:rPr>
          <w:rFonts w:ascii="Arial Narrow" w:hAnsi="Arial Narrow" w:cs="Arial"/>
          <w:b/>
          <w:bCs/>
          <w:sz w:val="28"/>
          <w:szCs w:val="28"/>
          <w:lang w:val="es-ES"/>
        </w:rPr>
        <w:t>[AUTOR]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TUTELADO POR</w:t>
      </w:r>
    </w:p>
    <w:p w:rsidR="00CF7744" w:rsidRPr="00E14C6F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[NOMBRE DE TUTOR/ES]</w:t>
      </w:r>
    </w:p>
    <w:p w:rsidR="00CF7744" w:rsidRDefault="00CF7744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967B30" w:rsidRDefault="00967B30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967B30" w:rsidRPr="00E14C6F" w:rsidRDefault="00967B30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</w:p>
    <w:p w:rsidR="00967B30" w:rsidRDefault="00040F75" w:rsidP="00CF7744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pacing w:line="360" w:lineRule="auto"/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CÁCER</w:t>
      </w:r>
      <w:r w:rsidR="00967B30">
        <w:rPr>
          <w:rFonts w:ascii="Arial Narrow" w:hAnsi="Arial Narrow" w:cs="Arial"/>
          <w:lang w:val="es-ES"/>
        </w:rPr>
        <w:t>E</w:t>
      </w:r>
      <w:r>
        <w:rPr>
          <w:rFonts w:ascii="Arial Narrow" w:hAnsi="Arial Narrow" w:cs="Arial"/>
          <w:lang w:val="es-ES"/>
        </w:rPr>
        <w:t>S</w:t>
      </w:r>
      <w:r w:rsidR="00CF7744" w:rsidRPr="00E14C6F">
        <w:rPr>
          <w:rFonts w:ascii="Arial Narrow" w:hAnsi="Arial Narrow" w:cs="Arial"/>
          <w:lang w:val="es-ES"/>
        </w:rPr>
        <w:t>, [MES DE CONVOCATORIA] DE 20</w:t>
      </w:r>
    </w:p>
    <w:sectPr w:rsidR="00967B30" w:rsidSect="00040F7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CC" w:rsidRDefault="001924CC" w:rsidP="00967B30">
      <w:r>
        <w:separator/>
      </w:r>
    </w:p>
  </w:endnote>
  <w:endnote w:type="continuationSeparator" w:id="0">
    <w:p w:rsidR="001924CC" w:rsidRDefault="001924CC" w:rsidP="0096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CC" w:rsidRDefault="001924CC" w:rsidP="00967B30">
      <w:r>
        <w:separator/>
      </w:r>
    </w:p>
  </w:footnote>
  <w:footnote w:type="continuationSeparator" w:id="0">
    <w:p w:rsidR="001924CC" w:rsidRDefault="001924CC" w:rsidP="00967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AB" w:rsidRDefault="007D0AAB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811"/>
    <w:multiLevelType w:val="hybridMultilevel"/>
    <w:tmpl w:val="CCFEEC24"/>
    <w:lvl w:ilvl="0" w:tplc="588A2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2768D"/>
    <w:multiLevelType w:val="hybridMultilevel"/>
    <w:tmpl w:val="9704E79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1C2327"/>
    <w:multiLevelType w:val="hybridMultilevel"/>
    <w:tmpl w:val="D21C18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0345BA"/>
    <w:multiLevelType w:val="hybridMultilevel"/>
    <w:tmpl w:val="594625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0EB5"/>
    <w:multiLevelType w:val="hybridMultilevel"/>
    <w:tmpl w:val="D6E823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1012E6"/>
    <w:multiLevelType w:val="hybridMultilevel"/>
    <w:tmpl w:val="7700D8A2"/>
    <w:lvl w:ilvl="0" w:tplc="B7E8CE6E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744"/>
    <w:rsid w:val="000136DE"/>
    <w:rsid w:val="00040F75"/>
    <w:rsid w:val="000533FE"/>
    <w:rsid w:val="00094831"/>
    <w:rsid w:val="000967B7"/>
    <w:rsid w:val="00104A1F"/>
    <w:rsid w:val="0013494E"/>
    <w:rsid w:val="0019104E"/>
    <w:rsid w:val="001924CC"/>
    <w:rsid w:val="001E3EF0"/>
    <w:rsid w:val="0038475D"/>
    <w:rsid w:val="003A3EC3"/>
    <w:rsid w:val="003B360D"/>
    <w:rsid w:val="003F6422"/>
    <w:rsid w:val="00402C20"/>
    <w:rsid w:val="00411217"/>
    <w:rsid w:val="004C30AE"/>
    <w:rsid w:val="004F7571"/>
    <w:rsid w:val="0053693D"/>
    <w:rsid w:val="00574D5F"/>
    <w:rsid w:val="005C52CA"/>
    <w:rsid w:val="0068380D"/>
    <w:rsid w:val="006E113C"/>
    <w:rsid w:val="006E5C26"/>
    <w:rsid w:val="007D0AAB"/>
    <w:rsid w:val="00835526"/>
    <w:rsid w:val="009208A5"/>
    <w:rsid w:val="00967B30"/>
    <w:rsid w:val="00A5585F"/>
    <w:rsid w:val="00AE555F"/>
    <w:rsid w:val="00B30EBD"/>
    <w:rsid w:val="00B43285"/>
    <w:rsid w:val="00C84134"/>
    <w:rsid w:val="00C91743"/>
    <w:rsid w:val="00CF305F"/>
    <w:rsid w:val="00CF7211"/>
    <w:rsid w:val="00CF7744"/>
    <w:rsid w:val="00E264B0"/>
    <w:rsid w:val="00E528E0"/>
    <w:rsid w:val="00EA4335"/>
    <w:rsid w:val="00F4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4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rsid w:val="00CF7744"/>
    <w:rPr>
      <w:color w:val="000000"/>
      <w:kern w:val="2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CF7744"/>
    <w:rPr>
      <w:rFonts w:ascii="Times New Roman" w:eastAsia="Times New Roman" w:hAnsi="Times New Roman" w:cs="Times New Roman"/>
      <w:color w:val="000000"/>
      <w:kern w:val="28"/>
      <w:sz w:val="20"/>
      <w:szCs w:val="20"/>
      <w:lang w:val="es-ES"/>
    </w:rPr>
  </w:style>
  <w:style w:type="paragraph" w:customStyle="1" w:styleId="Prrafodelista1">
    <w:name w:val="Párrafo de lista1"/>
    <w:basedOn w:val="Normal"/>
    <w:rsid w:val="009208A5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F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F75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7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B3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7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30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E3E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4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rsid w:val="00CF7744"/>
    <w:rPr>
      <w:color w:val="000000"/>
      <w:kern w:val="2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CF7744"/>
    <w:rPr>
      <w:rFonts w:ascii="Times New Roman" w:eastAsia="Times New Roman" w:hAnsi="Times New Roman" w:cs="Times New Roman"/>
      <w:color w:val="000000"/>
      <w:kern w:val="28"/>
      <w:sz w:val="20"/>
      <w:szCs w:val="20"/>
      <w:lang w:val="es-ES"/>
    </w:rPr>
  </w:style>
  <w:style w:type="paragraph" w:customStyle="1" w:styleId="Prrafodelista1">
    <w:name w:val="Párrafo de lista1"/>
    <w:basedOn w:val="Normal"/>
    <w:rsid w:val="009208A5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F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F75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67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B3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7B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30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E3E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Pérez Mayo</dc:creator>
  <cp:lastModifiedBy>Pulgarín</cp:lastModifiedBy>
  <cp:revision>3</cp:revision>
  <cp:lastPrinted>2017-09-17T16:00:00Z</cp:lastPrinted>
  <dcterms:created xsi:type="dcterms:W3CDTF">2017-10-25T23:22:00Z</dcterms:created>
  <dcterms:modified xsi:type="dcterms:W3CDTF">2017-10-25T23:23:00Z</dcterms:modified>
</cp:coreProperties>
</file>