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D26" w14:textId="77777777" w:rsidR="00971816" w:rsidRDefault="00971816">
      <w:r>
        <w:rPr>
          <w:noProof/>
          <w:sz w:val="20"/>
        </w:rPr>
        <w:pict w14:anchorId="370BC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35pt;margin-top:0;width:67.15pt;height:93.6pt;z-index:1">
            <v:imagedata r:id="rId4" o:title="uex"/>
            <w10:wrap type="topAndBottom"/>
          </v:shape>
        </w:pict>
      </w:r>
    </w:p>
    <w:p w14:paraId="2F137BD5" w14:textId="77777777" w:rsidR="00971816" w:rsidRDefault="00971816">
      <w:pPr>
        <w:pStyle w:val="Textoindependiente"/>
      </w:pPr>
      <w:r>
        <w:t xml:space="preserve">PLAN DE INICIACIÓN A </w:t>
      </w:r>
      <w:smartTag w:uri="urn:schemas-microsoft-com:office:smarttags" w:element="PersonName">
        <w:smartTagPr>
          <w:attr w:name="ProductID" w:val="LA INVESTIGACIￓN"/>
        </w:smartTagPr>
        <w:r>
          <w:t>LA INVESTIGACIÓN</w:t>
        </w:r>
      </w:smartTag>
      <w:r>
        <w:t xml:space="preserve">, DESARROLLO TECNOLÓGICO E INNOVACIÓN DE </w:t>
      </w:r>
      <w:smartTag w:uri="urn:schemas-microsoft-com:office:smarttags" w:element="PersonName">
        <w:smartTagPr>
          <w:attr w:name="ProductID" w:val="LA UNIVERSIDAD DE"/>
        </w:smartTagPr>
        <w:r>
          <w:t>LA UNIVERSIDAD DE</w:t>
        </w:r>
      </w:smartTag>
      <w:r>
        <w:t xml:space="preserve"> EXTREMADURA</w:t>
      </w:r>
      <w:r w:rsidR="00C03609">
        <w:t xml:space="preserve"> 20</w:t>
      </w:r>
      <w:r w:rsidR="00832EFC">
        <w:t>2</w:t>
      </w:r>
      <w:r w:rsidR="00576F7C">
        <w:t>2</w:t>
      </w:r>
    </w:p>
    <w:p w14:paraId="19826C21" w14:textId="77777777" w:rsidR="00F05E94" w:rsidRDefault="00F05E94">
      <w:pPr>
        <w:pStyle w:val="Textoindependiente"/>
      </w:pPr>
    </w:p>
    <w:p w14:paraId="3B7AE7FC" w14:textId="77777777" w:rsidR="00971816" w:rsidRDefault="00971816">
      <w:pPr>
        <w:pStyle w:val="Textoindependiente"/>
      </w:pPr>
      <w:r>
        <w:t>Modelo de Incorporación (Acción II)</w:t>
      </w:r>
    </w:p>
    <w:p w14:paraId="752278A6" w14:textId="77777777" w:rsidR="00971816" w:rsidRDefault="00971816"/>
    <w:p w14:paraId="467B6ACC" w14:textId="77777777" w:rsidR="00971816" w:rsidRDefault="00971816">
      <w:pPr>
        <w:jc w:val="both"/>
      </w:pPr>
    </w:p>
    <w:p w14:paraId="07BCDC92" w14:textId="77777777" w:rsidR="00176501" w:rsidRDefault="00176501" w:rsidP="000D17F9">
      <w:pPr>
        <w:spacing w:line="480" w:lineRule="auto"/>
        <w:jc w:val="both"/>
      </w:pPr>
    </w:p>
    <w:p w14:paraId="736672F3" w14:textId="77777777" w:rsidR="00176501" w:rsidRDefault="00971816" w:rsidP="000D17F9">
      <w:pPr>
        <w:spacing w:line="480" w:lineRule="auto"/>
        <w:jc w:val="both"/>
      </w:pPr>
      <w:r>
        <w:t>se ha incorpo</w:t>
      </w:r>
      <w:r w:rsidR="000D17F9">
        <w:t xml:space="preserve">rado al Grupo de Investigación </w:t>
      </w:r>
    </w:p>
    <w:p w14:paraId="3C54D109" w14:textId="77777777" w:rsidR="00176501" w:rsidRDefault="00176501" w:rsidP="000D17F9">
      <w:pPr>
        <w:spacing w:line="480" w:lineRule="auto"/>
        <w:jc w:val="both"/>
      </w:pPr>
    </w:p>
    <w:p w14:paraId="1CE40A62" w14:textId="77777777" w:rsidR="00971816" w:rsidRDefault="00971816" w:rsidP="000D17F9">
      <w:pPr>
        <w:spacing w:line="480" w:lineRule="auto"/>
        <w:jc w:val="both"/>
      </w:pPr>
      <w:r>
        <w:t xml:space="preserve">con fecha </w:t>
      </w:r>
    </w:p>
    <w:p w14:paraId="736F0958" w14:textId="77777777" w:rsidR="00452C06" w:rsidRDefault="00971816" w:rsidP="00176501">
      <w:pPr>
        <w:spacing w:line="480" w:lineRule="auto"/>
        <w:jc w:val="both"/>
      </w:pPr>
      <w:r>
        <w:t xml:space="preserve">para realizar el Trabajo de Investigación titulado: </w:t>
      </w:r>
    </w:p>
    <w:p w14:paraId="05C67A92" w14:textId="77777777" w:rsidR="00176501" w:rsidRDefault="00176501" w:rsidP="00176501">
      <w:pPr>
        <w:spacing w:line="480" w:lineRule="auto"/>
        <w:jc w:val="both"/>
      </w:pPr>
    </w:p>
    <w:p w14:paraId="2A58E16C" w14:textId="77777777" w:rsidR="000D17F9" w:rsidRDefault="000D17F9" w:rsidP="00176501">
      <w:pPr>
        <w:spacing w:line="480" w:lineRule="auto"/>
        <w:jc w:val="both"/>
      </w:pPr>
      <w:r>
        <w:t xml:space="preserve">Bajo la dirección del </w:t>
      </w:r>
      <w:r w:rsidR="00832EFC">
        <w:t>Dr.</w:t>
      </w:r>
    </w:p>
    <w:p w14:paraId="2ECCB06C" w14:textId="77777777" w:rsidR="00176501" w:rsidRDefault="00176501" w:rsidP="00176501">
      <w:pPr>
        <w:spacing w:line="480" w:lineRule="auto"/>
        <w:jc w:val="both"/>
      </w:pPr>
    </w:p>
    <w:p w14:paraId="7D98DDF2" w14:textId="77777777" w:rsidR="00176501" w:rsidRDefault="000D17F9" w:rsidP="00176501">
      <w:pPr>
        <w:spacing w:line="480" w:lineRule="auto"/>
        <w:jc w:val="both"/>
      </w:pPr>
      <w:r>
        <w:t xml:space="preserve"> </w:t>
      </w:r>
    </w:p>
    <w:p w14:paraId="6C878E63" w14:textId="77777777" w:rsidR="000D17F9" w:rsidRDefault="000D17F9" w:rsidP="000D17F9">
      <w:pPr>
        <w:spacing w:line="480" w:lineRule="auto"/>
        <w:jc w:val="center"/>
      </w:pPr>
    </w:p>
    <w:p w14:paraId="276E6760" w14:textId="77777777" w:rsidR="00832EFC" w:rsidRDefault="00971816" w:rsidP="000D17F9">
      <w:pPr>
        <w:spacing w:line="480" w:lineRule="auto"/>
        <w:jc w:val="center"/>
      </w:pPr>
      <w:r>
        <w:t>, a</w:t>
      </w:r>
      <w:r w:rsidR="00176501">
        <w:tab/>
      </w:r>
      <w:r w:rsidR="00176501">
        <w:tab/>
      </w:r>
      <w:r>
        <w:t>de</w:t>
      </w:r>
      <w:r w:rsidR="00176501">
        <w:tab/>
      </w:r>
      <w:r w:rsidR="00176501">
        <w:tab/>
      </w:r>
      <w:r w:rsidR="00176501">
        <w:tab/>
      </w:r>
      <w:r>
        <w:t>de 20</w:t>
      </w:r>
      <w:r w:rsidR="00576F7C">
        <w:t>22</w:t>
      </w:r>
    </w:p>
    <w:p w14:paraId="518087A5" w14:textId="77777777" w:rsidR="00971816" w:rsidRDefault="00971816" w:rsidP="000D17F9">
      <w:pPr>
        <w:spacing w:line="480" w:lineRule="auto"/>
        <w:jc w:val="center"/>
      </w:pPr>
      <w:r>
        <w:t>.</w:t>
      </w:r>
    </w:p>
    <w:p w14:paraId="4AE0A081" w14:textId="77777777" w:rsidR="00971816" w:rsidRDefault="000D17F9" w:rsidP="00F05E94">
      <w:pPr>
        <w:spacing w:line="480" w:lineRule="auto"/>
        <w:jc w:val="center"/>
      </w:pPr>
      <w:r>
        <w:t>El Coordinador del Grupo de Investigación</w:t>
      </w:r>
      <w:r w:rsidR="00971816">
        <w:t>,</w:t>
      </w:r>
    </w:p>
    <w:p w14:paraId="267A4D5B" w14:textId="77777777" w:rsidR="00971816" w:rsidRDefault="00971816" w:rsidP="000D17F9">
      <w:pPr>
        <w:spacing w:line="480" w:lineRule="auto"/>
        <w:jc w:val="center"/>
      </w:pPr>
    </w:p>
    <w:p w14:paraId="3CF66364" w14:textId="77777777" w:rsidR="00971816" w:rsidRDefault="00971816" w:rsidP="000D17F9">
      <w:pPr>
        <w:spacing w:line="480" w:lineRule="auto"/>
        <w:jc w:val="center"/>
      </w:pPr>
    </w:p>
    <w:p w14:paraId="534FCA2B" w14:textId="77777777" w:rsidR="00971816" w:rsidRDefault="00971816" w:rsidP="000D17F9">
      <w:pPr>
        <w:spacing w:line="480" w:lineRule="auto"/>
        <w:ind w:left="1416" w:firstLine="708"/>
      </w:pPr>
      <w:r>
        <w:t>Fdo.:</w:t>
      </w:r>
    </w:p>
    <w:sectPr w:rsidR="00971816">
      <w:pgSz w:w="11906" w:h="16838"/>
      <w:pgMar w:top="1134" w:right="1287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25F"/>
    <w:rsid w:val="000A0285"/>
    <w:rsid w:val="000D17F9"/>
    <w:rsid w:val="00176501"/>
    <w:rsid w:val="001C12FC"/>
    <w:rsid w:val="001D62A5"/>
    <w:rsid w:val="0021409D"/>
    <w:rsid w:val="00452C06"/>
    <w:rsid w:val="00562861"/>
    <w:rsid w:val="00576F7C"/>
    <w:rsid w:val="005E325F"/>
    <w:rsid w:val="00634FBD"/>
    <w:rsid w:val="00832EFC"/>
    <w:rsid w:val="008E1C5D"/>
    <w:rsid w:val="009464C1"/>
    <w:rsid w:val="00955E2E"/>
    <w:rsid w:val="00971816"/>
    <w:rsid w:val="009A72BA"/>
    <w:rsid w:val="00B34D2E"/>
    <w:rsid w:val="00BE0019"/>
    <w:rsid w:val="00C03609"/>
    <w:rsid w:val="00C0559F"/>
    <w:rsid w:val="00D973E5"/>
    <w:rsid w:val="00DB0ED5"/>
    <w:rsid w:val="00DB2266"/>
    <w:rsid w:val="00F05E94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98A4D54"/>
  <w15:chartTrackingRefBased/>
  <w15:docId w15:val="{948C48DC-92C0-4BF7-8AC6-0BC86CE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5E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cp:lastModifiedBy>JOSÉ MANUEL  FUENTES RODRÍGUEZ</cp:lastModifiedBy>
  <cp:revision>2</cp:revision>
  <cp:lastPrinted>2017-06-20T09:54:00Z</cp:lastPrinted>
  <dcterms:created xsi:type="dcterms:W3CDTF">2022-09-05T21:03:00Z</dcterms:created>
  <dcterms:modified xsi:type="dcterms:W3CDTF">2022-09-05T21:03:00Z</dcterms:modified>
</cp:coreProperties>
</file>