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4282" w14:textId="77777777" w:rsidR="00442792" w:rsidRDefault="00442792"/>
    <w:p w14:paraId="441C6A7D" w14:textId="77777777" w:rsidR="00442792" w:rsidRDefault="00442792">
      <w:r>
        <w:rPr>
          <w:noProof/>
          <w:sz w:val="20"/>
        </w:rPr>
        <w:pict w14:anchorId="4EC81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35pt;margin-top:-18pt;width:74.35pt;height:103.65pt;z-index:1">
            <v:imagedata r:id="rId4" o:title="uex"/>
            <w10:wrap type="topAndBottom"/>
          </v:shape>
        </w:pict>
      </w:r>
    </w:p>
    <w:p w14:paraId="112E2198" w14:textId="77777777" w:rsidR="00442792" w:rsidRDefault="00442792">
      <w:pPr>
        <w:pStyle w:val="Textoindependiente"/>
      </w:pPr>
      <w:r>
        <w:t xml:space="preserve">PLAN DE INICIACIÓN A </w:t>
      </w:r>
      <w:smartTag w:uri="urn:schemas-microsoft-com:office:smarttags" w:element="PersonName">
        <w:smartTagPr>
          <w:attr w:name="ProductID" w:val="LA INVESTIGACIￓN"/>
        </w:smartTagPr>
        <w:r>
          <w:t>LA INVESTIGACIÓN</w:t>
        </w:r>
      </w:smartTag>
      <w:r>
        <w:t xml:space="preserve">, DESARROLLO TECNOLÓGICO E INNOVACIÓN DE </w:t>
      </w:r>
      <w:smartTag w:uri="urn:schemas-microsoft-com:office:smarttags" w:element="PersonName">
        <w:smartTagPr>
          <w:attr w:name="ProductID" w:val="LA UNIVERSIDAD DE"/>
        </w:smartTagPr>
        <w:r>
          <w:t>LA UNIVERSIDAD DE</w:t>
        </w:r>
      </w:smartTag>
      <w:r>
        <w:t xml:space="preserve"> EXTREMADURA</w:t>
      </w:r>
      <w:r w:rsidR="00891027">
        <w:t xml:space="preserve"> 20</w:t>
      </w:r>
      <w:r w:rsidR="00847B23">
        <w:t>22</w:t>
      </w:r>
    </w:p>
    <w:p w14:paraId="31CB7213" w14:textId="77777777" w:rsidR="00442792" w:rsidRDefault="00442792">
      <w:pPr>
        <w:pStyle w:val="Textoindependiente"/>
        <w:jc w:val="both"/>
      </w:pPr>
    </w:p>
    <w:p w14:paraId="64E42309" w14:textId="77777777" w:rsidR="00442792" w:rsidRDefault="00442792">
      <w:pPr>
        <w:pStyle w:val="Textoindependiente"/>
        <w:jc w:val="both"/>
      </w:pPr>
    </w:p>
    <w:p w14:paraId="1F20EBD6" w14:textId="77777777" w:rsidR="00442792" w:rsidRDefault="00442792">
      <w:pPr>
        <w:pStyle w:val="Textoindependiente"/>
      </w:pPr>
      <w:r>
        <w:t>Modelo de A</w:t>
      </w:r>
      <w:r w:rsidR="00083481">
        <w:t xml:space="preserve">utorización de acceso al Expediente Académico en la </w:t>
      </w:r>
      <w:proofErr w:type="spellStart"/>
      <w:r w:rsidR="00083481">
        <w:t>UEx</w:t>
      </w:r>
      <w:proofErr w:type="spellEnd"/>
      <w:r>
        <w:t xml:space="preserve"> (Acción II)</w:t>
      </w:r>
    </w:p>
    <w:p w14:paraId="4D0422DE" w14:textId="77777777" w:rsidR="00442792" w:rsidRDefault="00442792">
      <w:pPr>
        <w:pStyle w:val="Textoindependiente"/>
        <w:jc w:val="both"/>
      </w:pPr>
    </w:p>
    <w:p w14:paraId="32BA8C58" w14:textId="77777777" w:rsidR="00442792" w:rsidRDefault="00442792">
      <w:pPr>
        <w:pStyle w:val="Textoindependiente"/>
        <w:jc w:val="both"/>
      </w:pPr>
    </w:p>
    <w:p w14:paraId="39A6E2D0" w14:textId="77777777" w:rsidR="00D85454" w:rsidRDefault="00D85454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52580D0B" w14:textId="77777777" w:rsidR="00AF427C" w:rsidRDefault="00083481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>con DNI</w:t>
      </w:r>
    </w:p>
    <w:p w14:paraId="16F943C7" w14:textId="77777777" w:rsidR="00442792" w:rsidRDefault="00083481" w:rsidP="00083481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>AUTORIZA por la presente al Vicerrectorado de Investigación</w:t>
      </w:r>
      <w:r w:rsidR="001E26ED">
        <w:rPr>
          <w:b w:val="0"/>
          <w:bCs w:val="0"/>
        </w:rPr>
        <w:t xml:space="preserve"> y</w:t>
      </w:r>
      <w:r>
        <w:rPr>
          <w:b w:val="0"/>
          <w:bCs w:val="0"/>
        </w:rPr>
        <w:t xml:space="preserve"> Transferencia a acceder a mi Expediente Académico completo en la Universidad de Extremadura, al objeto de poder valorarlo en el proceso de selección de una beca</w:t>
      </w:r>
      <w:r w:rsidR="0058513C">
        <w:rPr>
          <w:b w:val="0"/>
          <w:bCs w:val="0"/>
        </w:rPr>
        <w:t>/contrato</w:t>
      </w:r>
      <w:r>
        <w:rPr>
          <w:b w:val="0"/>
          <w:bCs w:val="0"/>
        </w:rPr>
        <w:t xml:space="preserve"> predoctoral en la Acción II del Plan de Iniciación a la Investigación, Desarrollo Tecnoló</w:t>
      </w:r>
      <w:r w:rsidR="0058513C">
        <w:rPr>
          <w:b w:val="0"/>
          <w:bCs w:val="0"/>
        </w:rPr>
        <w:t>gico e Innovación de la UEx-202</w:t>
      </w:r>
      <w:r w:rsidR="00847B23">
        <w:rPr>
          <w:b w:val="0"/>
          <w:bCs w:val="0"/>
        </w:rPr>
        <w:t>2</w:t>
      </w:r>
    </w:p>
    <w:p w14:paraId="73A9E888" w14:textId="77777777" w:rsidR="00083481" w:rsidRDefault="00083481" w:rsidP="00083481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584A8EEF" w14:textId="77777777" w:rsidR="00083481" w:rsidRDefault="00083481" w:rsidP="00083481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3F5A4576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05278328" w14:textId="6601AA03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D85454">
        <w:rPr>
          <w:b w:val="0"/>
          <w:bCs w:val="0"/>
        </w:rPr>
        <w:tab/>
      </w:r>
      <w:r w:rsidR="00D85454">
        <w:rPr>
          <w:b w:val="0"/>
          <w:bCs w:val="0"/>
        </w:rPr>
        <w:tab/>
      </w:r>
      <w:r>
        <w:rPr>
          <w:b w:val="0"/>
          <w:bCs w:val="0"/>
        </w:rPr>
        <w:t xml:space="preserve">, a </w:t>
      </w:r>
      <w:r w:rsidR="00D85454">
        <w:rPr>
          <w:b w:val="0"/>
          <w:bCs w:val="0"/>
        </w:rPr>
        <w:tab/>
      </w:r>
      <w:r w:rsidR="00D85454">
        <w:rPr>
          <w:b w:val="0"/>
          <w:bCs w:val="0"/>
        </w:rPr>
        <w:tab/>
      </w:r>
      <w:r>
        <w:rPr>
          <w:b w:val="0"/>
          <w:bCs w:val="0"/>
        </w:rPr>
        <w:t xml:space="preserve"> de </w:t>
      </w:r>
      <w:r w:rsidR="00D85454">
        <w:rPr>
          <w:b w:val="0"/>
          <w:bCs w:val="0"/>
        </w:rPr>
        <w:tab/>
      </w:r>
      <w:r w:rsidR="00D85454">
        <w:rPr>
          <w:b w:val="0"/>
          <w:bCs w:val="0"/>
        </w:rPr>
        <w:tab/>
      </w:r>
      <w:r w:rsidR="00D85454">
        <w:rPr>
          <w:b w:val="0"/>
          <w:bCs w:val="0"/>
        </w:rPr>
        <w:tab/>
      </w:r>
      <w:r w:rsidR="00D85454">
        <w:rPr>
          <w:b w:val="0"/>
          <w:bCs w:val="0"/>
        </w:rPr>
        <w:tab/>
      </w:r>
      <w:r w:rsidR="00D85454">
        <w:rPr>
          <w:b w:val="0"/>
          <w:bCs w:val="0"/>
        </w:rPr>
        <w:tab/>
      </w:r>
      <w:r>
        <w:rPr>
          <w:b w:val="0"/>
          <w:bCs w:val="0"/>
        </w:rPr>
        <w:t>de 20</w:t>
      </w:r>
      <w:r w:rsidR="0058513C">
        <w:rPr>
          <w:b w:val="0"/>
          <w:bCs w:val="0"/>
        </w:rPr>
        <w:t>2</w:t>
      </w:r>
      <w:r w:rsidR="00493ED8">
        <w:rPr>
          <w:b w:val="0"/>
          <w:bCs w:val="0"/>
        </w:rPr>
        <w:t>2</w:t>
      </w:r>
    </w:p>
    <w:p w14:paraId="57DF4D5A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2CA75BE6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2B7D571B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02836467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05AF82BC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p w14:paraId="39372C6F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Fdo.:</w:t>
      </w:r>
    </w:p>
    <w:p w14:paraId="14B06965" w14:textId="77777777" w:rsidR="00442792" w:rsidRDefault="00442792" w:rsidP="00AF427C">
      <w:pPr>
        <w:pStyle w:val="Textoindependiente"/>
        <w:spacing w:line="480" w:lineRule="auto"/>
        <w:jc w:val="both"/>
        <w:rPr>
          <w:b w:val="0"/>
          <w:bCs w:val="0"/>
        </w:rPr>
      </w:pPr>
    </w:p>
    <w:sectPr w:rsidR="00442792">
      <w:pgSz w:w="11906" w:h="16838"/>
      <w:pgMar w:top="1134" w:right="1287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F02"/>
    <w:rsid w:val="00046C87"/>
    <w:rsid w:val="00083481"/>
    <w:rsid w:val="001E26ED"/>
    <w:rsid w:val="00442792"/>
    <w:rsid w:val="004616DD"/>
    <w:rsid w:val="00482160"/>
    <w:rsid w:val="00493ED8"/>
    <w:rsid w:val="00502B53"/>
    <w:rsid w:val="0058513C"/>
    <w:rsid w:val="0058591E"/>
    <w:rsid w:val="005F2594"/>
    <w:rsid w:val="00624F02"/>
    <w:rsid w:val="00627C00"/>
    <w:rsid w:val="00847B23"/>
    <w:rsid w:val="00891027"/>
    <w:rsid w:val="008A0220"/>
    <w:rsid w:val="008B2D91"/>
    <w:rsid w:val="008D0ADB"/>
    <w:rsid w:val="00900002"/>
    <w:rsid w:val="00957315"/>
    <w:rsid w:val="00AF427C"/>
    <w:rsid w:val="00C3228C"/>
    <w:rsid w:val="00D124C6"/>
    <w:rsid w:val="00D85454"/>
    <w:rsid w:val="00EB01B8"/>
    <w:rsid w:val="00F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AA0BABE"/>
  <w15:chartTrackingRefBased/>
  <w15:docId w15:val="{4C2D59F9-E60C-4AAA-B05E-ED6B62A5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62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cp:lastModifiedBy>JOSÉ MANUEL  FUENTES RODRÍGUEZ</cp:lastModifiedBy>
  <cp:revision>2</cp:revision>
  <dcterms:created xsi:type="dcterms:W3CDTF">2022-09-05T21:04:00Z</dcterms:created>
  <dcterms:modified xsi:type="dcterms:W3CDTF">2022-09-05T21:04:00Z</dcterms:modified>
</cp:coreProperties>
</file>