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FFAF" w14:textId="77777777" w:rsidR="00F27981" w:rsidRPr="00B03133" w:rsidRDefault="00F27981" w:rsidP="00F27981">
      <w:pPr>
        <w:pageBreakBefore/>
        <w:widowControl/>
        <w:autoSpaceDE/>
        <w:spacing w:after="160" w:line="254" w:lineRule="auto"/>
        <w:rPr>
          <w:rFonts w:ascii="Calibri Light" w:hAnsi="Calibri Light" w:cs="Calibri Light"/>
          <w:b/>
          <w:sz w:val="22"/>
          <w:szCs w:val="22"/>
          <w:u w:val="thick"/>
          <w:lang w:val="es-ES"/>
        </w:rPr>
      </w:pPr>
    </w:p>
    <w:p w14:paraId="1F1ABB70" w14:textId="77777777" w:rsidR="00F27981" w:rsidRPr="00B03133" w:rsidRDefault="00F27981" w:rsidP="00F27981">
      <w:pPr>
        <w:spacing w:before="239"/>
        <w:ind w:right="111"/>
        <w:jc w:val="center"/>
        <w:rPr>
          <w:rFonts w:ascii="Calibri Light" w:hAnsi="Calibri Light" w:cs="Calibri Light"/>
          <w:sz w:val="22"/>
          <w:szCs w:val="22"/>
          <w:lang w:val="es-ES"/>
        </w:rPr>
      </w:pPr>
      <w:r w:rsidRPr="00B03133">
        <w:rPr>
          <w:rFonts w:ascii="Calibri Light" w:hAnsi="Calibri Light" w:cs="Calibri Light"/>
          <w:b/>
          <w:sz w:val="22"/>
          <w:szCs w:val="22"/>
          <w:u w:val="thick"/>
          <w:lang w:val="es-ES"/>
        </w:rPr>
        <w:t>ANEXO I</w:t>
      </w:r>
    </w:p>
    <w:p w14:paraId="5F956983" w14:textId="77777777" w:rsidR="00F27981" w:rsidRPr="00B03133" w:rsidRDefault="00F27981" w:rsidP="00F27981">
      <w:pPr>
        <w:pStyle w:val="Textoindependiente"/>
        <w:spacing w:before="10"/>
        <w:rPr>
          <w:rFonts w:ascii="Calibri Light" w:hAnsi="Calibri Light" w:cs="Calibri Light"/>
          <w:b w:val="0"/>
          <w:sz w:val="22"/>
          <w:szCs w:val="22"/>
          <w:lang w:val="es-ES"/>
        </w:rPr>
      </w:pPr>
    </w:p>
    <w:p w14:paraId="01FDBEC7" w14:textId="77777777" w:rsidR="00F27981" w:rsidRPr="00B03133" w:rsidRDefault="00F27981" w:rsidP="00F27981">
      <w:pPr>
        <w:pStyle w:val="Ttulo2"/>
        <w:ind w:right="-1" w:hanging="17"/>
        <w:rPr>
          <w:rFonts w:ascii="Calibri Light" w:hAnsi="Calibri Light" w:cs="Calibri Light"/>
          <w:b w:val="0"/>
          <w:smallCaps/>
          <w:sz w:val="22"/>
          <w:szCs w:val="22"/>
          <w:lang w:val="es-ES"/>
        </w:rPr>
      </w:pPr>
      <w:r w:rsidRPr="00B03133">
        <w:rPr>
          <w:rFonts w:ascii="Calibri Light" w:hAnsi="Calibri Light" w:cs="Calibri Light"/>
          <w:b w:val="0"/>
          <w:smallCaps/>
          <w:sz w:val="22"/>
          <w:szCs w:val="22"/>
          <w:lang w:val="es-ES"/>
        </w:rPr>
        <w:t xml:space="preserve">MODELO DE SOLICITUD DE PARTICIPACIÓN EN </w:t>
      </w:r>
      <w:r w:rsidR="005C7AC4" w:rsidRPr="00B03133">
        <w:rPr>
          <w:rFonts w:ascii="Calibri Light" w:hAnsi="Calibri Light" w:cs="Calibri Light"/>
          <w:b w:val="0"/>
          <w:smallCaps/>
          <w:sz w:val="22"/>
          <w:szCs w:val="22"/>
          <w:lang w:val="es-ES"/>
        </w:rPr>
        <w:t>BOLSAS DE TRABAJO</w:t>
      </w:r>
      <w:r w:rsidRPr="00B03133">
        <w:rPr>
          <w:rFonts w:ascii="Calibri Light" w:hAnsi="Calibri Light" w:cs="Calibri Light"/>
          <w:b w:val="0"/>
          <w:smallCaps/>
          <w:sz w:val="22"/>
          <w:szCs w:val="22"/>
          <w:lang w:val="es-ES"/>
        </w:rPr>
        <w:t xml:space="preserve"> DE PROFESORADO CONTRATADO EN LA UNIVERSIDAD DE EXTREMADURA</w:t>
      </w:r>
    </w:p>
    <w:p w14:paraId="7E8C9941" w14:textId="77777777" w:rsidR="00F27981" w:rsidRPr="00B03133" w:rsidRDefault="00F27981" w:rsidP="00F27981">
      <w:pPr>
        <w:rPr>
          <w:rFonts w:ascii="Calibri Light" w:hAnsi="Calibri Light" w:cs="Calibri Light"/>
          <w:sz w:val="22"/>
          <w:szCs w:val="22"/>
          <w:lang w:val="es-ES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5"/>
        <w:gridCol w:w="636"/>
        <w:gridCol w:w="1559"/>
        <w:gridCol w:w="2268"/>
        <w:gridCol w:w="2693"/>
      </w:tblGrid>
      <w:tr w:rsidR="00B83251" w:rsidRPr="00B03133" w14:paraId="1FDC46F3" w14:textId="77777777" w:rsidTr="00B83251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3EF6" w14:textId="77777777" w:rsidR="00F27981" w:rsidRPr="00B03133" w:rsidRDefault="00F27981" w:rsidP="00F17864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Calibri Light" w:hAnsi="Calibri Light" w:cs="Calibri Light"/>
                <w:b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b/>
                <w:sz w:val="22"/>
                <w:szCs w:val="22"/>
                <w:lang w:val="es-ES"/>
              </w:rPr>
              <w:t>DATOS PERSONALES</w:t>
            </w:r>
          </w:p>
        </w:tc>
      </w:tr>
      <w:tr w:rsidR="00B83251" w:rsidRPr="00B03133" w14:paraId="26406225" w14:textId="77777777" w:rsidTr="00B83251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9B30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Nombre y Apellidos</w:t>
            </w:r>
          </w:p>
        </w:tc>
      </w:tr>
      <w:tr w:rsidR="00B83251" w:rsidRPr="00B03133" w14:paraId="59DC4823" w14:textId="77777777" w:rsidTr="00B83251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F9E4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B83251" w:rsidRPr="00B03133" w14:paraId="1E6F1DEA" w14:textId="77777777" w:rsidTr="00B83251"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5C46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DNI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E969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Lugar y fecha de expedición</w:t>
            </w:r>
          </w:p>
        </w:tc>
      </w:tr>
      <w:tr w:rsidR="00B83251" w:rsidRPr="00B03133" w14:paraId="4278B3D9" w14:textId="77777777" w:rsidTr="00B83251"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5966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6B28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B83251" w:rsidRPr="00B03133" w14:paraId="6E154EEC" w14:textId="77777777" w:rsidTr="00B83251"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6F43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389B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Código Postal</w:t>
            </w:r>
          </w:p>
        </w:tc>
      </w:tr>
      <w:tr w:rsidR="00B83251" w:rsidRPr="00B03133" w14:paraId="1E25D944" w14:textId="77777777" w:rsidTr="00B83251"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B1EA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335B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B83251" w:rsidRPr="00B03133" w14:paraId="49EABBB8" w14:textId="77777777" w:rsidTr="00B83251"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C9D0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0EAC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Localidad</w:t>
            </w:r>
          </w:p>
        </w:tc>
      </w:tr>
      <w:tr w:rsidR="00B83251" w:rsidRPr="00B03133" w14:paraId="3E1331D2" w14:textId="77777777" w:rsidTr="00B83251"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5683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C32B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B83251" w:rsidRPr="00B03133" w14:paraId="12D7517A" w14:textId="77777777" w:rsidTr="00B83251"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2008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Teléfono/Móvil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851D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Correo electrónico</w:t>
            </w:r>
          </w:p>
        </w:tc>
      </w:tr>
      <w:tr w:rsidR="00B83251" w:rsidRPr="00B03133" w14:paraId="6EA45504" w14:textId="77777777" w:rsidTr="00B8325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6D2C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263B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6B0A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315E7A5B" w14:textId="77777777" w:rsidR="00F27981" w:rsidRPr="00B03133" w:rsidRDefault="00F27981" w:rsidP="00F27981">
      <w:pPr>
        <w:rPr>
          <w:rFonts w:ascii="Calibri Light" w:hAnsi="Calibri Light" w:cs="Calibri Light"/>
          <w:sz w:val="22"/>
          <w:szCs w:val="22"/>
          <w:lang w:val="es-ES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1418"/>
        <w:gridCol w:w="5528"/>
      </w:tblGrid>
      <w:tr w:rsidR="00B83251" w:rsidRPr="00B03133" w14:paraId="6BD21B16" w14:textId="77777777" w:rsidTr="00B83251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D14C" w14:textId="77777777" w:rsidR="00F27981" w:rsidRPr="00B03133" w:rsidRDefault="00F27981" w:rsidP="00F17864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Calibri Light" w:hAnsi="Calibri Light" w:cs="Calibri Light"/>
                <w:b/>
                <w:caps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b/>
                <w:caps/>
                <w:sz w:val="22"/>
                <w:szCs w:val="22"/>
                <w:lang w:val="es-ES"/>
              </w:rPr>
              <w:t>identificación de la PLAZA</w:t>
            </w:r>
          </w:p>
        </w:tc>
      </w:tr>
      <w:tr w:rsidR="00B83251" w:rsidRPr="00B03133" w14:paraId="4398FCA8" w14:textId="77777777" w:rsidTr="00B83251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09F5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Departamento</w:t>
            </w:r>
          </w:p>
        </w:tc>
      </w:tr>
      <w:tr w:rsidR="00B83251" w:rsidRPr="00B03133" w14:paraId="255A0EB4" w14:textId="77777777" w:rsidTr="00B83251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8E39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B83251" w:rsidRPr="00B03133" w14:paraId="21E4E563" w14:textId="77777777" w:rsidTr="00B83251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DBBF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Área de Conocimiento</w:t>
            </w:r>
          </w:p>
        </w:tc>
      </w:tr>
      <w:tr w:rsidR="00B83251" w:rsidRPr="00B03133" w14:paraId="401BAEBF" w14:textId="77777777" w:rsidTr="00B832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C6E0" w14:textId="77777777" w:rsidR="00B83251" w:rsidRPr="00B03133" w:rsidRDefault="00B8325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7D42" w14:textId="77777777" w:rsidR="00B83251" w:rsidRPr="00B03133" w:rsidRDefault="00B8325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0672" w14:textId="77777777" w:rsidR="00B83251" w:rsidRPr="00B03133" w:rsidRDefault="00B8325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2977" w14:textId="77777777" w:rsidR="00B83251" w:rsidRPr="00B03133" w:rsidRDefault="00B8325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010B9A40" w14:textId="77777777" w:rsidR="00F27981" w:rsidRPr="00B03133" w:rsidRDefault="00F27981" w:rsidP="00F27981">
      <w:pPr>
        <w:rPr>
          <w:rFonts w:ascii="Calibri Light" w:hAnsi="Calibri Light" w:cs="Calibri Light"/>
          <w:sz w:val="22"/>
          <w:szCs w:val="22"/>
          <w:lang w:val="es-ES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2124"/>
        <w:gridCol w:w="2123"/>
        <w:gridCol w:w="2981"/>
      </w:tblGrid>
      <w:tr w:rsidR="00F27981" w:rsidRPr="00B03133" w14:paraId="09A12208" w14:textId="77777777" w:rsidTr="00B83251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39F4" w14:textId="77777777" w:rsidR="00F27981" w:rsidRPr="00B03133" w:rsidRDefault="00F27981" w:rsidP="00B83251">
            <w:pPr>
              <w:pStyle w:val="Prrafodelista"/>
              <w:numPr>
                <w:ilvl w:val="0"/>
                <w:numId w:val="1"/>
              </w:numPr>
              <w:ind w:right="-962"/>
              <w:jc w:val="left"/>
              <w:rPr>
                <w:rFonts w:ascii="Calibri Light" w:hAnsi="Calibri Light" w:cs="Calibri Light"/>
                <w:b/>
                <w:caps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b/>
                <w:caps/>
                <w:sz w:val="22"/>
                <w:szCs w:val="22"/>
                <w:lang w:val="es-ES"/>
              </w:rPr>
              <w:t>ACTIVACIÓN BOLSAS DE TRABAJO</w:t>
            </w:r>
          </w:p>
        </w:tc>
      </w:tr>
      <w:tr w:rsidR="00F27981" w:rsidRPr="00B03133" w14:paraId="646C5FE1" w14:textId="77777777" w:rsidTr="00B83251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4A77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Plazas de Ayudante, Profesor Ayudante Doctor, Profesor Contratado Doctor y Profesor Sustituto </w:t>
            </w:r>
          </w:p>
        </w:tc>
      </w:tr>
      <w:tr w:rsidR="00F27981" w:rsidRPr="00B03133" w14:paraId="50BEBE7D" w14:textId="77777777" w:rsidTr="00B83251">
        <w:trPr>
          <w:trHeight w:val="40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7161D" w14:textId="77777777" w:rsidR="00F27981" w:rsidRPr="00B03133" w:rsidRDefault="00F27981" w:rsidP="00F2798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Badajoz TC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  <w:r w:rsidRPr="00B03133">
              <w:rPr>
                <w:rFonts w:ascii="Calibri Light" w:eastAsia="Microsoft JhengHei" w:hAnsi="Calibri Light" w:cs="Calibri Light"/>
                <w:b/>
                <w:sz w:val="22"/>
                <w:szCs w:val="22"/>
                <w:lang w:val="es-ES"/>
              </w:rPr>
              <w:t>/</w:t>
            </w: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TP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30C0" w14:textId="77777777" w:rsidR="00F27981" w:rsidRPr="00B03133" w:rsidRDefault="00F27981" w:rsidP="00F2798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Cáceres TC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  <w:r w:rsidRPr="00B03133">
              <w:rPr>
                <w:rFonts w:ascii="Calibri Light" w:eastAsia="Microsoft JhengHei" w:hAnsi="Calibri Light" w:cs="Calibri Light"/>
                <w:b/>
                <w:sz w:val="22"/>
                <w:szCs w:val="22"/>
                <w:lang w:val="es-ES"/>
              </w:rPr>
              <w:t>/</w:t>
            </w: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TP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03E6" w14:textId="77777777" w:rsidR="00F27981" w:rsidRPr="00B03133" w:rsidRDefault="00F27981" w:rsidP="00F2798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Mérida TC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  <w:r w:rsidRPr="00B03133">
              <w:rPr>
                <w:rFonts w:ascii="Calibri Light" w:eastAsia="Microsoft JhengHei" w:hAnsi="Calibri Light" w:cs="Calibri Light"/>
                <w:b/>
                <w:sz w:val="22"/>
                <w:szCs w:val="22"/>
                <w:lang w:val="es-ES"/>
              </w:rPr>
              <w:t>/</w:t>
            </w: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TP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79B3" w14:textId="77777777" w:rsidR="00F27981" w:rsidRPr="00B03133" w:rsidRDefault="00F27981" w:rsidP="00F2798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Plasencia TC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  <w:r w:rsidRPr="00B03133">
              <w:rPr>
                <w:rFonts w:ascii="Calibri Light" w:eastAsia="Microsoft JhengHei" w:hAnsi="Calibri Light" w:cs="Calibri Light"/>
                <w:b/>
                <w:sz w:val="22"/>
                <w:szCs w:val="22"/>
                <w:lang w:val="es-ES"/>
              </w:rPr>
              <w:t>/</w:t>
            </w: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TP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</w:p>
        </w:tc>
      </w:tr>
      <w:tr w:rsidR="00F27981" w:rsidRPr="00B03133" w14:paraId="20B96C49" w14:textId="77777777" w:rsidTr="00B83251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A1FE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Plazas de Asociado</w:t>
            </w:r>
          </w:p>
        </w:tc>
      </w:tr>
      <w:tr w:rsidR="00F27981" w:rsidRPr="00B03133" w14:paraId="46FFBF66" w14:textId="77777777" w:rsidTr="00B83251">
        <w:trPr>
          <w:trHeight w:val="50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EC4A" w14:textId="77777777" w:rsidR="00F27981" w:rsidRPr="00B03133" w:rsidRDefault="00F27981" w:rsidP="00F2798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Badajoz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761A" w14:textId="77777777" w:rsidR="00F27981" w:rsidRPr="00B03133" w:rsidRDefault="00F27981" w:rsidP="00F2798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Cáceres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8529" w14:textId="77777777" w:rsidR="00F27981" w:rsidRPr="00B03133" w:rsidRDefault="00F27981" w:rsidP="00F2798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Mérida</w:t>
            </w:r>
            <w:r w:rsidR="00663456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34D5" w14:textId="77777777" w:rsidR="00F27981" w:rsidRPr="00B03133" w:rsidRDefault="00F27981" w:rsidP="00F2798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Plasencia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</w:p>
        </w:tc>
      </w:tr>
      <w:tr w:rsidR="00F27981" w:rsidRPr="00B03133" w14:paraId="2EB1317B" w14:textId="77777777" w:rsidTr="00B83251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74BC" w14:textId="77777777" w:rsidR="00F27981" w:rsidRPr="00B03133" w:rsidRDefault="00F27981" w:rsidP="00F27981">
            <w:pPr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>Perfil Lingüístico</w:t>
            </w:r>
          </w:p>
        </w:tc>
      </w:tr>
      <w:tr w:rsidR="00F27981" w:rsidRPr="00B03133" w14:paraId="211C02A4" w14:textId="77777777" w:rsidTr="00B83251">
        <w:trPr>
          <w:trHeight w:val="50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05B6" w14:textId="77777777" w:rsidR="00F27981" w:rsidRPr="00B03133" w:rsidRDefault="00F27981" w:rsidP="00F2798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0313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English (C1) </w:t>
            </w:r>
            <w:r w:rsidR="00663456">
              <w:rPr>
                <w:rFonts w:ascii="Times" w:hAnsi="Times" w:cs="Calibri Light"/>
                <w:sz w:val="22"/>
                <w:szCs w:val="22"/>
                <w:lang w:val="es-ES"/>
              </w:rPr>
              <w:t></w:t>
            </w:r>
          </w:p>
        </w:tc>
      </w:tr>
    </w:tbl>
    <w:p w14:paraId="4A9E1A28" w14:textId="77777777" w:rsidR="00F27981" w:rsidRPr="00B03133" w:rsidRDefault="00F27981" w:rsidP="00F27981">
      <w:pPr>
        <w:pStyle w:val="Ttulo3"/>
        <w:jc w:val="center"/>
        <w:rPr>
          <w:rFonts w:ascii="Calibri Light" w:hAnsi="Calibri Light" w:cs="Calibri Light"/>
          <w:sz w:val="22"/>
          <w:szCs w:val="22"/>
        </w:rPr>
      </w:pPr>
      <w:r w:rsidRPr="00B03133">
        <w:rPr>
          <w:rFonts w:ascii="Calibri Light" w:hAnsi="Calibri Light" w:cs="Calibri Light"/>
          <w:sz w:val="22"/>
          <w:szCs w:val="22"/>
        </w:rPr>
        <w:t>En</w:t>
      </w:r>
      <w:r w:rsidR="00B83251">
        <w:rPr>
          <w:rFonts w:ascii="Calibri Light" w:hAnsi="Calibri Light" w:cs="Calibri Light"/>
          <w:sz w:val="22"/>
          <w:szCs w:val="22"/>
        </w:rPr>
        <w:t>____________________________</w:t>
      </w:r>
      <w:r w:rsidRPr="00B03133">
        <w:rPr>
          <w:rFonts w:ascii="Calibri Light" w:hAnsi="Calibri Light" w:cs="Calibri Light"/>
          <w:sz w:val="22"/>
          <w:szCs w:val="22"/>
        </w:rPr>
        <w:t xml:space="preserve">, a __ </w:t>
      </w:r>
      <w:proofErr w:type="spellStart"/>
      <w:r w:rsidRPr="00B03133">
        <w:rPr>
          <w:rFonts w:ascii="Calibri Light" w:hAnsi="Calibri Light" w:cs="Calibri Light"/>
          <w:sz w:val="22"/>
          <w:szCs w:val="22"/>
        </w:rPr>
        <w:t>de______________de</w:t>
      </w:r>
      <w:proofErr w:type="spellEnd"/>
      <w:r w:rsidRPr="00B03133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B03133">
        <w:rPr>
          <w:rFonts w:ascii="Calibri Light" w:hAnsi="Calibri Light" w:cs="Calibri Light"/>
          <w:sz w:val="22"/>
          <w:szCs w:val="22"/>
        </w:rPr>
        <w:t>20___</w:t>
      </w:r>
    </w:p>
    <w:p w14:paraId="2E5E3C6F" w14:textId="77777777" w:rsidR="00F27981" w:rsidRPr="00B03133" w:rsidRDefault="00F27981" w:rsidP="00F27981">
      <w:pPr>
        <w:pStyle w:val="Textoindependiente"/>
        <w:rPr>
          <w:rFonts w:ascii="Calibri Light" w:hAnsi="Calibri Light" w:cs="Calibri Light"/>
          <w:sz w:val="22"/>
          <w:szCs w:val="22"/>
          <w:lang w:val="es-ES"/>
        </w:rPr>
      </w:pPr>
    </w:p>
    <w:p w14:paraId="7041483C" w14:textId="77777777" w:rsidR="00F27981" w:rsidRPr="00B03133" w:rsidRDefault="00F27981" w:rsidP="00F27981">
      <w:pPr>
        <w:pStyle w:val="Textoindependiente"/>
        <w:rPr>
          <w:rFonts w:ascii="Calibri Light" w:hAnsi="Calibri Light" w:cs="Calibri Light"/>
          <w:sz w:val="22"/>
          <w:szCs w:val="22"/>
          <w:lang w:val="es-ES"/>
        </w:rPr>
      </w:pPr>
    </w:p>
    <w:p w14:paraId="137D24CE" w14:textId="77777777" w:rsidR="00F27981" w:rsidRPr="00B03133" w:rsidRDefault="00F27981" w:rsidP="00F27981">
      <w:pPr>
        <w:tabs>
          <w:tab w:val="left" w:pos="5280"/>
        </w:tabs>
        <w:spacing w:before="97"/>
        <w:ind w:right="111"/>
        <w:jc w:val="center"/>
        <w:rPr>
          <w:rFonts w:ascii="Calibri Light" w:hAnsi="Calibri Light" w:cs="Calibri Light"/>
          <w:sz w:val="22"/>
          <w:szCs w:val="22"/>
          <w:lang w:val="es-ES"/>
        </w:rPr>
      </w:pPr>
      <w:proofErr w:type="spellStart"/>
      <w:r w:rsidRPr="00B03133">
        <w:rPr>
          <w:rFonts w:ascii="Calibri Light" w:hAnsi="Calibri Light" w:cs="Calibri Light"/>
          <w:sz w:val="22"/>
          <w:szCs w:val="22"/>
          <w:lang w:val="es-ES"/>
        </w:rPr>
        <w:t>Fdo</w:t>
      </w:r>
      <w:proofErr w:type="spellEnd"/>
      <w:r w:rsidRPr="00B03133">
        <w:rPr>
          <w:rFonts w:ascii="Calibri Light" w:hAnsi="Calibri Light" w:cs="Calibri Light"/>
          <w:sz w:val="22"/>
          <w:szCs w:val="22"/>
          <w:lang w:val="es-ES"/>
        </w:rPr>
        <w:t>:</w:t>
      </w:r>
      <w:r w:rsidRPr="00B03133">
        <w:rPr>
          <w:rFonts w:ascii="Calibri Light" w:hAnsi="Calibri Light" w:cs="Calibri Light"/>
          <w:sz w:val="22"/>
          <w:szCs w:val="22"/>
          <w:u w:val="single"/>
          <w:lang w:val="es-ES"/>
        </w:rPr>
        <w:t xml:space="preserve"> </w:t>
      </w:r>
      <w:r w:rsidRPr="00B03133">
        <w:rPr>
          <w:rFonts w:ascii="Calibri Light" w:hAnsi="Calibri Light" w:cs="Calibri Light"/>
          <w:sz w:val="22"/>
          <w:szCs w:val="22"/>
          <w:u w:val="single"/>
          <w:lang w:val="es-ES"/>
        </w:rPr>
        <w:tab/>
      </w:r>
    </w:p>
    <w:p w14:paraId="42F9A1D1" w14:textId="77777777" w:rsidR="00F27981" w:rsidRPr="00B03133" w:rsidRDefault="00F27981" w:rsidP="00F27981">
      <w:pPr>
        <w:pStyle w:val="Textoindependiente"/>
        <w:spacing w:before="9"/>
        <w:rPr>
          <w:rFonts w:ascii="Calibri Light" w:hAnsi="Calibri Light" w:cs="Calibri Light"/>
          <w:sz w:val="22"/>
          <w:szCs w:val="22"/>
          <w:lang w:val="es-ES"/>
        </w:rPr>
      </w:pPr>
    </w:p>
    <w:p w14:paraId="7DC1A47E" w14:textId="77777777" w:rsidR="00F27981" w:rsidRPr="00B03133" w:rsidRDefault="00F27981" w:rsidP="00F27981">
      <w:pPr>
        <w:spacing w:before="1"/>
        <w:ind w:left="133" w:right="111"/>
        <w:jc w:val="center"/>
        <w:rPr>
          <w:rFonts w:ascii="Calibri Light" w:hAnsi="Calibri Light" w:cs="Calibri Light"/>
          <w:b/>
          <w:sz w:val="22"/>
          <w:szCs w:val="22"/>
          <w:lang w:val="es-ES"/>
        </w:rPr>
      </w:pPr>
      <w:r w:rsidRPr="00B03133">
        <w:rPr>
          <w:rFonts w:ascii="Calibri Light" w:hAnsi="Calibri Light" w:cs="Calibri Light"/>
          <w:b/>
          <w:sz w:val="22"/>
          <w:szCs w:val="22"/>
          <w:lang w:val="es-ES"/>
        </w:rPr>
        <w:t>SR. RECTOR MAGFCO. DE LA UNIVERSIDAD DE EXTREMADURA.</w:t>
      </w:r>
    </w:p>
    <w:p w14:paraId="054C6893" w14:textId="7E7B666B" w:rsidR="00F27981" w:rsidRPr="00B03133" w:rsidRDefault="00F27981" w:rsidP="00FC16D4">
      <w:pPr>
        <w:rPr>
          <w:rFonts w:ascii="Calibri Light" w:hAnsi="Calibri Light" w:cs="Calibri Light"/>
          <w:b/>
          <w:sz w:val="22"/>
          <w:szCs w:val="22"/>
          <w:lang w:val="es-ES"/>
        </w:rPr>
      </w:pPr>
    </w:p>
    <w:sectPr w:rsidR="00F27981" w:rsidRPr="00B03133" w:rsidSect="00DD29C9">
      <w:headerReference w:type="default" r:id="rId7"/>
      <w:footerReference w:type="even" r:id="rId8"/>
      <w:footerReference w:type="default" r:id="rId9"/>
      <w:pgSz w:w="11905" w:h="16837"/>
      <w:pgMar w:top="3269" w:right="1134" w:bottom="96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F5052" w14:textId="77777777" w:rsidR="005811C5" w:rsidRDefault="005811C5">
      <w:r>
        <w:separator/>
      </w:r>
    </w:p>
  </w:endnote>
  <w:endnote w:type="continuationSeparator" w:id="0">
    <w:p w14:paraId="36C8B96B" w14:textId="77777777" w:rsidR="005811C5" w:rsidRDefault="0058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3534" w14:textId="77777777" w:rsidR="00174743" w:rsidRDefault="001747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79F731" w14:textId="77777777" w:rsidR="00174743" w:rsidRDefault="001747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5C39" w14:textId="77777777" w:rsidR="00174743" w:rsidRDefault="001747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B9ECFA7" w14:textId="77777777" w:rsidR="00174743" w:rsidRDefault="001747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84DF3" w14:textId="77777777" w:rsidR="005811C5" w:rsidRDefault="005811C5">
      <w:r>
        <w:separator/>
      </w:r>
    </w:p>
  </w:footnote>
  <w:footnote w:type="continuationSeparator" w:id="0">
    <w:p w14:paraId="1747048D" w14:textId="77777777" w:rsidR="005811C5" w:rsidRDefault="0058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9E8AE" w14:textId="77777777" w:rsidR="00174743" w:rsidRDefault="00174743">
    <w:pPr>
      <w:framePr w:w="891" w:h="2939" w:hRule="exact" w:wrap="auto" w:vAnchor="text" w:hAnchor="page" w:x="1342" w:y="1"/>
    </w:pPr>
  </w:p>
  <w:p w14:paraId="08F018E1" w14:textId="77777777" w:rsidR="00174743" w:rsidRDefault="00A85CFE">
    <w:pPr>
      <w:framePr w:w="891" w:h="2939" w:hRule="exact" w:wrap="auto" w:vAnchor="text" w:hAnchor="page" w:x="1462" w:y="72"/>
    </w:pPr>
    <w:r>
      <w:rPr>
        <w:noProof/>
      </w:rPr>
      <w:drawing>
        <wp:inline distT="0" distB="0" distL="0" distR="0" wp14:anchorId="6F04EBE6" wp14:editId="2ADACC92">
          <wp:extent cx="557530" cy="16002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73604" w14:textId="77777777" w:rsidR="00174743" w:rsidRPr="00073D2C" w:rsidRDefault="00174743" w:rsidP="009A05FC">
    <w:pPr>
      <w:jc w:val="right"/>
      <w:rPr>
        <w:rFonts w:ascii="Verdana" w:hAnsi="Verdana"/>
        <w:noProof/>
        <w:sz w:val="18"/>
        <w:szCs w:val="18"/>
        <w:lang w:val="es-ES"/>
      </w:rPr>
    </w:pPr>
    <w:r w:rsidRPr="00073D2C">
      <w:rPr>
        <w:rFonts w:ascii="Verdana" w:hAnsi="Verdana"/>
        <w:noProof/>
        <w:sz w:val="18"/>
        <w:szCs w:val="18"/>
        <w:lang w:val="es-ES"/>
      </w:rPr>
      <w:t>Resolución n</w:t>
    </w:r>
    <w:r>
      <w:rPr>
        <w:rFonts w:ascii="Verdana" w:hAnsi="Verdana"/>
        <w:noProof/>
        <w:sz w:val="18"/>
        <w:szCs w:val="18"/>
      </w:rPr>
      <w:t>º</w:t>
    </w:r>
    <w:r w:rsidRPr="00073D2C">
      <w:rPr>
        <w:rFonts w:ascii="Verdana" w:hAnsi="Verdana"/>
        <w:noProof/>
        <w:sz w:val="18"/>
        <w:szCs w:val="18"/>
        <w:lang w:val="es-ES"/>
      </w:rPr>
      <w:t xml:space="preserve"> </w:t>
    </w:r>
    <w:r>
      <w:rPr>
        <w:rFonts w:ascii="Verdana" w:hAnsi="Verdana"/>
        <w:noProof/>
        <w:sz w:val="18"/>
        <w:szCs w:val="18"/>
        <w:lang w:val="es-ES"/>
      </w:rPr>
      <w:t xml:space="preserve"> 813</w:t>
    </w:r>
    <w:r w:rsidRPr="00073D2C">
      <w:rPr>
        <w:rFonts w:ascii="Verdana" w:hAnsi="Verdana"/>
        <w:noProof/>
        <w:sz w:val="18"/>
        <w:szCs w:val="18"/>
        <w:lang w:val="es-ES"/>
      </w:rPr>
      <w:t>/20</w:t>
    </w:r>
    <w:r>
      <w:rPr>
        <w:rFonts w:ascii="Verdana" w:hAnsi="Verdana"/>
        <w:noProof/>
        <w:sz w:val="18"/>
        <w:szCs w:val="18"/>
        <w:lang w:val="es-ES"/>
      </w:rPr>
      <w:t>20</w:t>
    </w:r>
  </w:p>
  <w:p w14:paraId="0FE04632" w14:textId="77777777" w:rsidR="00174743" w:rsidRDefault="00174743">
    <w:pPr>
      <w:pStyle w:val="Textoindependiente2"/>
      <w:ind w:left="2160"/>
      <w:rPr>
        <w:lang w:val="es-ES_tradnl"/>
      </w:rPr>
    </w:pPr>
  </w:p>
  <w:p w14:paraId="29F1A0B1" w14:textId="77777777" w:rsidR="00174743" w:rsidRDefault="00174743">
    <w:pPr>
      <w:pStyle w:val="Textoindependiente2"/>
      <w:ind w:left="2160"/>
      <w:rPr>
        <w:lang w:val="es-ES_tradnl"/>
      </w:rPr>
    </w:pPr>
  </w:p>
  <w:p w14:paraId="35AE6671" w14:textId="77777777" w:rsidR="00174743" w:rsidRDefault="00174743">
    <w:pPr>
      <w:pStyle w:val="Textoindependiente2"/>
      <w:ind w:left="2160"/>
      <w:rPr>
        <w:lang w:val="es-ES_tradnl"/>
      </w:rPr>
    </w:pPr>
  </w:p>
  <w:p w14:paraId="7E9CC31B" w14:textId="77777777" w:rsidR="00174743" w:rsidRDefault="00174743">
    <w:pPr>
      <w:pStyle w:val="Ttulo6"/>
      <w:ind w:left="1440"/>
      <w:rPr>
        <w:sz w:val="18"/>
        <w:szCs w:val="18"/>
      </w:rPr>
    </w:pPr>
  </w:p>
  <w:p w14:paraId="5EF5DCA4" w14:textId="77777777" w:rsidR="00174743" w:rsidRDefault="00174743">
    <w:pPr>
      <w:ind w:left="1440"/>
      <w:rPr>
        <w:rFonts w:ascii="Verdana" w:hAnsi="Verdana"/>
        <w:sz w:val="14"/>
        <w:szCs w:val="14"/>
      </w:rPr>
    </w:pPr>
  </w:p>
  <w:p w14:paraId="191E66E8" w14:textId="77777777" w:rsidR="00174743" w:rsidRDefault="001747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45pt;height:9.55pt" o:bullet="t">
        <v:imagedata r:id="rId1" o:title="estrella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08F14175"/>
    <w:multiLevelType w:val="hybridMultilevel"/>
    <w:tmpl w:val="EC1C90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FE"/>
    <w:multiLevelType w:val="hybridMultilevel"/>
    <w:tmpl w:val="955446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9B7"/>
    <w:multiLevelType w:val="hybridMultilevel"/>
    <w:tmpl w:val="E84C4BFA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84F96"/>
    <w:multiLevelType w:val="hybridMultilevel"/>
    <w:tmpl w:val="77BABC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EA8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5A"/>
    <w:multiLevelType w:val="hybridMultilevel"/>
    <w:tmpl w:val="FADEB822"/>
    <w:lvl w:ilvl="0" w:tplc="04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E5034"/>
    <w:multiLevelType w:val="hybridMultilevel"/>
    <w:tmpl w:val="3F74D85E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231094"/>
    <w:multiLevelType w:val="hybridMultilevel"/>
    <w:tmpl w:val="12F49C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45D9"/>
    <w:multiLevelType w:val="hybridMultilevel"/>
    <w:tmpl w:val="D34EDD3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07885"/>
    <w:multiLevelType w:val="hybridMultilevel"/>
    <w:tmpl w:val="126AAC72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53A95"/>
    <w:multiLevelType w:val="hybridMultilevel"/>
    <w:tmpl w:val="27A67246"/>
    <w:lvl w:ilvl="0" w:tplc="04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3E59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51FE"/>
    <w:multiLevelType w:val="hybridMultilevel"/>
    <w:tmpl w:val="533240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160924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33135"/>
    <w:multiLevelType w:val="multilevel"/>
    <w:tmpl w:val="160665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D188D"/>
    <w:multiLevelType w:val="hybridMultilevel"/>
    <w:tmpl w:val="BFF0092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A6667"/>
    <w:multiLevelType w:val="hybridMultilevel"/>
    <w:tmpl w:val="12F49C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55CBC"/>
    <w:multiLevelType w:val="hybridMultilevel"/>
    <w:tmpl w:val="B05EB1D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623A1A"/>
    <w:multiLevelType w:val="hybridMultilevel"/>
    <w:tmpl w:val="D3FAAC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43674B"/>
    <w:multiLevelType w:val="hybridMultilevel"/>
    <w:tmpl w:val="09F2D1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A4385"/>
    <w:multiLevelType w:val="multilevel"/>
    <w:tmpl w:val="EC52A7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B8013E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B26B3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4709E"/>
    <w:multiLevelType w:val="hybridMultilevel"/>
    <w:tmpl w:val="3E1402EC"/>
    <w:lvl w:ilvl="0" w:tplc="5D26E106">
      <w:start w:val="1"/>
      <w:numFmt w:val="decimal"/>
      <w:lvlText w:val="%1."/>
      <w:lvlJc w:val="left"/>
      <w:pPr>
        <w:ind w:left="360" w:hanging="360"/>
      </w:pPr>
      <w:rPr>
        <w:rFonts w:ascii="Avenir Book" w:eastAsia="Calibri" w:hAnsi="Avenir Book" w:cs="Times New Roman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F41489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C0B7A"/>
    <w:multiLevelType w:val="hybridMultilevel"/>
    <w:tmpl w:val="B778E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3D0"/>
    <w:multiLevelType w:val="hybridMultilevel"/>
    <w:tmpl w:val="4BB48762"/>
    <w:lvl w:ilvl="0" w:tplc="3E7470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6"/>
  </w:num>
  <w:num w:numId="5">
    <w:abstractNumId w:val="8"/>
  </w:num>
  <w:num w:numId="6">
    <w:abstractNumId w:val="22"/>
  </w:num>
  <w:num w:numId="7">
    <w:abstractNumId w:val="25"/>
  </w:num>
  <w:num w:numId="8">
    <w:abstractNumId w:val="5"/>
  </w:num>
  <w:num w:numId="9">
    <w:abstractNumId w:val="10"/>
  </w:num>
  <w:num w:numId="10">
    <w:abstractNumId w:val="16"/>
  </w:num>
  <w:num w:numId="11">
    <w:abstractNumId w:val="9"/>
  </w:num>
  <w:num w:numId="12">
    <w:abstractNumId w:val="0"/>
  </w:num>
  <w:num w:numId="13">
    <w:abstractNumId w:val="4"/>
  </w:num>
  <w:num w:numId="14">
    <w:abstractNumId w:val="11"/>
  </w:num>
  <w:num w:numId="15">
    <w:abstractNumId w:val="17"/>
  </w:num>
  <w:num w:numId="16">
    <w:abstractNumId w:val="1"/>
  </w:num>
  <w:num w:numId="17">
    <w:abstractNumId w:val="7"/>
  </w:num>
  <w:num w:numId="18">
    <w:abstractNumId w:val="20"/>
  </w:num>
  <w:num w:numId="19">
    <w:abstractNumId w:val="14"/>
  </w:num>
  <w:num w:numId="20">
    <w:abstractNumId w:val="23"/>
  </w:num>
  <w:num w:numId="21">
    <w:abstractNumId w:val="3"/>
  </w:num>
  <w:num w:numId="22">
    <w:abstractNumId w:val="24"/>
  </w:num>
  <w:num w:numId="23">
    <w:abstractNumId w:val="21"/>
  </w:num>
  <w:num w:numId="24">
    <w:abstractNumId w:val="15"/>
  </w:num>
  <w:num w:numId="25">
    <w:abstractNumId w:val="2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62"/>
    <w:rsid w:val="00002737"/>
    <w:rsid w:val="00024A4D"/>
    <w:rsid w:val="00030F0D"/>
    <w:rsid w:val="00036F0D"/>
    <w:rsid w:val="00041A78"/>
    <w:rsid w:val="00052E93"/>
    <w:rsid w:val="00057E98"/>
    <w:rsid w:val="00064760"/>
    <w:rsid w:val="0008483D"/>
    <w:rsid w:val="00085013"/>
    <w:rsid w:val="00090037"/>
    <w:rsid w:val="000970C8"/>
    <w:rsid w:val="000A5E5A"/>
    <w:rsid w:val="000D0DA6"/>
    <w:rsid w:val="001045B7"/>
    <w:rsid w:val="0011228D"/>
    <w:rsid w:val="0011572A"/>
    <w:rsid w:val="00121AF0"/>
    <w:rsid w:val="00122595"/>
    <w:rsid w:val="00122857"/>
    <w:rsid w:val="00125F4B"/>
    <w:rsid w:val="001511C3"/>
    <w:rsid w:val="00152AF0"/>
    <w:rsid w:val="00157E73"/>
    <w:rsid w:val="001726A4"/>
    <w:rsid w:val="00174743"/>
    <w:rsid w:val="001822C3"/>
    <w:rsid w:val="001924A2"/>
    <w:rsid w:val="001B4061"/>
    <w:rsid w:val="001C7E82"/>
    <w:rsid w:val="001D2E63"/>
    <w:rsid w:val="001D77E1"/>
    <w:rsid w:val="001E2A17"/>
    <w:rsid w:val="001F3FF5"/>
    <w:rsid w:val="0020409B"/>
    <w:rsid w:val="002071E7"/>
    <w:rsid w:val="002152E2"/>
    <w:rsid w:val="00224FCC"/>
    <w:rsid w:val="00231868"/>
    <w:rsid w:val="0024201E"/>
    <w:rsid w:val="002502B9"/>
    <w:rsid w:val="00261D62"/>
    <w:rsid w:val="002778FF"/>
    <w:rsid w:val="00295D71"/>
    <w:rsid w:val="002A6EB8"/>
    <w:rsid w:val="002B63DB"/>
    <w:rsid w:val="002C3606"/>
    <w:rsid w:val="002E07C9"/>
    <w:rsid w:val="003049FE"/>
    <w:rsid w:val="00336764"/>
    <w:rsid w:val="00383436"/>
    <w:rsid w:val="00391C4B"/>
    <w:rsid w:val="003A06B9"/>
    <w:rsid w:val="003A0BA8"/>
    <w:rsid w:val="003A3488"/>
    <w:rsid w:val="003A7A6D"/>
    <w:rsid w:val="003B4D05"/>
    <w:rsid w:val="003D4A46"/>
    <w:rsid w:val="003D4CB1"/>
    <w:rsid w:val="003E1CB9"/>
    <w:rsid w:val="003E2335"/>
    <w:rsid w:val="00400509"/>
    <w:rsid w:val="004059D9"/>
    <w:rsid w:val="004329F6"/>
    <w:rsid w:val="0044680D"/>
    <w:rsid w:val="00463CA6"/>
    <w:rsid w:val="00464315"/>
    <w:rsid w:val="00472C8D"/>
    <w:rsid w:val="00474710"/>
    <w:rsid w:val="004834E4"/>
    <w:rsid w:val="004B68A9"/>
    <w:rsid w:val="004C2C97"/>
    <w:rsid w:val="004C382F"/>
    <w:rsid w:val="004C6EDE"/>
    <w:rsid w:val="004E25AD"/>
    <w:rsid w:val="004E6A95"/>
    <w:rsid w:val="004F6123"/>
    <w:rsid w:val="00503493"/>
    <w:rsid w:val="00507A64"/>
    <w:rsid w:val="00524634"/>
    <w:rsid w:val="00534D97"/>
    <w:rsid w:val="005517A8"/>
    <w:rsid w:val="00554615"/>
    <w:rsid w:val="005609BB"/>
    <w:rsid w:val="005811C5"/>
    <w:rsid w:val="005936BF"/>
    <w:rsid w:val="005B2FC4"/>
    <w:rsid w:val="005C20B0"/>
    <w:rsid w:val="005C57C3"/>
    <w:rsid w:val="005C7AC4"/>
    <w:rsid w:val="005D4DCC"/>
    <w:rsid w:val="005E4DB5"/>
    <w:rsid w:val="005F6E7F"/>
    <w:rsid w:val="00606154"/>
    <w:rsid w:val="00613FDC"/>
    <w:rsid w:val="006333DC"/>
    <w:rsid w:val="00633EB1"/>
    <w:rsid w:val="00643868"/>
    <w:rsid w:val="00646FC4"/>
    <w:rsid w:val="0065000A"/>
    <w:rsid w:val="00653063"/>
    <w:rsid w:val="00654B01"/>
    <w:rsid w:val="006564F4"/>
    <w:rsid w:val="00663456"/>
    <w:rsid w:val="0067045F"/>
    <w:rsid w:val="00695F06"/>
    <w:rsid w:val="006B3859"/>
    <w:rsid w:val="006B4C63"/>
    <w:rsid w:val="006C42C9"/>
    <w:rsid w:val="006C5001"/>
    <w:rsid w:val="006D1A6E"/>
    <w:rsid w:val="006E6ED5"/>
    <w:rsid w:val="007060FD"/>
    <w:rsid w:val="0071148F"/>
    <w:rsid w:val="00712D39"/>
    <w:rsid w:val="00714F09"/>
    <w:rsid w:val="0072550A"/>
    <w:rsid w:val="007325BC"/>
    <w:rsid w:val="00736976"/>
    <w:rsid w:val="007374B0"/>
    <w:rsid w:val="0075613D"/>
    <w:rsid w:val="007626B5"/>
    <w:rsid w:val="00763E6E"/>
    <w:rsid w:val="0076608A"/>
    <w:rsid w:val="00784C0E"/>
    <w:rsid w:val="007C4F78"/>
    <w:rsid w:val="007E0F25"/>
    <w:rsid w:val="00812ED9"/>
    <w:rsid w:val="00814645"/>
    <w:rsid w:val="00873F91"/>
    <w:rsid w:val="00897C8E"/>
    <w:rsid w:val="008B352C"/>
    <w:rsid w:val="008B405F"/>
    <w:rsid w:val="008B4C0C"/>
    <w:rsid w:val="008C25DA"/>
    <w:rsid w:val="008D3CE9"/>
    <w:rsid w:val="008D4E93"/>
    <w:rsid w:val="008E7E79"/>
    <w:rsid w:val="008F01BE"/>
    <w:rsid w:val="008F0A0F"/>
    <w:rsid w:val="00906068"/>
    <w:rsid w:val="00906902"/>
    <w:rsid w:val="00913810"/>
    <w:rsid w:val="009164AA"/>
    <w:rsid w:val="00940004"/>
    <w:rsid w:val="00964DE5"/>
    <w:rsid w:val="00980A73"/>
    <w:rsid w:val="00983A2B"/>
    <w:rsid w:val="00994D68"/>
    <w:rsid w:val="009A05FC"/>
    <w:rsid w:val="009C3462"/>
    <w:rsid w:val="009D6C92"/>
    <w:rsid w:val="009E6329"/>
    <w:rsid w:val="009F4223"/>
    <w:rsid w:val="009F44C5"/>
    <w:rsid w:val="00A04B4D"/>
    <w:rsid w:val="00A050BF"/>
    <w:rsid w:val="00A113C2"/>
    <w:rsid w:val="00A22828"/>
    <w:rsid w:val="00A22AF0"/>
    <w:rsid w:val="00A30EDE"/>
    <w:rsid w:val="00A32E9F"/>
    <w:rsid w:val="00A6640A"/>
    <w:rsid w:val="00A85CFE"/>
    <w:rsid w:val="00A91A35"/>
    <w:rsid w:val="00A93D86"/>
    <w:rsid w:val="00AA1181"/>
    <w:rsid w:val="00AA338B"/>
    <w:rsid w:val="00AA449E"/>
    <w:rsid w:val="00AA54AF"/>
    <w:rsid w:val="00AB0F8A"/>
    <w:rsid w:val="00AD039E"/>
    <w:rsid w:val="00AD1A8C"/>
    <w:rsid w:val="00AD3A8C"/>
    <w:rsid w:val="00AD4C6B"/>
    <w:rsid w:val="00AF3B56"/>
    <w:rsid w:val="00AF4978"/>
    <w:rsid w:val="00B03133"/>
    <w:rsid w:val="00B032DB"/>
    <w:rsid w:val="00B12237"/>
    <w:rsid w:val="00B71D43"/>
    <w:rsid w:val="00B81E3C"/>
    <w:rsid w:val="00B83251"/>
    <w:rsid w:val="00B96EC9"/>
    <w:rsid w:val="00BA0761"/>
    <w:rsid w:val="00BC247B"/>
    <w:rsid w:val="00BD3FE0"/>
    <w:rsid w:val="00BF1BE2"/>
    <w:rsid w:val="00C0122F"/>
    <w:rsid w:val="00C03D76"/>
    <w:rsid w:val="00C15445"/>
    <w:rsid w:val="00C17E1A"/>
    <w:rsid w:val="00C2019A"/>
    <w:rsid w:val="00C228C4"/>
    <w:rsid w:val="00C24E97"/>
    <w:rsid w:val="00C64A3F"/>
    <w:rsid w:val="00C81488"/>
    <w:rsid w:val="00C92376"/>
    <w:rsid w:val="00CA4417"/>
    <w:rsid w:val="00CA5362"/>
    <w:rsid w:val="00CA7F92"/>
    <w:rsid w:val="00CD40B9"/>
    <w:rsid w:val="00CD7099"/>
    <w:rsid w:val="00CD7A0F"/>
    <w:rsid w:val="00CE2258"/>
    <w:rsid w:val="00CE2D14"/>
    <w:rsid w:val="00CF0857"/>
    <w:rsid w:val="00CF5073"/>
    <w:rsid w:val="00D235A4"/>
    <w:rsid w:val="00D23ECC"/>
    <w:rsid w:val="00D26334"/>
    <w:rsid w:val="00D3382F"/>
    <w:rsid w:val="00D41646"/>
    <w:rsid w:val="00D609CB"/>
    <w:rsid w:val="00D66C54"/>
    <w:rsid w:val="00D96F1A"/>
    <w:rsid w:val="00DB0AC5"/>
    <w:rsid w:val="00DB38A9"/>
    <w:rsid w:val="00DB3DBE"/>
    <w:rsid w:val="00DC035C"/>
    <w:rsid w:val="00DC1332"/>
    <w:rsid w:val="00DC5B55"/>
    <w:rsid w:val="00DC7E3D"/>
    <w:rsid w:val="00DD29C9"/>
    <w:rsid w:val="00DD5CD3"/>
    <w:rsid w:val="00DE033C"/>
    <w:rsid w:val="00DE09DA"/>
    <w:rsid w:val="00DF1009"/>
    <w:rsid w:val="00DF6A09"/>
    <w:rsid w:val="00E14936"/>
    <w:rsid w:val="00E17B3D"/>
    <w:rsid w:val="00E454A3"/>
    <w:rsid w:val="00E542D8"/>
    <w:rsid w:val="00E6154C"/>
    <w:rsid w:val="00E67A28"/>
    <w:rsid w:val="00E72815"/>
    <w:rsid w:val="00E74B89"/>
    <w:rsid w:val="00E75529"/>
    <w:rsid w:val="00E92B64"/>
    <w:rsid w:val="00EA5454"/>
    <w:rsid w:val="00EA5A73"/>
    <w:rsid w:val="00EA5B1D"/>
    <w:rsid w:val="00EA7898"/>
    <w:rsid w:val="00EC18B5"/>
    <w:rsid w:val="00EC457C"/>
    <w:rsid w:val="00EC4D7E"/>
    <w:rsid w:val="00EE1EA8"/>
    <w:rsid w:val="00EF05CF"/>
    <w:rsid w:val="00EF3415"/>
    <w:rsid w:val="00F17864"/>
    <w:rsid w:val="00F251FC"/>
    <w:rsid w:val="00F27981"/>
    <w:rsid w:val="00F32BEB"/>
    <w:rsid w:val="00F40F33"/>
    <w:rsid w:val="00FA3427"/>
    <w:rsid w:val="00FB522D"/>
    <w:rsid w:val="00FB6168"/>
    <w:rsid w:val="00FB7E03"/>
    <w:rsid w:val="00FC16D4"/>
    <w:rsid w:val="00FC3859"/>
    <w:rsid w:val="00FC638B"/>
    <w:rsid w:val="00FF1572"/>
    <w:rsid w:val="00FF2C68"/>
    <w:rsid w:val="00FF3BE9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D03EE"/>
  <w15:chartTrackingRefBased/>
  <w15:docId w15:val="{CE225C55-0167-0A40-87F0-F99872B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1905"/>
      </w:tabs>
      <w:jc w:val="center"/>
      <w:outlineLvl w:val="0"/>
    </w:pPr>
    <w:rPr>
      <w:rFonts w:ascii="Verdana" w:hAnsi="Verdana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  <w:tab w:val="left" w:pos="339"/>
        <w:tab w:val="left" w:pos="566"/>
        <w:tab w:val="left" w:pos="849"/>
        <w:tab w:val="left" w:pos="1360"/>
        <w:tab w:val="left" w:pos="1814"/>
        <w:tab w:val="left" w:pos="2268"/>
        <w:tab w:val="left" w:pos="2721"/>
        <w:tab w:val="left" w:pos="3175"/>
        <w:tab w:val="left" w:pos="3627"/>
        <w:tab w:val="left" w:pos="4081"/>
        <w:tab w:val="left" w:pos="4534"/>
        <w:tab w:val="left" w:pos="4988"/>
        <w:tab w:val="left" w:pos="5442"/>
        <w:tab w:val="left" w:pos="5895"/>
        <w:tab w:val="left" w:pos="6349"/>
        <w:tab w:val="left" w:pos="6802"/>
        <w:tab w:val="left" w:pos="7256"/>
        <w:tab w:val="left" w:pos="7710"/>
      </w:tabs>
      <w:jc w:val="center"/>
      <w:outlineLvl w:val="1"/>
    </w:pPr>
    <w:rPr>
      <w:rFonts w:ascii="Verdana" w:hAnsi="Verdana"/>
      <w:b/>
      <w:bCs/>
      <w:color w:val="333333"/>
    </w:rPr>
  </w:style>
  <w:style w:type="paragraph" w:styleId="Ttulo3">
    <w:name w:val="heading 3"/>
    <w:basedOn w:val="Normal"/>
    <w:qFormat/>
    <w:pPr>
      <w:widowControl/>
      <w:autoSpaceDE/>
      <w:autoSpaceDN/>
      <w:spacing w:before="100" w:beforeAutospacing="1" w:after="100" w:afterAutospacing="1"/>
      <w:outlineLvl w:val="2"/>
    </w:pPr>
    <w:rPr>
      <w:rFonts w:ascii="Verdana" w:hAnsi="Verdana"/>
      <w:b/>
      <w:bCs/>
      <w:color w:val="777777"/>
      <w:lang w:val="es-ES"/>
    </w:rPr>
  </w:style>
  <w:style w:type="paragraph" w:styleId="Ttulo6">
    <w:name w:val="heading 6"/>
    <w:basedOn w:val="Normal"/>
    <w:next w:val="Normal"/>
    <w:qFormat/>
    <w:pPr>
      <w:keepNext/>
      <w:widowControl/>
      <w:jc w:val="both"/>
      <w:outlineLvl w:val="5"/>
    </w:pPr>
    <w:rPr>
      <w:rFonts w:ascii="Verdana" w:hAnsi="Verdana"/>
      <w:b/>
      <w:bCs/>
      <w:sz w:val="14"/>
      <w:szCs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tabs>
        <w:tab w:val="left" w:pos="1905"/>
      </w:tabs>
      <w:jc w:val="both"/>
    </w:pPr>
    <w:rPr>
      <w:rFonts w:ascii="Verdana" w:hAnsi="Verdana"/>
      <w:b/>
      <w:bCs/>
      <w:lang w:val="es-MX"/>
    </w:rPr>
  </w:style>
  <w:style w:type="paragraph" w:styleId="Sangradetextonormal">
    <w:name w:val="Body Text Indent"/>
    <w:basedOn w:val="Normal"/>
    <w:pPr>
      <w:tabs>
        <w:tab w:val="left" w:pos="1905"/>
      </w:tabs>
      <w:jc w:val="both"/>
    </w:pPr>
    <w:rPr>
      <w:rFonts w:ascii="Verdana" w:hAnsi="Verdana"/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9"/>
        <w:tab w:val="left" w:pos="57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rFonts w:ascii="Verdana" w:hAnsi="Verdana"/>
      <w:b/>
      <w:bCs/>
      <w:sz w:val="18"/>
      <w:lang w:val="es-MX"/>
    </w:rPr>
  </w:style>
  <w:style w:type="paragraph" w:styleId="Textoindependiente3">
    <w:name w:val="Body Text 3"/>
    <w:basedOn w:val="Normal"/>
    <w:pPr>
      <w:tabs>
        <w:tab w:val="left" w:pos="1905"/>
      </w:tabs>
      <w:jc w:val="both"/>
    </w:pPr>
    <w:rPr>
      <w:rFonts w:ascii="Verdana" w:hAnsi="Verdana"/>
      <w:lang w:val="es-MX"/>
    </w:rPr>
  </w:style>
  <w:style w:type="paragraph" w:styleId="NormalWeb">
    <w:name w:val="Normal (Web)"/>
    <w:basedOn w:val="Normal"/>
    <w:pPr>
      <w:widowControl/>
      <w:autoSpaceDE/>
      <w:autoSpaceDN/>
      <w:spacing w:before="100" w:beforeAutospacing="1" w:after="100" w:afterAutospacing="1"/>
    </w:pPr>
    <w:rPr>
      <w:rFonts w:ascii="Verdana" w:hAnsi="Verdana"/>
      <w:sz w:val="16"/>
      <w:szCs w:val="16"/>
      <w:lang w:val="es-ES"/>
    </w:rPr>
  </w:style>
  <w:style w:type="paragraph" w:styleId="Sangra2detindependiente">
    <w:name w:val="Body Text Indent 2"/>
    <w:basedOn w:val="Normal"/>
    <w:pPr>
      <w:tabs>
        <w:tab w:val="left" w:pos="0"/>
        <w:tab w:val="left" w:pos="339"/>
        <w:tab w:val="left" w:pos="566"/>
        <w:tab w:val="left" w:pos="849"/>
        <w:tab w:val="left" w:pos="1360"/>
        <w:tab w:val="left" w:pos="1814"/>
        <w:tab w:val="left" w:pos="2268"/>
        <w:tab w:val="left" w:pos="2721"/>
        <w:tab w:val="left" w:pos="3175"/>
        <w:tab w:val="left" w:pos="3627"/>
        <w:tab w:val="left" w:pos="4081"/>
        <w:tab w:val="left" w:pos="4534"/>
        <w:tab w:val="left" w:pos="4988"/>
        <w:tab w:val="left" w:pos="5442"/>
        <w:tab w:val="left" w:pos="5895"/>
        <w:tab w:val="left" w:pos="6349"/>
        <w:tab w:val="left" w:pos="6802"/>
        <w:tab w:val="left" w:pos="7256"/>
        <w:tab w:val="left" w:pos="7710"/>
      </w:tabs>
      <w:ind w:left="33"/>
      <w:jc w:val="both"/>
    </w:pPr>
    <w:rPr>
      <w:rFonts w:ascii="Verdana" w:hAnsi="Verdana"/>
      <w:szCs w:val="22"/>
    </w:rPr>
  </w:style>
  <w:style w:type="character" w:styleId="Nmerodepgina">
    <w:name w:val="page number"/>
    <w:basedOn w:val="Fuentedeprrafopredeter"/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sid w:val="00A32E9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1572A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EC457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27981"/>
    <w:pPr>
      <w:suppressAutoHyphens/>
      <w:ind w:left="708"/>
      <w:jc w:val="both"/>
      <w:textAlignment w:val="baseline"/>
    </w:pPr>
    <w:rPr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7981"/>
    <w:pPr>
      <w:suppressAutoHyphens/>
      <w:spacing w:before="38"/>
      <w:ind w:left="80"/>
      <w:textAlignment w:val="baseline"/>
    </w:pPr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DD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474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PUNTUACIONES OBTENIDAS POR LOS ASPIRANTES Y ADJUDICACIÓN DE PUESTOS</vt:lpstr>
    </vt:vector>
  </TitlesOfParts>
  <Company>U.Ex.</Company>
  <LinksUpToDate>false</LinksUpToDate>
  <CharactersWithSpaces>809</CharactersWithSpaces>
  <SharedDoc>false</SharedDoc>
  <HLinks>
    <vt:vector size="12" baseType="variant">
      <vt:variant>
        <vt:i4>5373968</vt:i4>
      </vt:variant>
      <vt:variant>
        <vt:i4>3</vt:i4>
      </vt:variant>
      <vt:variant>
        <vt:i4>0</vt:i4>
      </vt:variant>
      <vt:variant>
        <vt:i4>5</vt:i4>
      </vt:variant>
      <vt:variant>
        <vt:lpwstr>http://www.crue.org/SitePages/Mesas-linguisticas.aspx</vt:lpwstr>
      </vt:variant>
      <vt:variant>
        <vt:lpwstr/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http://www.crue.org/SitePages/Mesas-linguisticas.aspx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PUNTUACIONES OBTENIDAS POR LOS ASPIRANTES Y ADJUDICACIÓN DE PUESTOS</dc:title>
  <dc:subject/>
  <dc:creator>Paula Cebrian</dc:creator>
  <cp:keywords/>
  <dc:description/>
  <cp:lastModifiedBy>CARMEN MARÍA  ORTIZ CARABALLO</cp:lastModifiedBy>
  <cp:revision>2</cp:revision>
  <cp:lastPrinted>2020-10-08T08:25:00Z</cp:lastPrinted>
  <dcterms:created xsi:type="dcterms:W3CDTF">2021-01-11T19:23:00Z</dcterms:created>
  <dcterms:modified xsi:type="dcterms:W3CDTF">2021-01-11T19:23:00Z</dcterms:modified>
</cp:coreProperties>
</file>