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F537F" w14:textId="58C329CA" w:rsidR="00FB7523" w:rsidRPr="00FB7523" w:rsidRDefault="00A82519" w:rsidP="00FB7523">
      <w:pPr>
        <w:ind w:left="-567" w:right="-425"/>
        <w:jc w:val="center"/>
        <w:rPr>
          <w:sz w:val="20"/>
          <w:szCs w:val="20"/>
        </w:rPr>
      </w:pPr>
      <w:r>
        <w:rPr>
          <w:sz w:val="20"/>
          <w:szCs w:val="20"/>
        </w:rPr>
        <w:softHyphen/>
      </w:r>
      <w:r>
        <w:rPr>
          <w:sz w:val="20"/>
          <w:szCs w:val="20"/>
        </w:rPr>
        <w:softHyphen/>
      </w:r>
    </w:p>
    <w:p w14:paraId="1862FD11" w14:textId="77777777" w:rsidR="00353A67" w:rsidRDefault="00353A67" w:rsidP="00E07624">
      <w:pPr>
        <w:spacing w:after="120"/>
        <w:ind w:right="-427"/>
        <w:rPr>
          <w:smallCaps/>
          <w:sz w:val="20"/>
          <w:szCs w:val="20"/>
        </w:rPr>
      </w:pPr>
    </w:p>
    <w:p w14:paraId="2893250F" w14:textId="77777777" w:rsidR="00353A67" w:rsidRDefault="00353A67" w:rsidP="00E07624">
      <w:pPr>
        <w:spacing w:after="120"/>
        <w:ind w:right="-427"/>
        <w:rPr>
          <w:smallCaps/>
          <w:sz w:val="20"/>
          <w:szCs w:val="20"/>
        </w:rPr>
      </w:pPr>
    </w:p>
    <w:p w14:paraId="3001668C" w14:textId="77777777" w:rsidR="00353A67" w:rsidRDefault="00353A67" w:rsidP="00E07624">
      <w:pPr>
        <w:spacing w:after="120"/>
        <w:ind w:right="-427"/>
        <w:rPr>
          <w:smallCaps/>
          <w:sz w:val="20"/>
          <w:szCs w:val="20"/>
        </w:rPr>
      </w:pPr>
    </w:p>
    <w:p w14:paraId="40C7E83E" w14:textId="77777777" w:rsidR="00353A67" w:rsidRDefault="00353A67" w:rsidP="00E07624">
      <w:pPr>
        <w:spacing w:after="120"/>
        <w:ind w:right="-427"/>
        <w:rPr>
          <w:smallCaps/>
          <w:sz w:val="20"/>
          <w:szCs w:val="20"/>
        </w:rPr>
      </w:pPr>
    </w:p>
    <w:p w14:paraId="50257521" w14:textId="77777777" w:rsidR="00353A67" w:rsidRDefault="00353A67" w:rsidP="00E07624">
      <w:pPr>
        <w:spacing w:after="120"/>
        <w:ind w:right="-427"/>
        <w:rPr>
          <w:smallCaps/>
          <w:sz w:val="20"/>
          <w:szCs w:val="20"/>
        </w:rPr>
      </w:pPr>
    </w:p>
    <w:p w14:paraId="480B4E53" w14:textId="77777777" w:rsidR="00353A67" w:rsidRDefault="00353A67" w:rsidP="00E07624">
      <w:pPr>
        <w:spacing w:after="120"/>
        <w:ind w:right="-427"/>
        <w:rPr>
          <w:smallCaps/>
          <w:sz w:val="20"/>
          <w:szCs w:val="20"/>
        </w:rPr>
      </w:pPr>
    </w:p>
    <w:p w14:paraId="74C8B019" w14:textId="77777777" w:rsidR="00353A67" w:rsidRDefault="00353A67" w:rsidP="00E07624">
      <w:pPr>
        <w:spacing w:after="120"/>
        <w:ind w:right="-427"/>
        <w:rPr>
          <w:smallCaps/>
          <w:sz w:val="20"/>
          <w:szCs w:val="20"/>
        </w:rPr>
      </w:pPr>
    </w:p>
    <w:p w14:paraId="5218A924" w14:textId="77777777" w:rsidR="00353A67" w:rsidRDefault="00353A67" w:rsidP="00E07624">
      <w:pPr>
        <w:spacing w:after="120"/>
        <w:ind w:right="-427"/>
        <w:rPr>
          <w:smallCaps/>
          <w:sz w:val="20"/>
          <w:szCs w:val="20"/>
        </w:rPr>
      </w:pPr>
    </w:p>
    <w:p w14:paraId="668B0706" w14:textId="77777777" w:rsidR="00571E76" w:rsidRPr="001A04AC" w:rsidRDefault="00571E76" w:rsidP="001A04AC">
      <w:pPr>
        <w:spacing w:after="120"/>
        <w:ind w:left="-567" w:right="-427"/>
        <w:jc w:val="both"/>
        <w:rPr>
          <w:b/>
          <w:sz w:val="28"/>
          <w:szCs w:val="28"/>
        </w:rPr>
      </w:pPr>
      <w:r w:rsidRPr="001A04AC">
        <w:rPr>
          <w:b/>
          <w:smallCaps/>
          <w:sz w:val="20"/>
          <w:szCs w:val="20"/>
        </w:rPr>
        <w:t>Señale con una cruz</w:t>
      </w:r>
      <w:r w:rsidR="00DD4EDE" w:rsidRPr="001A04AC">
        <w:rPr>
          <w:b/>
          <w:smallCaps/>
          <w:sz w:val="20"/>
          <w:szCs w:val="20"/>
        </w:rPr>
        <w:t xml:space="preserve"> el curso-campamento solicitado</w:t>
      </w:r>
      <w:r w:rsidRPr="001A04AC">
        <w:rPr>
          <w:b/>
          <w:smallCaps/>
          <w:sz w:val="20"/>
          <w:szCs w:val="20"/>
        </w:rPr>
        <w:t xml:space="preserve"> y subraye interno o externo.</w:t>
      </w:r>
    </w:p>
    <w:p w14:paraId="7E996949" w14:textId="0DBF8862" w:rsidR="00571E76" w:rsidRPr="00247C05" w:rsidRDefault="00571E76" w:rsidP="00E07624">
      <w:pPr>
        <w:ind w:left="-284" w:right="-427"/>
        <w:rPr>
          <w:sz w:val="16"/>
          <w:szCs w:val="16"/>
        </w:rPr>
      </w:pPr>
      <w:r w:rsidRPr="00247C05">
        <w:rPr>
          <w:b/>
          <w:smallCaps/>
          <w:sz w:val="16"/>
          <w:szCs w:val="16"/>
        </w:rPr>
        <w:t>Curso-Camp. de Inmersión: Inglés intensivo durante el Mes de Julio</w:t>
      </w:r>
      <w:r w:rsidR="00B756F0">
        <w:rPr>
          <w:b/>
          <w:smallCaps/>
          <w:sz w:val="16"/>
          <w:szCs w:val="16"/>
        </w:rPr>
        <w:t xml:space="preserve"> y agosto</w:t>
      </w:r>
    </w:p>
    <w:p w14:paraId="5E691C3D" w14:textId="2F947E0F" w:rsidR="00571E76" w:rsidRPr="00160E88" w:rsidRDefault="00F967FC" w:rsidP="00247C05">
      <w:pPr>
        <w:numPr>
          <w:ilvl w:val="0"/>
          <w:numId w:val="5"/>
        </w:numPr>
        <w:ind w:left="-567" w:right="-427" w:firstLine="0"/>
        <w:jc w:val="both"/>
        <w:rPr>
          <w:sz w:val="20"/>
          <w:szCs w:val="20"/>
        </w:rPr>
      </w:pPr>
      <w:r>
        <w:rPr>
          <w:sz w:val="20"/>
          <w:szCs w:val="20"/>
        </w:rPr>
        <w:t>1º: del 30 (martes) de junio al 12</w:t>
      </w:r>
      <w:r w:rsidR="00E70F30">
        <w:rPr>
          <w:sz w:val="20"/>
          <w:szCs w:val="20"/>
        </w:rPr>
        <w:t xml:space="preserve"> </w:t>
      </w:r>
      <w:r>
        <w:rPr>
          <w:sz w:val="20"/>
          <w:szCs w:val="20"/>
        </w:rPr>
        <w:t>(domingo) de julio (12</w:t>
      </w:r>
      <w:r w:rsidR="00E70F30">
        <w:rPr>
          <w:sz w:val="20"/>
          <w:szCs w:val="20"/>
        </w:rPr>
        <w:t xml:space="preserve"> días</w:t>
      </w:r>
      <w:r w:rsidR="00571E76" w:rsidRPr="00571E76">
        <w:rPr>
          <w:sz w:val="20"/>
          <w:szCs w:val="20"/>
        </w:rPr>
        <w:t xml:space="preserve">): </w:t>
      </w:r>
      <w:r>
        <w:rPr>
          <w:sz w:val="20"/>
          <w:szCs w:val="20"/>
        </w:rPr>
        <w:t xml:space="preserve">570 € </w:t>
      </w:r>
      <w:proofErr w:type="spellStart"/>
      <w:r>
        <w:rPr>
          <w:sz w:val="20"/>
          <w:szCs w:val="20"/>
        </w:rPr>
        <w:t>int</w:t>
      </w:r>
      <w:proofErr w:type="spellEnd"/>
      <w:r>
        <w:rPr>
          <w:sz w:val="20"/>
          <w:szCs w:val="20"/>
        </w:rPr>
        <w:t>./190 € ext.*</w:t>
      </w:r>
      <w:r w:rsidR="00FB7523">
        <w:rPr>
          <w:sz w:val="20"/>
          <w:szCs w:val="20"/>
        </w:rPr>
        <w:t xml:space="preserve"> </w:t>
      </w:r>
      <w:r w:rsidR="001A04AC">
        <w:rPr>
          <w:sz w:val="20"/>
          <w:szCs w:val="20"/>
        </w:rPr>
        <w:t xml:space="preserve">  </w:t>
      </w:r>
      <w:r w:rsidR="00FB7523">
        <w:rPr>
          <w:sz w:val="20"/>
          <w:szCs w:val="20"/>
        </w:rPr>
        <w:t xml:space="preserve">  </w:t>
      </w:r>
      <w:r w:rsidR="00FB7523" w:rsidRPr="00FB7523">
        <w:rPr>
          <w:b/>
          <w:sz w:val="18"/>
          <w:szCs w:val="18"/>
        </w:rPr>
        <w:t>INTERNO / EXTERNO</w:t>
      </w:r>
    </w:p>
    <w:p w14:paraId="016D40C8" w14:textId="0A2BF383" w:rsidR="00160E88" w:rsidRPr="00160E88" w:rsidRDefault="0082769F" w:rsidP="00247C05">
      <w:pPr>
        <w:numPr>
          <w:ilvl w:val="0"/>
          <w:numId w:val="5"/>
        </w:numPr>
        <w:ind w:left="-567" w:right="-427" w:firstLine="0"/>
        <w:jc w:val="both"/>
        <w:rPr>
          <w:sz w:val="20"/>
          <w:szCs w:val="20"/>
        </w:rPr>
      </w:pPr>
      <w:r>
        <w:rPr>
          <w:sz w:val="20"/>
          <w:szCs w:val="20"/>
        </w:rPr>
        <w:t xml:space="preserve">2º: del </w:t>
      </w:r>
      <w:r w:rsidR="00F967FC">
        <w:rPr>
          <w:sz w:val="20"/>
          <w:szCs w:val="20"/>
        </w:rPr>
        <w:t>4</w:t>
      </w:r>
      <w:r w:rsidR="00470D27">
        <w:rPr>
          <w:sz w:val="20"/>
          <w:szCs w:val="20"/>
        </w:rPr>
        <w:t xml:space="preserve"> </w:t>
      </w:r>
      <w:r w:rsidR="00F967FC">
        <w:rPr>
          <w:sz w:val="20"/>
          <w:szCs w:val="20"/>
        </w:rPr>
        <w:t xml:space="preserve"> (sábado) al 12 (domingo) de julio (8</w:t>
      </w:r>
      <w:r w:rsidR="00E70F30">
        <w:rPr>
          <w:sz w:val="20"/>
          <w:szCs w:val="20"/>
        </w:rPr>
        <w:t xml:space="preserve"> días): </w:t>
      </w:r>
      <w:r w:rsidR="00F967FC">
        <w:rPr>
          <w:sz w:val="20"/>
          <w:szCs w:val="20"/>
        </w:rPr>
        <w:t>422</w:t>
      </w:r>
      <w:r w:rsidR="00E70F30">
        <w:rPr>
          <w:sz w:val="20"/>
          <w:szCs w:val="20"/>
        </w:rPr>
        <w:t xml:space="preserve"> € </w:t>
      </w:r>
      <w:proofErr w:type="spellStart"/>
      <w:r w:rsidR="00E70F30">
        <w:rPr>
          <w:sz w:val="20"/>
          <w:szCs w:val="20"/>
        </w:rPr>
        <w:t>int</w:t>
      </w:r>
      <w:proofErr w:type="spellEnd"/>
      <w:r w:rsidR="00E70F30">
        <w:rPr>
          <w:sz w:val="20"/>
          <w:szCs w:val="20"/>
        </w:rPr>
        <w:t>./1</w:t>
      </w:r>
      <w:r w:rsidR="00F967FC">
        <w:rPr>
          <w:sz w:val="20"/>
          <w:szCs w:val="20"/>
        </w:rPr>
        <w:t>35</w:t>
      </w:r>
      <w:r w:rsidR="00160E88" w:rsidRPr="00571E76">
        <w:rPr>
          <w:sz w:val="20"/>
          <w:szCs w:val="20"/>
        </w:rPr>
        <w:t xml:space="preserve"> € ext.*</w:t>
      </w:r>
      <w:r w:rsidR="00E70F30">
        <w:rPr>
          <w:sz w:val="20"/>
          <w:szCs w:val="20"/>
        </w:rPr>
        <w:tab/>
      </w:r>
      <w:r w:rsidR="00160E88" w:rsidRPr="00FB7523">
        <w:rPr>
          <w:b/>
          <w:sz w:val="18"/>
          <w:szCs w:val="18"/>
        </w:rPr>
        <w:t>INTERNO / EXTERNO</w:t>
      </w:r>
    </w:p>
    <w:p w14:paraId="575AEC5B" w14:textId="7FBC59AE" w:rsidR="00247C05" w:rsidRPr="00E70F30" w:rsidRDefault="00F967FC" w:rsidP="00E70F30">
      <w:pPr>
        <w:numPr>
          <w:ilvl w:val="0"/>
          <w:numId w:val="5"/>
        </w:numPr>
        <w:ind w:left="-567" w:right="-427" w:firstLine="0"/>
        <w:jc w:val="both"/>
        <w:rPr>
          <w:sz w:val="20"/>
          <w:szCs w:val="20"/>
        </w:rPr>
      </w:pPr>
      <w:r>
        <w:rPr>
          <w:sz w:val="20"/>
          <w:szCs w:val="20"/>
        </w:rPr>
        <w:t>3º: del 4</w:t>
      </w:r>
      <w:r w:rsidR="00E70F30">
        <w:rPr>
          <w:sz w:val="20"/>
          <w:szCs w:val="20"/>
        </w:rPr>
        <w:t xml:space="preserve"> (</w:t>
      </w:r>
      <w:r>
        <w:rPr>
          <w:sz w:val="20"/>
          <w:szCs w:val="20"/>
        </w:rPr>
        <w:t>sábado) al 18</w:t>
      </w:r>
      <w:r w:rsidR="00E70F30">
        <w:rPr>
          <w:sz w:val="20"/>
          <w:szCs w:val="20"/>
        </w:rPr>
        <w:t xml:space="preserve"> (</w:t>
      </w:r>
      <w:r>
        <w:rPr>
          <w:sz w:val="20"/>
          <w:szCs w:val="20"/>
        </w:rPr>
        <w:t>sábado) de julio (14</w:t>
      </w:r>
      <w:r w:rsidR="00E70F30">
        <w:rPr>
          <w:sz w:val="20"/>
          <w:szCs w:val="20"/>
        </w:rPr>
        <w:t xml:space="preserve"> días): </w:t>
      </w:r>
      <w:r>
        <w:rPr>
          <w:sz w:val="20"/>
          <w:szCs w:val="20"/>
        </w:rPr>
        <w:t>658</w:t>
      </w:r>
      <w:r w:rsidR="00E70F30">
        <w:rPr>
          <w:sz w:val="20"/>
          <w:szCs w:val="20"/>
        </w:rPr>
        <w:t xml:space="preserve"> € </w:t>
      </w:r>
      <w:proofErr w:type="spellStart"/>
      <w:r w:rsidR="00E70F30">
        <w:rPr>
          <w:sz w:val="20"/>
          <w:szCs w:val="20"/>
        </w:rPr>
        <w:t>int</w:t>
      </w:r>
      <w:proofErr w:type="spellEnd"/>
      <w:r w:rsidR="00E70F30">
        <w:rPr>
          <w:sz w:val="20"/>
          <w:szCs w:val="20"/>
        </w:rPr>
        <w:t>./</w:t>
      </w:r>
      <w:r>
        <w:rPr>
          <w:sz w:val="20"/>
          <w:szCs w:val="20"/>
        </w:rPr>
        <w:t>200</w:t>
      </w:r>
      <w:r w:rsidR="00160E88" w:rsidRPr="00571E76">
        <w:rPr>
          <w:sz w:val="20"/>
          <w:szCs w:val="20"/>
        </w:rPr>
        <w:t xml:space="preserve"> € ext.*</w:t>
      </w:r>
      <w:r w:rsidR="001A04AC">
        <w:rPr>
          <w:sz w:val="20"/>
          <w:szCs w:val="20"/>
        </w:rPr>
        <w:t xml:space="preserve">     </w:t>
      </w:r>
      <w:r w:rsidR="00160E88">
        <w:rPr>
          <w:sz w:val="20"/>
          <w:szCs w:val="20"/>
        </w:rPr>
        <w:t xml:space="preserve"> </w:t>
      </w:r>
      <w:r w:rsidR="00160E88" w:rsidRPr="00FB7523">
        <w:rPr>
          <w:b/>
          <w:sz w:val="18"/>
          <w:szCs w:val="18"/>
        </w:rPr>
        <w:t>INTERNO / EXTERNO</w:t>
      </w:r>
    </w:p>
    <w:p w14:paraId="562A45A3" w14:textId="77C9578D" w:rsidR="00571E76" w:rsidRPr="00571E76" w:rsidRDefault="00160E88" w:rsidP="00247C05">
      <w:pPr>
        <w:numPr>
          <w:ilvl w:val="0"/>
          <w:numId w:val="5"/>
        </w:numPr>
        <w:ind w:left="-567" w:right="-427" w:firstLine="0"/>
        <w:jc w:val="both"/>
        <w:rPr>
          <w:sz w:val="20"/>
          <w:szCs w:val="20"/>
        </w:rPr>
      </w:pPr>
      <w:r>
        <w:rPr>
          <w:sz w:val="20"/>
          <w:szCs w:val="20"/>
        </w:rPr>
        <w:t xml:space="preserve">4º: del </w:t>
      </w:r>
      <w:r w:rsidR="00F967FC">
        <w:rPr>
          <w:sz w:val="20"/>
          <w:szCs w:val="20"/>
        </w:rPr>
        <w:t>12 (domingo) al 18</w:t>
      </w:r>
      <w:r w:rsidR="00E70F30">
        <w:rPr>
          <w:sz w:val="20"/>
          <w:szCs w:val="20"/>
        </w:rPr>
        <w:t xml:space="preserve"> (sábado) de julio (</w:t>
      </w:r>
      <w:r w:rsidR="00F967FC">
        <w:rPr>
          <w:sz w:val="20"/>
          <w:szCs w:val="20"/>
        </w:rPr>
        <w:t>6</w:t>
      </w:r>
      <w:r w:rsidR="00E70F30">
        <w:rPr>
          <w:sz w:val="20"/>
          <w:szCs w:val="20"/>
        </w:rPr>
        <w:t xml:space="preserve"> días</w:t>
      </w:r>
      <w:r w:rsidR="0098496C">
        <w:rPr>
          <w:sz w:val="20"/>
          <w:szCs w:val="20"/>
        </w:rPr>
        <w:t xml:space="preserve">): </w:t>
      </w:r>
      <w:r w:rsidR="00F967FC">
        <w:rPr>
          <w:sz w:val="20"/>
          <w:szCs w:val="20"/>
        </w:rPr>
        <w:t>322</w:t>
      </w:r>
      <w:r w:rsidR="0098496C">
        <w:rPr>
          <w:sz w:val="20"/>
          <w:szCs w:val="20"/>
        </w:rPr>
        <w:t xml:space="preserve"> € </w:t>
      </w:r>
      <w:proofErr w:type="spellStart"/>
      <w:r w:rsidR="0098496C">
        <w:rPr>
          <w:sz w:val="20"/>
          <w:szCs w:val="20"/>
        </w:rPr>
        <w:t>int</w:t>
      </w:r>
      <w:proofErr w:type="spellEnd"/>
      <w:r w:rsidR="0098496C">
        <w:rPr>
          <w:sz w:val="20"/>
          <w:szCs w:val="20"/>
        </w:rPr>
        <w:t>./1</w:t>
      </w:r>
      <w:r w:rsidR="00F967FC">
        <w:rPr>
          <w:sz w:val="20"/>
          <w:szCs w:val="20"/>
        </w:rPr>
        <w:t>05</w:t>
      </w:r>
      <w:r w:rsidR="00571E76" w:rsidRPr="00571E76">
        <w:rPr>
          <w:sz w:val="20"/>
          <w:szCs w:val="20"/>
        </w:rPr>
        <w:t xml:space="preserve"> € ext.*</w:t>
      </w:r>
      <w:r w:rsidR="00FB7523">
        <w:rPr>
          <w:sz w:val="20"/>
          <w:szCs w:val="20"/>
        </w:rPr>
        <w:tab/>
      </w:r>
      <w:r w:rsidR="00FB7523" w:rsidRPr="00FB7523">
        <w:rPr>
          <w:b/>
          <w:sz w:val="18"/>
          <w:szCs w:val="18"/>
        </w:rPr>
        <w:t>INTERNO / EXTERNO</w:t>
      </w:r>
    </w:p>
    <w:p w14:paraId="2EBE56B5" w14:textId="6EB4CF07" w:rsidR="00571E76" w:rsidRPr="00571E76" w:rsidRDefault="00E70F30" w:rsidP="00247C05">
      <w:pPr>
        <w:numPr>
          <w:ilvl w:val="0"/>
          <w:numId w:val="5"/>
        </w:numPr>
        <w:ind w:left="-567" w:right="-427" w:firstLine="0"/>
        <w:jc w:val="both"/>
        <w:rPr>
          <w:sz w:val="20"/>
          <w:szCs w:val="20"/>
        </w:rPr>
      </w:pPr>
      <w:r>
        <w:rPr>
          <w:sz w:val="20"/>
          <w:szCs w:val="20"/>
        </w:rPr>
        <w:t>5º: del 1</w:t>
      </w:r>
      <w:r w:rsidR="00F967FC">
        <w:rPr>
          <w:sz w:val="20"/>
          <w:szCs w:val="20"/>
        </w:rPr>
        <w:t>2</w:t>
      </w:r>
      <w:r>
        <w:rPr>
          <w:sz w:val="20"/>
          <w:szCs w:val="20"/>
        </w:rPr>
        <w:t xml:space="preserve"> (domingo) al 2</w:t>
      </w:r>
      <w:r w:rsidR="00F967FC">
        <w:rPr>
          <w:sz w:val="20"/>
          <w:szCs w:val="20"/>
        </w:rPr>
        <w:t>5</w:t>
      </w:r>
      <w:r>
        <w:rPr>
          <w:sz w:val="20"/>
          <w:szCs w:val="20"/>
        </w:rPr>
        <w:t xml:space="preserve"> (</w:t>
      </w:r>
      <w:r w:rsidR="00F967FC">
        <w:rPr>
          <w:sz w:val="20"/>
          <w:szCs w:val="20"/>
        </w:rPr>
        <w:t>sábado</w:t>
      </w:r>
      <w:r>
        <w:rPr>
          <w:sz w:val="20"/>
          <w:szCs w:val="20"/>
        </w:rPr>
        <w:t>)</w:t>
      </w:r>
      <w:r w:rsidR="00571E76" w:rsidRPr="00571E76">
        <w:rPr>
          <w:sz w:val="20"/>
          <w:szCs w:val="20"/>
        </w:rPr>
        <w:t xml:space="preserve"> de julio</w:t>
      </w:r>
      <w:r w:rsidR="00F967FC">
        <w:rPr>
          <w:sz w:val="20"/>
          <w:szCs w:val="20"/>
        </w:rPr>
        <w:t xml:space="preserve"> (13</w:t>
      </w:r>
      <w:r>
        <w:rPr>
          <w:sz w:val="20"/>
          <w:szCs w:val="20"/>
        </w:rPr>
        <w:t xml:space="preserve"> días</w:t>
      </w:r>
      <w:r w:rsidR="0098496C">
        <w:rPr>
          <w:sz w:val="20"/>
          <w:szCs w:val="20"/>
        </w:rPr>
        <w:t xml:space="preserve">): </w:t>
      </w:r>
      <w:r w:rsidR="00F967FC">
        <w:rPr>
          <w:sz w:val="20"/>
          <w:szCs w:val="20"/>
        </w:rPr>
        <w:t>616</w:t>
      </w:r>
      <w:r w:rsidR="0098496C">
        <w:rPr>
          <w:sz w:val="20"/>
          <w:szCs w:val="20"/>
        </w:rPr>
        <w:t xml:space="preserve"> € </w:t>
      </w:r>
      <w:proofErr w:type="spellStart"/>
      <w:r w:rsidR="0098496C">
        <w:rPr>
          <w:sz w:val="20"/>
          <w:szCs w:val="20"/>
        </w:rPr>
        <w:t>int</w:t>
      </w:r>
      <w:proofErr w:type="spellEnd"/>
      <w:r w:rsidR="0098496C">
        <w:rPr>
          <w:sz w:val="20"/>
          <w:szCs w:val="20"/>
        </w:rPr>
        <w:t>./</w:t>
      </w:r>
      <w:r w:rsidR="00F967FC">
        <w:rPr>
          <w:sz w:val="20"/>
          <w:szCs w:val="20"/>
        </w:rPr>
        <w:t>195</w:t>
      </w:r>
      <w:r w:rsidR="00571E76" w:rsidRPr="00571E76">
        <w:rPr>
          <w:sz w:val="20"/>
          <w:szCs w:val="20"/>
        </w:rPr>
        <w:t xml:space="preserve"> € ext.*</w:t>
      </w:r>
      <w:r w:rsidR="001A04AC">
        <w:rPr>
          <w:sz w:val="20"/>
          <w:szCs w:val="20"/>
        </w:rPr>
        <w:tab/>
        <w:t xml:space="preserve"> </w:t>
      </w:r>
      <w:r w:rsidR="00FB7523">
        <w:rPr>
          <w:sz w:val="20"/>
          <w:szCs w:val="20"/>
        </w:rPr>
        <w:t xml:space="preserve"> </w:t>
      </w:r>
      <w:r w:rsidR="00FB7523" w:rsidRPr="00FB7523">
        <w:rPr>
          <w:b/>
          <w:sz w:val="18"/>
          <w:szCs w:val="18"/>
        </w:rPr>
        <w:t>INTERNO / EXTERNO</w:t>
      </w:r>
    </w:p>
    <w:p w14:paraId="57112516" w14:textId="4E4D120B" w:rsidR="00571E76" w:rsidRPr="00247C05" w:rsidRDefault="00160E88" w:rsidP="00247C05">
      <w:pPr>
        <w:numPr>
          <w:ilvl w:val="0"/>
          <w:numId w:val="5"/>
        </w:numPr>
        <w:ind w:left="-567" w:right="-427" w:firstLine="0"/>
        <w:jc w:val="both"/>
        <w:rPr>
          <w:sz w:val="20"/>
          <w:szCs w:val="20"/>
        </w:rPr>
      </w:pPr>
      <w:r>
        <w:rPr>
          <w:sz w:val="20"/>
          <w:szCs w:val="20"/>
        </w:rPr>
        <w:t>6</w:t>
      </w:r>
      <w:r w:rsidR="00F967FC">
        <w:rPr>
          <w:sz w:val="20"/>
          <w:szCs w:val="20"/>
        </w:rPr>
        <w:t>º: del 18</w:t>
      </w:r>
      <w:r w:rsidR="00E70F30">
        <w:rPr>
          <w:sz w:val="20"/>
          <w:szCs w:val="20"/>
        </w:rPr>
        <w:t xml:space="preserve"> (</w:t>
      </w:r>
      <w:r w:rsidR="00F967FC">
        <w:rPr>
          <w:sz w:val="20"/>
          <w:szCs w:val="20"/>
        </w:rPr>
        <w:t>sábado</w:t>
      </w:r>
      <w:r w:rsidR="00E70F30">
        <w:rPr>
          <w:sz w:val="20"/>
          <w:szCs w:val="20"/>
        </w:rPr>
        <w:t>)</w:t>
      </w:r>
      <w:r w:rsidR="00571E76" w:rsidRPr="00571E76">
        <w:rPr>
          <w:sz w:val="20"/>
          <w:szCs w:val="20"/>
        </w:rPr>
        <w:t xml:space="preserve"> al </w:t>
      </w:r>
      <w:r w:rsidR="00E70F30">
        <w:rPr>
          <w:sz w:val="20"/>
          <w:szCs w:val="20"/>
        </w:rPr>
        <w:t>2</w:t>
      </w:r>
      <w:r w:rsidR="00F967FC">
        <w:rPr>
          <w:sz w:val="20"/>
          <w:szCs w:val="20"/>
        </w:rPr>
        <w:t>5</w:t>
      </w:r>
      <w:r w:rsidR="00E70F30">
        <w:rPr>
          <w:sz w:val="20"/>
          <w:szCs w:val="20"/>
        </w:rPr>
        <w:t xml:space="preserve"> (sábado)</w:t>
      </w:r>
      <w:r w:rsidR="007C3FE7">
        <w:rPr>
          <w:sz w:val="20"/>
          <w:szCs w:val="20"/>
        </w:rPr>
        <w:t xml:space="preserve"> de julio</w:t>
      </w:r>
      <w:r w:rsidR="00F967FC">
        <w:rPr>
          <w:sz w:val="20"/>
          <w:szCs w:val="20"/>
        </w:rPr>
        <w:t xml:space="preserve"> (7</w:t>
      </w:r>
      <w:r w:rsidR="00E70F30">
        <w:rPr>
          <w:sz w:val="20"/>
          <w:szCs w:val="20"/>
        </w:rPr>
        <w:t xml:space="preserve"> días</w:t>
      </w:r>
      <w:r w:rsidR="00EA00CE">
        <w:rPr>
          <w:sz w:val="20"/>
          <w:szCs w:val="20"/>
        </w:rPr>
        <w:t xml:space="preserve">): </w:t>
      </w:r>
      <w:r w:rsidR="00F967FC">
        <w:rPr>
          <w:sz w:val="20"/>
          <w:szCs w:val="20"/>
        </w:rPr>
        <w:t>376</w:t>
      </w:r>
      <w:r w:rsidR="0098496C">
        <w:rPr>
          <w:sz w:val="20"/>
          <w:szCs w:val="20"/>
        </w:rPr>
        <w:t xml:space="preserve"> € </w:t>
      </w:r>
      <w:proofErr w:type="spellStart"/>
      <w:r w:rsidR="0098496C">
        <w:rPr>
          <w:sz w:val="20"/>
          <w:szCs w:val="20"/>
        </w:rPr>
        <w:t>int</w:t>
      </w:r>
      <w:proofErr w:type="spellEnd"/>
      <w:r w:rsidR="0098496C">
        <w:rPr>
          <w:sz w:val="20"/>
          <w:szCs w:val="20"/>
        </w:rPr>
        <w:t>./</w:t>
      </w:r>
      <w:r w:rsidR="00F967FC">
        <w:rPr>
          <w:sz w:val="20"/>
          <w:szCs w:val="20"/>
        </w:rPr>
        <w:t>120</w:t>
      </w:r>
      <w:r w:rsidR="00571E76" w:rsidRPr="00571E76">
        <w:rPr>
          <w:sz w:val="20"/>
          <w:szCs w:val="20"/>
        </w:rPr>
        <w:t xml:space="preserve"> € ext.</w:t>
      </w:r>
      <w:r w:rsidR="001A04AC">
        <w:rPr>
          <w:sz w:val="20"/>
          <w:szCs w:val="20"/>
        </w:rPr>
        <w:t xml:space="preserve">*     </w:t>
      </w:r>
      <w:r w:rsidR="00FB7523" w:rsidRPr="00FB7523">
        <w:rPr>
          <w:b/>
          <w:sz w:val="18"/>
          <w:szCs w:val="18"/>
        </w:rPr>
        <w:t>INTERNO / EXTERNO</w:t>
      </w:r>
    </w:p>
    <w:p w14:paraId="7F4ECBED" w14:textId="631A947E" w:rsidR="00F967FC" w:rsidRPr="00247C05" w:rsidRDefault="00F967FC" w:rsidP="00F967FC">
      <w:pPr>
        <w:numPr>
          <w:ilvl w:val="0"/>
          <w:numId w:val="5"/>
        </w:numPr>
        <w:ind w:left="-567" w:right="-427" w:firstLine="0"/>
        <w:jc w:val="both"/>
        <w:rPr>
          <w:sz w:val="20"/>
          <w:szCs w:val="20"/>
        </w:rPr>
      </w:pPr>
      <w:r>
        <w:rPr>
          <w:sz w:val="20"/>
          <w:szCs w:val="20"/>
        </w:rPr>
        <w:t>7º: del 18 (sábado) de julio</w:t>
      </w:r>
      <w:r w:rsidRPr="00571E76">
        <w:rPr>
          <w:sz w:val="20"/>
          <w:szCs w:val="20"/>
        </w:rPr>
        <w:t xml:space="preserve"> al </w:t>
      </w:r>
      <w:r>
        <w:rPr>
          <w:sz w:val="20"/>
          <w:szCs w:val="20"/>
        </w:rPr>
        <w:t xml:space="preserve">1 (sábado) de agosto (14 días): 658 € </w:t>
      </w:r>
      <w:proofErr w:type="spellStart"/>
      <w:r>
        <w:rPr>
          <w:sz w:val="20"/>
          <w:szCs w:val="20"/>
        </w:rPr>
        <w:t>int</w:t>
      </w:r>
      <w:proofErr w:type="spellEnd"/>
      <w:r>
        <w:rPr>
          <w:sz w:val="20"/>
          <w:szCs w:val="20"/>
        </w:rPr>
        <w:t>./</w:t>
      </w:r>
      <w:r w:rsidR="00B756F0">
        <w:rPr>
          <w:sz w:val="20"/>
          <w:szCs w:val="20"/>
        </w:rPr>
        <w:t>2</w:t>
      </w:r>
      <w:r>
        <w:rPr>
          <w:sz w:val="20"/>
          <w:szCs w:val="20"/>
        </w:rPr>
        <w:t xml:space="preserve">00 € ext.* </w:t>
      </w:r>
      <w:r w:rsidR="001A04AC">
        <w:rPr>
          <w:sz w:val="20"/>
          <w:szCs w:val="20"/>
        </w:rPr>
        <w:t xml:space="preserve">    </w:t>
      </w:r>
      <w:r>
        <w:rPr>
          <w:sz w:val="20"/>
          <w:szCs w:val="20"/>
        </w:rPr>
        <w:t xml:space="preserve"> </w:t>
      </w:r>
      <w:r w:rsidRPr="00FB7523">
        <w:rPr>
          <w:b/>
          <w:sz w:val="18"/>
          <w:szCs w:val="18"/>
        </w:rPr>
        <w:t>INTERNO / EXTERNO</w:t>
      </w:r>
    </w:p>
    <w:p w14:paraId="51A6992A" w14:textId="16053AEF" w:rsidR="00F967FC" w:rsidRPr="00F967FC" w:rsidRDefault="00F967FC" w:rsidP="00F967FC">
      <w:pPr>
        <w:numPr>
          <w:ilvl w:val="0"/>
          <w:numId w:val="5"/>
        </w:numPr>
        <w:ind w:left="-567" w:right="-427" w:firstLine="0"/>
        <w:jc w:val="both"/>
        <w:rPr>
          <w:sz w:val="20"/>
          <w:szCs w:val="20"/>
        </w:rPr>
      </w:pPr>
      <w:r>
        <w:rPr>
          <w:sz w:val="20"/>
          <w:szCs w:val="20"/>
        </w:rPr>
        <w:t>8º: del 25 (sábado)</w:t>
      </w:r>
      <w:r w:rsidRPr="00571E76">
        <w:rPr>
          <w:sz w:val="20"/>
          <w:szCs w:val="20"/>
        </w:rPr>
        <w:t xml:space="preserve"> al </w:t>
      </w:r>
      <w:r>
        <w:rPr>
          <w:sz w:val="20"/>
          <w:szCs w:val="20"/>
        </w:rPr>
        <w:t xml:space="preserve">de julio 1(sábado) de agosto (7 días): 376 € </w:t>
      </w:r>
      <w:proofErr w:type="spellStart"/>
      <w:r>
        <w:rPr>
          <w:sz w:val="20"/>
          <w:szCs w:val="20"/>
        </w:rPr>
        <w:t>int</w:t>
      </w:r>
      <w:proofErr w:type="spellEnd"/>
      <w:r>
        <w:rPr>
          <w:sz w:val="20"/>
          <w:szCs w:val="20"/>
        </w:rPr>
        <w:t>./120</w:t>
      </w:r>
      <w:r w:rsidRPr="00571E76">
        <w:rPr>
          <w:sz w:val="20"/>
          <w:szCs w:val="20"/>
        </w:rPr>
        <w:t xml:space="preserve"> € ext.*</w:t>
      </w:r>
      <w:r>
        <w:rPr>
          <w:sz w:val="20"/>
          <w:szCs w:val="20"/>
        </w:rPr>
        <w:t xml:space="preserve">    </w:t>
      </w:r>
      <w:r w:rsidR="001A04AC">
        <w:rPr>
          <w:sz w:val="20"/>
          <w:szCs w:val="20"/>
        </w:rPr>
        <w:t xml:space="preserve"> </w:t>
      </w:r>
      <w:r>
        <w:rPr>
          <w:sz w:val="20"/>
          <w:szCs w:val="20"/>
        </w:rPr>
        <w:t xml:space="preserve"> </w:t>
      </w:r>
      <w:r w:rsidRPr="00FB7523">
        <w:rPr>
          <w:b/>
          <w:sz w:val="18"/>
          <w:szCs w:val="18"/>
        </w:rPr>
        <w:t>INTERNO / EXTERNO</w:t>
      </w:r>
    </w:p>
    <w:p w14:paraId="053B1A8D" w14:textId="77777777" w:rsidR="00F967FC" w:rsidRPr="00247C05" w:rsidRDefault="00F967FC" w:rsidP="00F967FC">
      <w:pPr>
        <w:ind w:left="-567" w:right="-427"/>
        <w:jc w:val="both"/>
        <w:rPr>
          <w:sz w:val="20"/>
          <w:szCs w:val="20"/>
        </w:rPr>
      </w:pPr>
    </w:p>
    <w:p w14:paraId="74DC4039" w14:textId="7DEF717C" w:rsidR="00571E76" w:rsidRPr="00247C05" w:rsidRDefault="001A04AC" w:rsidP="00247C05">
      <w:pPr>
        <w:ind w:left="-567" w:right="-427"/>
        <w:rPr>
          <w:sz w:val="16"/>
          <w:szCs w:val="16"/>
        </w:rPr>
      </w:pPr>
      <w:r>
        <w:rPr>
          <w:b/>
          <w:smallCaps/>
          <w:sz w:val="16"/>
          <w:szCs w:val="16"/>
        </w:rPr>
        <w:t xml:space="preserve">          </w:t>
      </w:r>
      <w:r w:rsidR="00571E76" w:rsidRPr="00247C05">
        <w:rPr>
          <w:b/>
          <w:smallCaps/>
          <w:sz w:val="16"/>
          <w:szCs w:val="16"/>
        </w:rPr>
        <w:t>Curso-Camp. de Inmersión: Inglés intensivo durante el Mes de Septiembre</w:t>
      </w:r>
    </w:p>
    <w:p w14:paraId="4098AF7C" w14:textId="08AC702D" w:rsidR="00571E76" w:rsidRPr="001A04AC" w:rsidRDefault="00F967FC" w:rsidP="00247C05">
      <w:pPr>
        <w:numPr>
          <w:ilvl w:val="0"/>
          <w:numId w:val="5"/>
        </w:numPr>
        <w:ind w:left="-567" w:right="-427" w:firstLine="0"/>
        <w:jc w:val="both"/>
        <w:rPr>
          <w:sz w:val="20"/>
          <w:szCs w:val="20"/>
        </w:rPr>
      </w:pPr>
      <w:r>
        <w:rPr>
          <w:sz w:val="20"/>
          <w:szCs w:val="20"/>
        </w:rPr>
        <w:t>9</w:t>
      </w:r>
      <w:r w:rsidR="00160E88">
        <w:rPr>
          <w:sz w:val="20"/>
          <w:szCs w:val="20"/>
        </w:rPr>
        <w:t xml:space="preserve">º: del </w:t>
      </w:r>
      <w:r>
        <w:rPr>
          <w:sz w:val="20"/>
          <w:szCs w:val="20"/>
        </w:rPr>
        <w:t>30</w:t>
      </w:r>
      <w:r w:rsidR="007C3FE7">
        <w:rPr>
          <w:sz w:val="20"/>
          <w:szCs w:val="20"/>
        </w:rPr>
        <w:t xml:space="preserve"> (domingo)</w:t>
      </w:r>
      <w:r w:rsidR="00571E76" w:rsidRPr="00571E76">
        <w:rPr>
          <w:sz w:val="20"/>
          <w:szCs w:val="20"/>
        </w:rPr>
        <w:t xml:space="preserve"> </w:t>
      </w:r>
      <w:r w:rsidR="00E70F30">
        <w:rPr>
          <w:sz w:val="20"/>
          <w:szCs w:val="20"/>
        </w:rPr>
        <w:t xml:space="preserve">al </w:t>
      </w:r>
      <w:r>
        <w:rPr>
          <w:sz w:val="20"/>
          <w:szCs w:val="20"/>
        </w:rPr>
        <w:t xml:space="preserve">de </w:t>
      </w:r>
      <w:r w:rsidR="001A04AC">
        <w:rPr>
          <w:sz w:val="20"/>
          <w:szCs w:val="20"/>
        </w:rPr>
        <w:t>agosto al</w:t>
      </w:r>
      <w:r>
        <w:rPr>
          <w:sz w:val="20"/>
          <w:szCs w:val="20"/>
        </w:rPr>
        <w:t xml:space="preserve"> </w:t>
      </w:r>
      <w:r w:rsidR="001A04AC">
        <w:rPr>
          <w:sz w:val="20"/>
          <w:szCs w:val="20"/>
        </w:rPr>
        <w:t>8</w:t>
      </w:r>
      <w:r w:rsidR="007C3FE7">
        <w:rPr>
          <w:sz w:val="20"/>
          <w:szCs w:val="20"/>
        </w:rPr>
        <w:t xml:space="preserve"> (</w:t>
      </w:r>
      <w:r w:rsidR="001A04AC">
        <w:rPr>
          <w:sz w:val="20"/>
          <w:szCs w:val="20"/>
        </w:rPr>
        <w:t>martes</w:t>
      </w:r>
      <w:r w:rsidR="007C3FE7">
        <w:rPr>
          <w:sz w:val="20"/>
          <w:szCs w:val="20"/>
        </w:rPr>
        <w:t>)</w:t>
      </w:r>
      <w:r w:rsidR="00571E76" w:rsidRPr="00571E76">
        <w:rPr>
          <w:sz w:val="20"/>
          <w:szCs w:val="20"/>
        </w:rPr>
        <w:t xml:space="preserve"> de sep</w:t>
      </w:r>
      <w:r w:rsidR="00A82519">
        <w:rPr>
          <w:sz w:val="20"/>
          <w:szCs w:val="20"/>
        </w:rPr>
        <w:t>t.</w:t>
      </w:r>
      <w:r w:rsidR="007C3FE7">
        <w:rPr>
          <w:sz w:val="20"/>
          <w:szCs w:val="20"/>
        </w:rPr>
        <w:t xml:space="preserve"> (</w:t>
      </w:r>
      <w:r>
        <w:rPr>
          <w:sz w:val="20"/>
          <w:szCs w:val="20"/>
        </w:rPr>
        <w:t>9</w:t>
      </w:r>
      <w:r w:rsidR="007C3FE7">
        <w:rPr>
          <w:sz w:val="20"/>
          <w:szCs w:val="20"/>
        </w:rPr>
        <w:t xml:space="preserve"> días</w:t>
      </w:r>
      <w:r w:rsidR="00E70F30">
        <w:rPr>
          <w:sz w:val="20"/>
          <w:szCs w:val="20"/>
        </w:rPr>
        <w:t xml:space="preserve">): </w:t>
      </w:r>
      <w:r w:rsidR="00470D27" w:rsidRPr="0058732D">
        <w:rPr>
          <w:sz w:val="20"/>
          <w:szCs w:val="20"/>
        </w:rPr>
        <w:t>4</w:t>
      </w:r>
      <w:r>
        <w:rPr>
          <w:sz w:val="20"/>
          <w:szCs w:val="20"/>
        </w:rPr>
        <w:t>67</w:t>
      </w:r>
      <w:r w:rsidR="00470D27" w:rsidRPr="0058732D">
        <w:rPr>
          <w:sz w:val="20"/>
          <w:szCs w:val="20"/>
        </w:rPr>
        <w:t xml:space="preserve"> € </w:t>
      </w:r>
      <w:proofErr w:type="spellStart"/>
      <w:r w:rsidR="00470D27" w:rsidRPr="0058732D">
        <w:rPr>
          <w:sz w:val="20"/>
          <w:szCs w:val="20"/>
        </w:rPr>
        <w:t>int</w:t>
      </w:r>
      <w:proofErr w:type="spellEnd"/>
      <w:r w:rsidR="00470D27" w:rsidRPr="0058732D">
        <w:rPr>
          <w:sz w:val="20"/>
          <w:szCs w:val="20"/>
        </w:rPr>
        <w:t>./</w:t>
      </w:r>
      <w:r>
        <w:rPr>
          <w:sz w:val="20"/>
          <w:szCs w:val="20"/>
        </w:rPr>
        <w:t>150</w:t>
      </w:r>
      <w:r w:rsidR="001A04AC">
        <w:rPr>
          <w:sz w:val="20"/>
          <w:szCs w:val="20"/>
        </w:rPr>
        <w:t xml:space="preserve"> </w:t>
      </w:r>
      <w:r w:rsidR="007C3FE7" w:rsidRPr="0058732D">
        <w:rPr>
          <w:sz w:val="20"/>
          <w:szCs w:val="20"/>
        </w:rPr>
        <w:t>€ ext.*</w:t>
      </w:r>
      <w:r w:rsidR="007C3FE7">
        <w:rPr>
          <w:sz w:val="20"/>
          <w:szCs w:val="20"/>
        </w:rPr>
        <w:t xml:space="preserve">   </w:t>
      </w:r>
      <w:r w:rsidR="001A04AC">
        <w:rPr>
          <w:sz w:val="20"/>
          <w:szCs w:val="20"/>
        </w:rPr>
        <w:t xml:space="preserve"> </w:t>
      </w:r>
      <w:r w:rsidR="00FB7523" w:rsidRPr="00FB7523">
        <w:rPr>
          <w:b/>
          <w:sz w:val="18"/>
          <w:szCs w:val="18"/>
        </w:rPr>
        <w:t>INTERNO / EXTERNO</w:t>
      </w:r>
      <w:bookmarkStart w:id="0" w:name="_GoBack"/>
      <w:bookmarkEnd w:id="0"/>
    </w:p>
    <w:p w14:paraId="3BD2B38C" w14:textId="77777777" w:rsidR="001A04AC" w:rsidRPr="00571E76" w:rsidRDefault="001A04AC" w:rsidP="001A04AC">
      <w:pPr>
        <w:ind w:left="-567" w:right="-427"/>
        <w:jc w:val="both"/>
        <w:rPr>
          <w:sz w:val="20"/>
          <w:szCs w:val="20"/>
        </w:rPr>
      </w:pPr>
    </w:p>
    <w:p w14:paraId="3C910DBA" w14:textId="77777777" w:rsidR="00FB7523" w:rsidRPr="00571E76" w:rsidRDefault="00FB7523" w:rsidP="00FB7523">
      <w:pPr>
        <w:ind w:right="-427"/>
        <w:jc w:val="both"/>
        <w:rPr>
          <w:smallCaps/>
          <w:sz w:val="20"/>
          <w:szCs w:val="20"/>
        </w:rPr>
      </w:pPr>
    </w:p>
    <w:p w14:paraId="23C85EB5" w14:textId="77777777" w:rsidR="00045E6F" w:rsidRPr="00571E76" w:rsidRDefault="00045E6F" w:rsidP="00FB7523">
      <w:pPr>
        <w:numPr>
          <w:ilvl w:val="0"/>
          <w:numId w:val="6"/>
        </w:numPr>
        <w:spacing w:line="360" w:lineRule="auto"/>
        <w:ind w:left="0" w:right="-427"/>
        <w:jc w:val="both"/>
        <w:rPr>
          <w:sz w:val="20"/>
          <w:szCs w:val="20"/>
        </w:rPr>
      </w:pPr>
      <w:r w:rsidRPr="001A04AC">
        <w:rPr>
          <w:b/>
          <w:sz w:val="20"/>
          <w:szCs w:val="20"/>
        </w:rPr>
        <w:t>N</w:t>
      </w:r>
      <w:r w:rsidR="00DD4EDE" w:rsidRPr="001A04AC">
        <w:rPr>
          <w:b/>
          <w:sz w:val="20"/>
          <w:szCs w:val="20"/>
        </w:rPr>
        <w:t>ombre y apellidos del/de la alumno/a</w:t>
      </w:r>
      <w:r w:rsidR="00DD4EDE" w:rsidRPr="001A04AC">
        <w:rPr>
          <w:b/>
          <w:smallCaps/>
          <w:sz w:val="20"/>
          <w:szCs w:val="20"/>
        </w:rPr>
        <w:t>:</w:t>
      </w:r>
      <w:r w:rsidR="00DD4EDE" w:rsidRPr="00571E76">
        <w:rPr>
          <w:smallCaps/>
          <w:sz w:val="20"/>
          <w:szCs w:val="20"/>
        </w:rPr>
        <w:t xml:space="preserve"> </w:t>
      </w:r>
      <w:r w:rsidRPr="00571E76">
        <w:rPr>
          <w:sz w:val="20"/>
          <w:szCs w:val="20"/>
        </w:rPr>
        <w:t>…………………………………………………</w:t>
      </w:r>
      <w:r w:rsidR="00075748">
        <w:rPr>
          <w:sz w:val="20"/>
          <w:szCs w:val="20"/>
        </w:rPr>
        <w:t>……</w:t>
      </w:r>
      <w:r w:rsidR="00353A67">
        <w:rPr>
          <w:sz w:val="20"/>
          <w:szCs w:val="20"/>
        </w:rPr>
        <w:t>……………….</w:t>
      </w:r>
    </w:p>
    <w:p w14:paraId="09AE1D13" w14:textId="77777777" w:rsidR="00045E6F" w:rsidRPr="00571E76" w:rsidRDefault="00045E6F" w:rsidP="00247C05">
      <w:pPr>
        <w:spacing w:line="360" w:lineRule="auto"/>
        <w:ind w:left="-567" w:right="-427"/>
        <w:jc w:val="both"/>
        <w:rPr>
          <w:sz w:val="20"/>
          <w:szCs w:val="20"/>
        </w:rPr>
      </w:pPr>
      <w:r w:rsidRPr="001A04AC">
        <w:rPr>
          <w:b/>
          <w:sz w:val="20"/>
          <w:szCs w:val="20"/>
        </w:rPr>
        <w:t>Fecha d</w:t>
      </w:r>
      <w:r w:rsidR="008F18C0" w:rsidRPr="001A04AC">
        <w:rPr>
          <w:b/>
          <w:sz w:val="20"/>
          <w:szCs w:val="20"/>
        </w:rPr>
        <w:t>e nacimiento:</w:t>
      </w:r>
      <w:r w:rsidR="008F18C0" w:rsidRPr="00571E76">
        <w:rPr>
          <w:sz w:val="20"/>
          <w:szCs w:val="20"/>
        </w:rPr>
        <w:t xml:space="preserve"> …………………………………… </w:t>
      </w:r>
      <w:r w:rsidR="008F18C0" w:rsidRPr="001A04AC">
        <w:rPr>
          <w:b/>
          <w:sz w:val="20"/>
          <w:szCs w:val="20"/>
        </w:rPr>
        <w:t>DNI o pasaporte:</w:t>
      </w:r>
      <w:r w:rsidR="008F18C0" w:rsidRPr="00571E76">
        <w:rPr>
          <w:sz w:val="20"/>
          <w:szCs w:val="20"/>
        </w:rPr>
        <w:t xml:space="preserve"> ……………………………</w:t>
      </w:r>
      <w:r w:rsidR="00353A67">
        <w:rPr>
          <w:sz w:val="20"/>
          <w:szCs w:val="20"/>
        </w:rPr>
        <w:t>……………</w:t>
      </w:r>
    </w:p>
    <w:p w14:paraId="779E1A52" w14:textId="77777777" w:rsidR="00045E6F" w:rsidRPr="00571E76" w:rsidRDefault="00045E6F" w:rsidP="00247C05">
      <w:pPr>
        <w:spacing w:line="360" w:lineRule="auto"/>
        <w:ind w:left="-567" w:right="-427"/>
        <w:jc w:val="both"/>
        <w:rPr>
          <w:sz w:val="20"/>
          <w:szCs w:val="20"/>
        </w:rPr>
      </w:pPr>
      <w:r w:rsidRPr="00571E76">
        <w:rPr>
          <w:sz w:val="20"/>
          <w:szCs w:val="20"/>
        </w:rPr>
        <w:t>Estudios</w:t>
      </w:r>
      <w:r w:rsidR="00571E76" w:rsidRPr="00571E76">
        <w:rPr>
          <w:sz w:val="20"/>
          <w:szCs w:val="20"/>
        </w:rPr>
        <w:t xml:space="preserve"> qu</w:t>
      </w:r>
      <w:r w:rsidR="00E70F30">
        <w:rPr>
          <w:sz w:val="20"/>
          <w:szCs w:val="20"/>
        </w:rPr>
        <w:t>e completará en junio de 2019</w:t>
      </w:r>
      <w:r w:rsidRPr="00571E76">
        <w:rPr>
          <w:sz w:val="20"/>
          <w:szCs w:val="20"/>
        </w:rPr>
        <w:t>:</w:t>
      </w:r>
      <w:r w:rsidR="008F18C0" w:rsidRPr="00571E76">
        <w:rPr>
          <w:sz w:val="20"/>
          <w:szCs w:val="20"/>
        </w:rPr>
        <w:t xml:space="preserve"> </w:t>
      </w:r>
      <w:r w:rsidRPr="00571E76">
        <w:rPr>
          <w:sz w:val="20"/>
          <w:szCs w:val="20"/>
        </w:rPr>
        <w:t>……………………………………………………………</w:t>
      </w:r>
      <w:r w:rsidR="008F18C0" w:rsidRPr="00571E76">
        <w:rPr>
          <w:sz w:val="20"/>
          <w:szCs w:val="20"/>
        </w:rPr>
        <w:t>…</w:t>
      </w:r>
      <w:r w:rsidR="00353A67">
        <w:rPr>
          <w:sz w:val="20"/>
          <w:szCs w:val="20"/>
        </w:rPr>
        <w:t>……………</w:t>
      </w:r>
    </w:p>
    <w:p w14:paraId="0764B361" w14:textId="77777777" w:rsidR="00045E6F" w:rsidRPr="00571E76" w:rsidRDefault="00045E6F" w:rsidP="00FB7523">
      <w:pPr>
        <w:ind w:left="-567" w:right="-425"/>
        <w:jc w:val="both"/>
        <w:rPr>
          <w:sz w:val="20"/>
          <w:szCs w:val="20"/>
        </w:rPr>
      </w:pPr>
      <w:r w:rsidRPr="00571E76">
        <w:rPr>
          <w:sz w:val="20"/>
          <w:szCs w:val="20"/>
        </w:rPr>
        <w:t>¿Ha participado en alguna edición anterior de es</w:t>
      </w:r>
      <w:r w:rsidR="008F18C0" w:rsidRPr="00571E76">
        <w:rPr>
          <w:sz w:val="20"/>
          <w:szCs w:val="20"/>
        </w:rPr>
        <w:t>tos Cursos-Campamento? …………………………</w:t>
      </w:r>
      <w:r w:rsidR="00353A67">
        <w:rPr>
          <w:sz w:val="20"/>
          <w:szCs w:val="20"/>
        </w:rPr>
        <w:t>………………..</w:t>
      </w:r>
    </w:p>
    <w:p w14:paraId="3D423FD1" w14:textId="77777777" w:rsidR="00FB7523" w:rsidRDefault="00FB7523" w:rsidP="00FB7523">
      <w:pPr>
        <w:ind w:left="-567" w:right="-425"/>
        <w:jc w:val="both"/>
        <w:rPr>
          <w:caps/>
          <w:sz w:val="20"/>
          <w:szCs w:val="20"/>
        </w:rPr>
      </w:pPr>
      <w:r>
        <w:rPr>
          <w:caps/>
          <w:sz w:val="20"/>
          <w:szCs w:val="20"/>
        </w:rPr>
        <w:t xml:space="preserve">   </w:t>
      </w:r>
    </w:p>
    <w:p w14:paraId="31971BE1" w14:textId="1131BAAA" w:rsidR="00353A67" w:rsidRDefault="00BC4AC7" w:rsidP="001A04AC">
      <w:pPr>
        <w:numPr>
          <w:ilvl w:val="0"/>
          <w:numId w:val="6"/>
        </w:numPr>
        <w:ind w:left="0" w:right="-425"/>
        <w:rPr>
          <w:smallCaps/>
          <w:sz w:val="20"/>
          <w:szCs w:val="20"/>
        </w:rPr>
      </w:pPr>
      <w:r w:rsidRPr="001A04AC">
        <w:rPr>
          <w:b/>
          <w:caps/>
          <w:sz w:val="20"/>
          <w:szCs w:val="20"/>
        </w:rPr>
        <w:t>N</w:t>
      </w:r>
      <w:r w:rsidRPr="001A04AC">
        <w:rPr>
          <w:b/>
          <w:sz w:val="20"/>
          <w:szCs w:val="20"/>
        </w:rPr>
        <w:t>ombre del padre, madre o tutor/a</w:t>
      </w:r>
      <w:r w:rsidR="002076F7" w:rsidRPr="001A04AC">
        <w:rPr>
          <w:b/>
          <w:smallCaps/>
          <w:sz w:val="20"/>
          <w:szCs w:val="20"/>
        </w:rPr>
        <w:t>:</w:t>
      </w:r>
      <w:r w:rsidR="009575E9" w:rsidRPr="00571E76">
        <w:rPr>
          <w:smallCaps/>
          <w:sz w:val="20"/>
          <w:szCs w:val="20"/>
        </w:rPr>
        <w:t>………………………………</w:t>
      </w:r>
      <w:r w:rsidR="00075748">
        <w:rPr>
          <w:smallCaps/>
          <w:sz w:val="20"/>
          <w:szCs w:val="20"/>
        </w:rPr>
        <w:t>……………………………</w:t>
      </w:r>
      <w:r w:rsidR="00353A67">
        <w:rPr>
          <w:smallCaps/>
          <w:sz w:val="20"/>
          <w:szCs w:val="20"/>
        </w:rPr>
        <w:t>……………….</w:t>
      </w:r>
    </w:p>
    <w:p w14:paraId="0D15503F" w14:textId="77777777" w:rsidR="00353A67" w:rsidRDefault="00353A67" w:rsidP="00353A67">
      <w:pPr>
        <w:ind w:right="-425"/>
        <w:jc w:val="both"/>
        <w:rPr>
          <w:smallCaps/>
          <w:sz w:val="20"/>
          <w:szCs w:val="20"/>
        </w:rPr>
      </w:pPr>
    </w:p>
    <w:p w14:paraId="05B43BA2" w14:textId="77777777" w:rsidR="008F18C0" w:rsidRDefault="002076F7" w:rsidP="00353A67">
      <w:pPr>
        <w:ind w:left="-567" w:right="-425"/>
        <w:jc w:val="both"/>
        <w:rPr>
          <w:sz w:val="20"/>
          <w:szCs w:val="20"/>
        </w:rPr>
      </w:pPr>
      <w:r w:rsidRPr="001A04AC">
        <w:rPr>
          <w:b/>
          <w:sz w:val="20"/>
          <w:szCs w:val="20"/>
        </w:rPr>
        <w:t>Domicilio particular</w:t>
      </w:r>
      <w:r w:rsidR="009606DB" w:rsidRPr="001A04AC">
        <w:rPr>
          <w:b/>
          <w:sz w:val="20"/>
          <w:szCs w:val="20"/>
        </w:rPr>
        <w:t xml:space="preserve"> completo</w:t>
      </w:r>
      <w:r w:rsidRPr="001A04AC">
        <w:rPr>
          <w:b/>
          <w:sz w:val="20"/>
          <w:szCs w:val="20"/>
        </w:rPr>
        <w:t>:</w:t>
      </w:r>
      <w:r w:rsidR="008F18C0" w:rsidRPr="00353A67">
        <w:rPr>
          <w:sz w:val="20"/>
          <w:szCs w:val="20"/>
        </w:rPr>
        <w:t xml:space="preserve"> ……</w:t>
      </w:r>
      <w:r w:rsidR="009606DB" w:rsidRPr="00353A67">
        <w:rPr>
          <w:sz w:val="20"/>
          <w:szCs w:val="20"/>
        </w:rPr>
        <w:t>……………………………………………………………………</w:t>
      </w:r>
      <w:r w:rsidR="008F18C0" w:rsidRPr="00353A67">
        <w:rPr>
          <w:sz w:val="20"/>
          <w:szCs w:val="20"/>
        </w:rPr>
        <w:t>…</w:t>
      </w:r>
      <w:r w:rsidR="0098732D">
        <w:rPr>
          <w:sz w:val="20"/>
          <w:szCs w:val="20"/>
        </w:rPr>
        <w:t>……………</w:t>
      </w:r>
    </w:p>
    <w:p w14:paraId="6E6078E9" w14:textId="77777777" w:rsidR="0098732D" w:rsidRPr="00353A67" w:rsidRDefault="0098732D" w:rsidP="00353A67">
      <w:pPr>
        <w:ind w:left="-567" w:right="-425"/>
        <w:jc w:val="both"/>
        <w:rPr>
          <w:smallCaps/>
          <w:sz w:val="20"/>
          <w:szCs w:val="20"/>
        </w:rPr>
      </w:pPr>
    </w:p>
    <w:p w14:paraId="060B724B" w14:textId="77777777" w:rsidR="002076F7" w:rsidRPr="00571E76" w:rsidRDefault="009606DB" w:rsidP="00247C05">
      <w:pPr>
        <w:spacing w:line="360" w:lineRule="auto"/>
        <w:ind w:left="-567" w:right="-427"/>
        <w:rPr>
          <w:sz w:val="20"/>
          <w:szCs w:val="20"/>
        </w:rPr>
      </w:pPr>
      <w:r w:rsidRPr="00571E76">
        <w:rPr>
          <w:sz w:val="20"/>
          <w:szCs w:val="20"/>
        </w:rPr>
        <w:t>……</w:t>
      </w:r>
      <w:r w:rsidR="0082769F">
        <w:rPr>
          <w:sz w:val="20"/>
          <w:szCs w:val="20"/>
        </w:rPr>
        <w:t xml:space="preserve">……………… </w:t>
      </w:r>
      <w:r w:rsidR="0082769F" w:rsidRPr="001A04AC">
        <w:rPr>
          <w:b/>
          <w:sz w:val="20"/>
          <w:szCs w:val="20"/>
        </w:rPr>
        <w:t>C</w:t>
      </w:r>
      <w:r w:rsidR="008F18C0" w:rsidRPr="001A04AC">
        <w:rPr>
          <w:b/>
          <w:sz w:val="20"/>
          <w:szCs w:val="20"/>
        </w:rPr>
        <w:t xml:space="preserve">ódigo Postal: </w:t>
      </w:r>
      <w:r w:rsidR="008F18C0" w:rsidRPr="00571E76">
        <w:rPr>
          <w:sz w:val="20"/>
          <w:szCs w:val="20"/>
        </w:rPr>
        <w:t>…………………</w:t>
      </w:r>
      <w:r w:rsidR="008F18C0" w:rsidRPr="001A04AC">
        <w:rPr>
          <w:b/>
          <w:sz w:val="20"/>
          <w:szCs w:val="20"/>
        </w:rPr>
        <w:t xml:space="preserve"> Ciudad: </w:t>
      </w:r>
      <w:r w:rsidR="008F18C0" w:rsidRPr="00571E76">
        <w:rPr>
          <w:sz w:val="20"/>
          <w:szCs w:val="20"/>
        </w:rPr>
        <w:t>…………………………………………</w:t>
      </w:r>
      <w:r w:rsidR="0098732D">
        <w:rPr>
          <w:sz w:val="20"/>
          <w:szCs w:val="20"/>
        </w:rPr>
        <w:t>……………..</w:t>
      </w:r>
      <w:r w:rsidR="008F18C0" w:rsidRPr="00571E76">
        <w:rPr>
          <w:sz w:val="20"/>
          <w:szCs w:val="20"/>
        </w:rPr>
        <w:t xml:space="preserve"> </w:t>
      </w:r>
      <w:r w:rsidR="00571E76" w:rsidRPr="00571E76">
        <w:rPr>
          <w:sz w:val="20"/>
          <w:szCs w:val="20"/>
        </w:rPr>
        <w:t xml:space="preserve">            </w:t>
      </w:r>
      <w:r w:rsidR="00247C05">
        <w:rPr>
          <w:sz w:val="20"/>
          <w:szCs w:val="20"/>
        </w:rPr>
        <w:t xml:space="preserve">    </w:t>
      </w:r>
      <w:r w:rsidR="00571E76" w:rsidRPr="00571E76">
        <w:rPr>
          <w:sz w:val="20"/>
          <w:szCs w:val="20"/>
        </w:rPr>
        <w:t xml:space="preserve"> </w:t>
      </w:r>
      <w:r w:rsidR="002076F7" w:rsidRPr="001A04AC">
        <w:rPr>
          <w:b/>
          <w:sz w:val="20"/>
          <w:szCs w:val="20"/>
        </w:rPr>
        <w:t>DNI o pasaporte</w:t>
      </w:r>
      <w:r w:rsidR="008F18C0" w:rsidRPr="001A04AC">
        <w:rPr>
          <w:b/>
          <w:sz w:val="20"/>
          <w:szCs w:val="20"/>
        </w:rPr>
        <w:t xml:space="preserve">: </w:t>
      </w:r>
      <w:r w:rsidR="002076F7" w:rsidRPr="00571E76">
        <w:rPr>
          <w:sz w:val="20"/>
          <w:szCs w:val="20"/>
        </w:rPr>
        <w:t>…………</w:t>
      </w:r>
      <w:r w:rsidR="008F18C0" w:rsidRPr="00571E76">
        <w:rPr>
          <w:sz w:val="20"/>
          <w:szCs w:val="20"/>
        </w:rPr>
        <w:t xml:space="preserve">………………… </w:t>
      </w:r>
      <w:r w:rsidR="008F18C0" w:rsidRPr="001A04AC">
        <w:rPr>
          <w:b/>
          <w:sz w:val="20"/>
          <w:szCs w:val="20"/>
        </w:rPr>
        <w:t xml:space="preserve">Teléfono(s): </w:t>
      </w:r>
      <w:r w:rsidR="008F18C0" w:rsidRPr="00571E76">
        <w:rPr>
          <w:sz w:val="20"/>
          <w:szCs w:val="20"/>
        </w:rPr>
        <w:t>………………………………………………</w:t>
      </w:r>
      <w:r w:rsidR="0098732D">
        <w:rPr>
          <w:sz w:val="20"/>
          <w:szCs w:val="20"/>
        </w:rPr>
        <w:t>……………</w:t>
      </w:r>
    </w:p>
    <w:p w14:paraId="1D6EAF09" w14:textId="0B3B417D" w:rsidR="00C068EE" w:rsidRDefault="002076F7" w:rsidP="001A04AC">
      <w:pPr>
        <w:spacing w:after="120" w:line="360" w:lineRule="auto"/>
        <w:ind w:left="-567" w:right="-427"/>
        <w:jc w:val="both"/>
        <w:rPr>
          <w:sz w:val="20"/>
          <w:szCs w:val="20"/>
        </w:rPr>
      </w:pPr>
      <w:r w:rsidRPr="001A04AC">
        <w:rPr>
          <w:b/>
          <w:sz w:val="20"/>
          <w:szCs w:val="20"/>
        </w:rPr>
        <w:t>Correo electrónico:</w:t>
      </w:r>
      <w:r w:rsidRPr="00571E76">
        <w:rPr>
          <w:sz w:val="20"/>
          <w:szCs w:val="20"/>
        </w:rPr>
        <w:t>…………………………………………………………………………………………</w:t>
      </w:r>
      <w:r w:rsidR="0098732D">
        <w:rPr>
          <w:sz w:val="20"/>
          <w:szCs w:val="20"/>
        </w:rPr>
        <w:t>……………</w:t>
      </w:r>
    </w:p>
    <w:p w14:paraId="402BA774" w14:textId="2334F1AB" w:rsidR="00E82771" w:rsidRPr="00E82771" w:rsidRDefault="00E82771" w:rsidP="00E82771">
      <w:pPr>
        <w:spacing w:after="120"/>
        <w:ind w:left="-567" w:right="-427"/>
        <w:jc w:val="both"/>
        <w:rPr>
          <w:sz w:val="18"/>
          <w:szCs w:val="18"/>
        </w:rPr>
      </w:pPr>
      <w:r w:rsidRPr="00E82771">
        <w:rPr>
          <w:sz w:val="18"/>
          <w:szCs w:val="18"/>
        </w:rPr>
        <w:t xml:space="preserve">Envíe este boletín, por correo postal, junto con el justificante bancario de abono a: Fundación Universidad – Sociedad de la Universidad de Extremadura Avda. de </w:t>
      </w:r>
      <w:proofErr w:type="spellStart"/>
      <w:r w:rsidRPr="00E82771">
        <w:rPr>
          <w:sz w:val="18"/>
          <w:szCs w:val="18"/>
        </w:rPr>
        <w:t>Elvas</w:t>
      </w:r>
      <w:proofErr w:type="spellEnd"/>
      <w:r w:rsidRPr="00E82771">
        <w:rPr>
          <w:sz w:val="18"/>
          <w:szCs w:val="18"/>
        </w:rPr>
        <w:t xml:space="preserve">, s/n, 06071 Badajoz; o escaneado por correo electrónico a </w:t>
      </w:r>
      <w:r w:rsidRPr="00E82771">
        <w:rPr>
          <w:b/>
          <w:sz w:val="18"/>
          <w:szCs w:val="18"/>
        </w:rPr>
        <w:t>inglesjarandilla@unex.es. IMPORTANTE: El pago deberá realizarse, indicando expresamente “Curso-Campamento de Inglés [INDIQUE FECHAS] [NOMBRE Y APELLIDOS DEL PARTICIPANTE]”</w:t>
      </w:r>
      <w:r w:rsidRPr="00E82771">
        <w:rPr>
          <w:sz w:val="18"/>
          <w:szCs w:val="18"/>
        </w:rPr>
        <w:t xml:space="preserve"> como concepto del abono, mediante ingreso directo de la cantidad exacta en la cuenta IBAN ES25 0049 6744 4621 1615 6048 (Banco Santander). Posteriormente, los/as alumnos/as admitidos/as recibirán una notificación de su admisión junto con información más detallada acerca del curso. Las plazas se adjudicarán por riguroso orden de llegada, tomando como referencia la fecha en que se realice el abono. Con las solicitudes recibidas después de que se complete el cupo disponible se elaborará una lista de espera con la que se cubrirán las posibles vacantes que pudieran producirse. A quienes no se pueda dar cabida en el curso se les reintegrará el importe de la preinscripción, mediante transferencia bancaria, en el menor espacio de tiempo posible. A los preinscritos que, por cualquier motivo no imputable a los organizadores, decidan renunciar a su plaza antes del comienzo del curso se les reembolsará el 80% del importe abonado. El precio de los internos incluye alojamiento, manutención, docencia y actividades didácticas, actividades lúdico-deportivas, etc.; y el de los externos docencia y actividades didácticas, actividades lúdico-deportivas, etc. (los externos tienen la posibilidad de hacer la totalidad o parte de las comidas en la Residencia). Para cualquier duda tienes a tu disposición el teléfono </w:t>
      </w:r>
      <w:r w:rsidRPr="00E82771">
        <w:rPr>
          <w:b/>
          <w:sz w:val="18"/>
          <w:szCs w:val="18"/>
        </w:rPr>
        <w:t>650811424</w:t>
      </w:r>
      <w:r w:rsidRPr="00E82771">
        <w:rPr>
          <w:sz w:val="18"/>
          <w:szCs w:val="18"/>
        </w:rPr>
        <w:t xml:space="preserve"> y el correo electrónico </w:t>
      </w:r>
      <w:r w:rsidRPr="00E82771">
        <w:rPr>
          <w:b/>
          <w:sz w:val="18"/>
          <w:szCs w:val="18"/>
        </w:rPr>
        <w:t>inglesjarandilla@unex.es.</w:t>
      </w:r>
    </w:p>
    <w:sectPr w:rsidR="00E82771" w:rsidRPr="00E82771" w:rsidSect="00A82519">
      <w:headerReference w:type="even" r:id="rId8"/>
      <w:headerReference w:type="default" r:id="rId9"/>
      <w:footerReference w:type="default" r:id="rId10"/>
      <w:headerReference w:type="first" r:id="rId11"/>
      <w:pgSz w:w="11906" w:h="16838"/>
      <w:pgMar w:top="0" w:right="1701" w:bottom="142" w:left="1701" w:header="708" w:footer="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48629" w14:textId="77777777" w:rsidR="00CE4442" w:rsidRDefault="00CE4442" w:rsidP="00841247">
      <w:r>
        <w:separator/>
      </w:r>
    </w:p>
  </w:endnote>
  <w:endnote w:type="continuationSeparator" w:id="0">
    <w:p w14:paraId="543B3286" w14:textId="77777777" w:rsidR="00CE4442" w:rsidRDefault="00CE4442" w:rsidP="0084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BCD61F" w14:textId="77777777" w:rsidR="00353A67" w:rsidRDefault="00353A67" w:rsidP="00D34BAA">
    <w:pPr>
      <w:pStyle w:val="Piedepgina"/>
      <w:jc w:val="both"/>
    </w:pPr>
  </w:p>
  <w:p w14:paraId="3F6F41F9" w14:textId="77777777" w:rsidR="00353A67" w:rsidRPr="00D34BAA" w:rsidRDefault="00353A67" w:rsidP="00D34BAA">
    <w:pPr>
      <w:pStyle w:val="Piedepgina"/>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12049" w14:textId="77777777" w:rsidR="00CE4442" w:rsidRDefault="00CE4442" w:rsidP="00841247">
      <w:r>
        <w:separator/>
      </w:r>
    </w:p>
  </w:footnote>
  <w:footnote w:type="continuationSeparator" w:id="0">
    <w:p w14:paraId="22584FF6" w14:textId="77777777" w:rsidR="00CE4442" w:rsidRDefault="00CE4442" w:rsidP="008412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49D472" w14:textId="3F1098CF" w:rsidR="00353A67" w:rsidRDefault="00A82519">
    <w:pPr>
      <w:pStyle w:val="Encabezado"/>
    </w:pPr>
    <w:r>
      <w:rPr>
        <w:noProof/>
      </w:rPr>
      <w:pict w14:anchorId="7AC31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595.2pt;height:841.9pt;z-index:-251654144;mso-wrap-edited:f;mso-position-horizontal:center;mso-position-horizontal-relative:margin;mso-position-vertical:center;mso-position-vertical-relative:margin" wrapcoords="-27 0 -27 21561 21600 21561 21600 0 -27 0">
          <v:imagedata r:id="rId1" o:title="Boletín jarandilla 2020-01.jpg"/>
        </v:shape>
      </w:pict>
    </w:r>
    <w:r>
      <w:rPr>
        <w:noProof/>
        <w:lang w:val="en-US" w:eastAsia="en-US"/>
      </w:rPr>
      <w:pict w14:anchorId="69F01A80">
        <v:shape id="WordPictureWatermark2" o:spid="_x0000_s2057" type="#_x0000_t75" style="position:absolute;margin-left:0;margin-top:0;width:595pt;height:842pt;z-index:-251657216;mso-wrap-edited:f;mso-position-horizontal:center;mso-position-horizontal-relative:margin;mso-position-vertical:center;mso-position-vertical-relative:margin" wrapcoords="-27 0 -27 21561 21600 21561 21600 0 -27 0">
          <v:imagedata r:id="rId2" o:title="Fondo-para-boletín-2019"/>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444463" w14:textId="622775F1" w:rsidR="00353A67" w:rsidRDefault="00A82519">
    <w:pPr>
      <w:pStyle w:val="Encabezado"/>
    </w:pPr>
    <w:r>
      <w:rPr>
        <w:noProof/>
      </w:rPr>
      <w:pict w14:anchorId="1EE48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margin-left:-90pt;margin-top:-49.2pt;width:603pt;height:841.9pt;z-index:-251655168;mso-wrap-edited:f;mso-position-horizontal-relative:margin;mso-position-vertical-relative:margin" wrapcoords="-27 0 -27 21561 21600 21561 21600 0 -27 0">
          <v:imagedata r:id="rId1" o:title="Boletín jarandilla 2020-01.jpg"/>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8E9B2E" w14:textId="2985AA3D" w:rsidR="00353A67" w:rsidRDefault="00A82519">
    <w:pPr>
      <w:pStyle w:val="Encabezado"/>
    </w:pPr>
    <w:r>
      <w:rPr>
        <w:noProof/>
      </w:rPr>
      <w:pict w14:anchorId="07E0A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595.2pt;height:841.9pt;z-index:-251653120;mso-wrap-edited:f;mso-position-horizontal:center;mso-position-horizontal-relative:margin;mso-position-vertical:center;mso-position-vertical-relative:margin" wrapcoords="-27 0 -27 21561 21600 21561 21600 0 -27 0">
          <v:imagedata r:id="rId1" o:title="Boletín jarandilla 2020-01.jpg"/>
        </v:shape>
      </w:pict>
    </w:r>
    <w:r>
      <w:rPr>
        <w:noProof/>
        <w:lang w:val="en-US" w:eastAsia="en-US"/>
      </w:rPr>
      <w:pict w14:anchorId="1337CD01">
        <v:shape id="WordPictureWatermark3" o:spid="_x0000_s2058" type="#_x0000_t75" style="position:absolute;margin-left:0;margin-top:0;width:595pt;height:842pt;z-index:-251656192;mso-wrap-edited:f;mso-position-horizontal:center;mso-position-horizontal-relative:margin;mso-position-vertical:center;mso-position-vertical-relative:margin" wrapcoords="-27 0 -27 21561 21600 21561 21600 0 -27 0">
          <v:imagedata r:id="rId2" o:title="Fondo-para-boletín-2019"/>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7E2D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1726E3"/>
    <w:multiLevelType w:val="hybridMultilevel"/>
    <w:tmpl w:val="5E38220E"/>
    <w:lvl w:ilvl="0" w:tplc="05668754">
      <w:start w:val="2"/>
      <w:numFmt w:val="bullet"/>
      <w:lvlText w:val=""/>
      <w:lvlJc w:val="left"/>
      <w:pPr>
        <w:tabs>
          <w:tab w:val="num" w:pos="1065"/>
        </w:tabs>
        <w:ind w:left="1065" w:hanging="360"/>
      </w:pPr>
      <w:rPr>
        <w:rFonts w:ascii="Symbol" w:eastAsia="Times New Roman" w:hAnsi="Symbol" w:cs="Times New Roman" w:hint="default"/>
      </w:rPr>
    </w:lvl>
    <w:lvl w:ilvl="1" w:tplc="F9FA7EBE">
      <w:start w:val="2"/>
      <w:numFmt w:val="bullet"/>
      <w:lvlText w:val="-"/>
      <w:lvlJc w:val="left"/>
      <w:pPr>
        <w:tabs>
          <w:tab w:val="num" w:pos="1785"/>
        </w:tabs>
        <w:ind w:left="1785" w:hanging="360"/>
      </w:pPr>
      <w:rPr>
        <w:rFonts w:ascii="Times New Roman" w:eastAsia="Times New Roman" w:hAnsi="Times New Roman" w:cs="Times New Roman" w:hint="default"/>
      </w:rPr>
    </w:lvl>
    <w:lvl w:ilvl="2" w:tplc="0C0A0005">
      <w:start w:val="1"/>
      <w:numFmt w:val="bullet"/>
      <w:lvlText w:val=""/>
      <w:lvlJc w:val="left"/>
      <w:pPr>
        <w:tabs>
          <w:tab w:val="num" w:pos="2505"/>
        </w:tabs>
        <w:ind w:left="2505" w:hanging="360"/>
      </w:pPr>
      <w:rPr>
        <w:rFonts w:ascii="Wingdings" w:hAnsi="Wingdings" w:hint="default"/>
      </w:rPr>
    </w:lvl>
    <w:lvl w:ilvl="3" w:tplc="0C0A000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
    <w:nsid w:val="4208787C"/>
    <w:multiLevelType w:val="hybridMultilevel"/>
    <w:tmpl w:val="2F5670DE"/>
    <w:lvl w:ilvl="0" w:tplc="C7189E8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DDE70E4"/>
    <w:multiLevelType w:val="hybridMultilevel"/>
    <w:tmpl w:val="16426146"/>
    <w:lvl w:ilvl="0" w:tplc="2DD0E1B8">
      <w:start w:val="1"/>
      <w:numFmt w:val="bullet"/>
      <w:lvlText w:val="o"/>
      <w:lvlJc w:val="left"/>
      <w:pPr>
        <w:ind w:left="720" w:hanging="360"/>
      </w:pPr>
      <w:rPr>
        <w:rFonts w:ascii="Courier New" w:hAnsi="Courier New" w:cs="Courier New" w:hint="default"/>
        <w:sz w:val="44"/>
        <w:szCs w:val="4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3272A6"/>
    <w:multiLevelType w:val="hybridMultilevel"/>
    <w:tmpl w:val="E38AC682"/>
    <w:lvl w:ilvl="0" w:tplc="0C0A0001">
      <w:start w:val="1"/>
      <w:numFmt w:val="bullet"/>
      <w:lvlText w:val=""/>
      <w:lvlJc w:val="left"/>
      <w:pPr>
        <w:ind w:left="1076" w:hanging="360"/>
      </w:pPr>
      <w:rPr>
        <w:rFonts w:ascii="Symbol" w:hAnsi="Symbol" w:hint="default"/>
      </w:rPr>
    </w:lvl>
    <w:lvl w:ilvl="1" w:tplc="0C0A0003" w:tentative="1">
      <w:start w:val="1"/>
      <w:numFmt w:val="bullet"/>
      <w:lvlText w:val="o"/>
      <w:lvlJc w:val="left"/>
      <w:pPr>
        <w:ind w:left="1796" w:hanging="360"/>
      </w:pPr>
      <w:rPr>
        <w:rFonts w:ascii="Courier New" w:hAnsi="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5">
    <w:nsid w:val="7E1829F5"/>
    <w:multiLevelType w:val="hybridMultilevel"/>
    <w:tmpl w:val="9AE6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7DE"/>
    <w:rsid w:val="00000B82"/>
    <w:rsid w:val="00002B81"/>
    <w:rsid w:val="00003C24"/>
    <w:rsid w:val="00004A22"/>
    <w:rsid w:val="00011069"/>
    <w:rsid w:val="00012BDF"/>
    <w:rsid w:val="0001653D"/>
    <w:rsid w:val="0001689C"/>
    <w:rsid w:val="00020EC6"/>
    <w:rsid w:val="0002383C"/>
    <w:rsid w:val="00024A04"/>
    <w:rsid w:val="000264A8"/>
    <w:rsid w:val="00026EF6"/>
    <w:rsid w:val="00032F20"/>
    <w:rsid w:val="00033C53"/>
    <w:rsid w:val="00040D2A"/>
    <w:rsid w:val="00044598"/>
    <w:rsid w:val="00045E6F"/>
    <w:rsid w:val="0005113C"/>
    <w:rsid w:val="000540C6"/>
    <w:rsid w:val="0006310D"/>
    <w:rsid w:val="0006661C"/>
    <w:rsid w:val="00067D08"/>
    <w:rsid w:val="00071E8B"/>
    <w:rsid w:val="00072983"/>
    <w:rsid w:val="00074903"/>
    <w:rsid w:val="00075748"/>
    <w:rsid w:val="000762ED"/>
    <w:rsid w:val="00077990"/>
    <w:rsid w:val="00083FC1"/>
    <w:rsid w:val="000842C9"/>
    <w:rsid w:val="00085D79"/>
    <w:rsid w:val="00093A5A"/>
    <w:rsid w:val="00096F83"/>
    <w:rsid w:val="00097196"/>
    <w:rsid w:val="000971AA"/>
    <w:rsid w:val="000A1872"/>
    <w:rsid w:val="000A27D2"/>
    <w:rsid w:val="000B0809"/>
    <w:rsid w:val="000B15BE"/>
    <w:rsid w:val="000B4FB1"/>
    <w:rsid w:val="000B660E"/>
    <w:rsid w:val="000B74C6"/>
    <w:rsid w:val="000C2A19"/>
    <w:rsid w:val="000C3F3A"/>
    <w:rsid w:val="000C4C4E"/>
    <w:rsid w:val="000C55E2"/>
    <w:rsid w:val="000C629F"/>
    <w:rsid w:val="000C6EBE"/>
    <w:rsid w:val="000C7CE4"/>
    <w:rsid w:val="000D0095"/>
    <w:rsid w:val="000D33A0"/>
    <w:rsid w:val="000D6CF6"/>
    <w:rsid w:val="000E00D7"/>
    <w:rsid w:val="000E1201"/>
    <w:rsid w:val="000E2554"/>
    <w:rsid w:val="000E6012"/>
    <w:rsid w:val="000E6777"/>
    <w:rsid w:val="000F2409"/>
    <w:rsid w:val="000F481F"/>
    <w:rsid w:val="001031FE"/>
    <w:rsid w:val="001050C5"/>
    <w:rsid w:val="00105F32"/>
    <w:rsid w:val="00110775"/>
    <w:rsid w:val="00110A7B"/>
    <w:rsid w:val="00112811"/>
    <w:rsid w:val="00112BEA"/>
    <w:rsid w:val="001148AD"/>
    <w:rsid w:val="0011516A"/>
    <w:rsid w:val="00116D85"/>
    <w:rsid w:val="00121129"/>
    <w:rsid w:val="0012180D"/>
    <w:rsid w:val="00125B8C"/>
    <w:rsid w:val="0012606A"/>
    <w:rsid w:val="00127AA2"/>
    <w:rsid w:val="00136294"/>
    <w:rsid w:val="001371B8"/>
    <w:rsid w:val="00137ABD"/>
    <w:rsid w:val="00144373"/>
    <w:rsid w:val="00144C6F"/>
    <w:rsid w:val="00145078"/>
    <w:rsid w:val="00146920"/>
    <w:rsid w:val="0014716E"/>
    <w:rsid w:val="00150D92"/>
    <w:rsid w:val="0015613C"/>
    <w:rsid w:val="00157770"/>
    <w:rsid w:val="00160E88"/>
    <w:rsid w:val="00161409"/>
    <w:rsid w:val="00164AC6"/>
    <w:rsid w:val="0016711E"/>
    <w:rsid w:val="00167843"/>
    <w:rsid w:val="001720AE"/>
    <w:rsid w:val="0017618A"/>
    <w:rsid w:val="00183577"/>
    <w:rsid w:val="00183F71"/>
    <w:rsid w:val="0018584F"/>
    <w:rsid w:val="0018594E"/>
    <w:rsid w:val="001876C8"/>
    <w:rsid w:val="00187D2E"/>
    <w:rsid w:val="00187EA9"/>
    <w:rsid w:val="00191FC6"/>
    <w:rsid w:val="00194BE4"/>
    <w:rsid w:val="00197112"/>
    <w:rsid w:val="00197592"/>
    <w:rsid w:val="001A04AC"/>
    <w:rsid w:val="001A58CC"/>
    <w:rsid w:val="001B12FD"/>
    <w:rsid w:val="001B1581"/>
    <w:rsid w:val="001B2204"/>
    <w:rsid w:val="001B3A2E"/>
    <w:rsid w:val="001C0A32"/>
    <w:rsid w:val="001C1158"/>
    <w:rsid w:val="001C2C25"/>
    <w:rsid w:val="001C3D2B"/>
    <w:rsid w:val="001C6887"/>
    <w:rsid w:val="001C7FBC"/>
    <w:rsid w:val="001D06B3"/>
    <w:rsid w:val="001D292D"/>
    <w:rsid w:val="001D3260"/>
    <w:rsid w:val="001D7B89"/>
    <w:rsid w:val="001E1BE0"/>
    <w:rsid w:val="001E2842"/>
    <w:rsid w:val="001E3370"/>
    <w:rsid w:val="001E3BB0"/>
    <w:rsid w:val="001F405B"/>
    <w:rsid w:val="001F76E8"/>
    <w:rsid w:val="001F7E6A"/>
    <w:rsid w:val="002011E2"/>
    <w:rsid w:val="002016B4"/>
    <w:rsid w:val="0020190E"/>
    <w:rsid w:val="00201C08"/>
    <w:rsid w:val="00202663"/>
    <w:rsid w:val="0020350E"/>
    <w:rsid w:val="00203D27"/>
    <w:rsid w:val="00204E23"/>
    <w:rsid w:val="00207036"/>
    <w:rsid w:val="002076F7"/>
    <w:rsid w:val="00207F77"/>
    <w:rsid w:val="0021000B"/>
    <w:rsid w:val="002120C5"/>
    <w:rsid w:val="002125F0"/>
    <w:rsid w:val="00214A8B"/>
    <w:rsid w:val="00214F41"/>
    <w:rsid w:val="002155F3"/>
    <w:rsid w:val="002165C1"/>
    <w:rsid w:val="00216F54"/>
    <w:rsid w:val="002172F4"/>
    <w:rsid w:val="00217572"/>
    <w:rsid w:val="00222013"/>
    <w:rsid w:val="002246B3"/>
    <w:rsid w:val="0022507D"/>
    <w:rsid w:val="002253D2"/>
    <w:rsid w:val="002255E1"/>
    <w:rsid w:val="0022650E"/>
    <w:rsid w:val="002268B5"/>
    <w:rsid w:val="0022773A"/>
    <w:rsid w:val="00227EF4"/>
    <w:rsid w:val="00230746"/>
    <w:rsid w:val="00232ABE"/>
    <w:rsid w:val="00233F65"/>
    <w:rsid w:val="00235B02"/>
    <w:rsid w:val="002401CA"/>
    <w:rsid w:val="0024150B"/>
    <w:rsid w:val="002447CB"/>
    <w:rsid w:val="0024549E"/>
    <w:rsid w:val="00246AB6"/>
    <w:rsid w:val="00247C05"/>
    <w:rsid w:val="00250198"/>
    <w:rsid w:val="00252BAA"/>
    <w:rsid w:val="00256723"/>
    <w:rsid w:val="002569BB"/>
    <w:rsid w:val="0025714B"/>
    <w:rsid w:val="00257972"/>
    <w:rsid w:val="002620E4"/>
    <w:rsid w:val="00263DB9"/>
    <w:rsid w:val="00263E8C"/>
    <w:rsid w:val="00263F2D"/>
    <w:rsid w:val="00265689"/>
    <w:rsid w:val="0026661D"/>
    <w:rsid w:val="00267D61"/>
    <w:rsid w:val="00271EEF"/>
    <w:rsid w:val="002728BE"/>
    <w:rsid w:val="00274EC0"/>
    <w:rsid w:val="00276C19"/>
    <w:rsid w:val="00276E80"/>
    <w:rsid w:val="00277A9A"/>
    <w:rsid w:val="00277C7E"/>
    <w:rsid w:val="002800C6"/>
    <w:rsid w:val="00282391"/>
    <w:rsid w:val="00283137"/>
    <w:rsid w:val="00283EF7"/>
    <w:rsid w:val="00286A4C"/>
    <w:rsid w:val="0029112D"/>
    <w:rsid w:val="0029174C"/>
    <w:rsid w:val="00295A5A"/>
    <w:rsid w:val="00295F52"/>
    <w:rsid w:val="002A2999"/>
    <w:rsid w:val="002A3CF7"/>
    <w:rsid w:val="002A768B"/>
    <w:rsid w:val="002B192A"/>
    <w:rsid w:val="002B2E43"/>
    <w:rsid w:val="002B3C27"/>
    <w:rsid w:val="002B3C49"/>
    <w:rsid w:val="002B609E"/>
    <w:rsid w:val="002B78BA"/>
    <w:rsid w:val="002C1A64"/>
    <w:rsid w:val="002C57A4"/>
    <w:rsid w:val="002C5B4C"/>
    <w:rsid w:val="002C63A1"/>
    <w:rsid w:val="002D5612"/>
    <w:rsid w:val="002D5B2D"/>
    <w:rsid w:val="002D6745"/>
    <w:rsid w:val="002D6DE9"/>
    <w:rsid w:val="002D74E5"/>
    <w:rsid w:val="002E083E"/>
    <w:rsid w:val="002E0947"/>
    <w:rsid w:val="002E1D3A"/>
    <w:rsid w:val="002E4C3D"/>
    <w:rsid w:val="002F3C85"/>
    <w:rsid w:val="00301D31"/>
    <w:rsid w:val="00302EDA"/>
    <w:rsid w:val="00303089"/>
    <w:rsid w:val="00307259"/>
    <w:rsid w:val="003107BE"/>
    <w:rsid w:val="0031745A"/>
    <w:rsid w:val="0032008F"/>
    <w:rsid w:val="00321744"/>
    <w:rsid w:val="0032185C"/>
    <w:rsid w:val="0032420C"/>
    <w:rsid w:val="0032498E"/>
    <w:rsid w:val="0032532C"/>
    <w:rsid w:val="00326719"/>
    <w:rsid w:val="00333019"/>
    <w:rsid w:val="0033381F"/>
    <w:rsid w:val="00333A9D"/>
    <w:rsid w:val="003353DF"/>
    <w:rsid w:val="00335A5A"/>
    <w:rsid w:val="0034066F"/>
    <w:rsid w:val="00341C7E"/>
    <w:rsid w:val="0035221E"/>
    <w:rsid w:val="00353A67"/>
    <w:rsid w:val="00354DE6"/>
    <w:rsid w:val="00355DAA"/>
    <w:rsid w:val="003574B0"/>
    <w:rsid w:val="00361941"/>
    <w:rsid w:val="00366778"/>
    <w:rsid w:val="00367533"/>
    <w:rsid w:val="00370096"/>
    <w:rsid w:val="003715A5"/>
    <w:rsid w:val="00372D7E"/>
    <w:rsid w:val="00374832"/>
    <w:rsid w:val="003748CF"/>
    <w:rsid w:val="0037490C"/>
    <w:rsid w:val="00376705"/>
    <w:rsid w:val="00377477"/>
    <w:rsid w:val="003775DC"/>
    <w:rsid w:val="003777ED"/>
    <w:rsid w:val="00380E3D"/>
    <w:rsid w:val="003851AA"/>
    <w:rsid w:val="00385ABE"/>
    <w:rsid w:val="003914E2"/>
    <w:rsid w:val="00392707"/>
    <w:rsid w:val="00394C1A"/>
    <w:rsid w:val="003A0BCC"/>
    <w:rsid w:val="003A3046"/>
    <w:rsid w:val="003A3604"/>
    <w:rsid w:val="003A40C7"/>
    <w:rsid w:val="003A4465"/>
    <w:rsid w:val="003A6A72"/>
    <w:rsid w:val="003B0EDB"/>
    <w:rsid w:val="003B49FE"/>
    <w:rsid w:val="003B5F3A"/>
    <w:rsid w:val="003B5F95"/>
    <w:rsid w:val="003C16AC"/>
    <w:rsid w:val="003C1A44"/>
    <w:rsid w:val="003C2E6E"/>
    <w:rsid w:val="003C332C"/>
    <w:rsid w:val="003C5ED5"/>
    <w:rsid w:val="003C6768"/>
    <w:rsid w:val="003C6A31"/>
    <w:rsid w:val="003C7D62"/>
    <w:rsid w:val="003D0ABD"/>
    <w:rsid w:val="003D0CF1"/>
    <w:rsid w:val="003D13C5"/>
    <w:rsid w:val="003D2077"/>
    <w:rsid w:val="003D2CAA"/>
    <w:rsid w:val="003D53C4"/>
    <w:rsid w:val="003D686B"/>
    <w:rsid w:val="003D7A91"/>
    <w:rsid w:val="003E1914"/>
    <w:rsid w:val="003E3792"/>
    <w:rsid w:val="003E589D"/>
    <w:rsid w:val="003E764E"/>
    <w:rsid w:val="003F2213"/>
    <w:rsid w:val="003F377F"/>
    <w:rsid w:val="003F5645"/>
    <w:rsid w:val="003F58BD"/>
    <w:rsid w:val="003F72FF"/>
    <w:rsid w:val="00402EC7"/>
    <w:rsid w:val="00405384"/>
    <w:rsid w:val="004076EA"/>
    <w:rsid w:val="00412299"/>
    <w:rsid w:val="00415ACE"/>
    <w:rsid w:val="00415D73"/>
    <w:rsid w:val="00417BC7"/>
    <w:rsid w:val="00417D6F"/>
    <w:rsid w:val="00421FA4"/>
    <w:rsid w:val="004238F8"/>
    <w:rsid w:val="00425EBE"/>
    <w:rsid w:val="004325C3"/>
    <w:rsid w:val="004332F6"/>
    <w:rsid w:val="00434C77"/>
    <w:rsid w:val="0044000F"/>
    <w:rsid w:val="00441676"/>
    <w:rsid w:val="00443081"/>
    <w:rsid w:val="004435B4"/>
    <w:rsid w:val="004444E1"/>
    <w:rsid w:val="00444A69"/>
    <w:rsid w:val="00445275"/>
    <w:rsid w:val="004517DC"/>
    <w:rsid w:val="0045278C"/>
    <w:rsid w:val="00452FD0"/>
    <w:rsid w:val="0045353C"/>
    <w:rsid w:val="00453FC0"/>
    <w:rsid w:val="0045483B"/>
    <w:rsid w:val="004630A5"/>
    <w:rsid w:val="004659D5"/>
    <w:rsid w:val="0046622A"/>
    <w:rsid w:val="0047041F"/>
    <w:rsid w:val="0047082D"/>
    <w:rsid w:val="00470BFB"/>
    <w:rsid w:val="00470C82"/>
    <w:rsid w:val="00470D27"/>
    <w:rsid w:val="004712A2"/>
    <w:rsid w:val="004715C2"/>
    <w:rsid w:val="00476A88"/>
    <w:rsid w:val="00487B0F"/>
    <w:rsid w:val="00487C74"/>
    <w:rsid w:val="00494623"/>
    <w:rsid w:val="00495E9A"/>
    <w:rsid w:val="004A2B72"/>
    <w:rsid w:val="004A4D56"/>
    <w:rsid w:val="004A5852"/>
    <w:rsid w:val="004A633B"/>
    <w:rsid w:val="004A634E"/>
    <w:rsid w:val="004A6FF8"/>
    <w:rsid w:val="004B3D91"/>
    <w:rsid w:val="004B3E0D"/>
    <w:rsid w:val="004B4295"/>
    <w:rsid w:val="004B5543"/>
    <w:rsid w:val="004B5C5A"/>
    <w:rsid w:val="004B77AD"/>
    <w:rsid w:val="004C2C3C"/>
    <w:rsid w:val="004C61BF"/>
    <w:rsid w:val="004C676C"/>
    <w:rsid w:val="004C7667"/>
    <w:rsid w:val="004D18CC"/>
    <w:rsid w:val="004D237C"/>
    <w:rsid w:val="004D23E6"/>
    <w:rsid w:val="004D4F2F"/>
    <w:rsid w:val="004E167C"/>
    <w:rsid w:val="004E1FC5"/>
    <w:rsid w:val="004E3152"/>
    <w:rsid w:val="004E3E95"/>
    <w:rsid w:val="004E4524"/>
    <w:rsid w:val="004E68C6"/>
    <w:rsid w:val="004E7EF8"/>
    <w:rsid w:val="004F5F9F"/>
    <w:rsid w:val="004F7F70"/>
    <w:rsid w:val="00501DF0"/>
    <w:rsid w:val="005030C0"/>
    <w:rsid w:val="00503A3C"/>
    <w:rsid w:val="0050406D"/>
    <w:rsid w:val="00505910"/>
    <w:rsid w:val="00507051"/>
    <w:rsid w:val="00511706"/>
    <w:rsid w:val="00513512"/>
    <w:rsid w:val="005148D0"/>
    <w:rsid w:val="00515DBA"/>
    <w:rsid w:val="005164F5"/>
    <w:rsid w:val="00517FBC"/>
    <w:rsid w:val="0052020D"/>
    <w:rsid w:val="00521CA9"/>
    <w:rsid w:val="005227ED"/>
    <w:rsid w:val="00524764"/>
    <w:rsid w:val="00524AAC"/>
    <w:rsid w:val="00525AC5"/>
    <w:rsid w:val="0053065A"/>
    <w:rsid w:val="00534E06"/>
    <w:rsid w:val="00535C38"/>
    <w:rsid w:val="00537AEB"/>
    <w:rsid w:val="0054004A"/>
    <w:rsid w:val="005437F9"/>
    <w:rsid w:val="00547883"/>
    <w:rsid w:val="005479E8"/>
    <w:rsid w:val="00547C63"/>
    <w:rsid w:val="00547E15"/>
    <w:rsid w:val="00555FF2"/>
    <w:rsid w:val="005565C3"/>
    <w:rsid w:val="00556721"/>
    <w:rsid w:val="0055746F"/>
    <w:rsid w:val="00557CEE"/>
    <w:rsid w:val="00564AC8"/>
    <w:rsid w:val="00571E76"/>
    <w:rsid w:val="00571FD9"/>
    <w:rsid w:val="00575639"/>
    <w:rsid w:val="00580BBF"/>
    <w:rsid w:val="00585BAF"/>
    <w:rsid w:val="00586809"/>
    <w:rsid w:val="0058689F"/>
    <w:rsid w:val="0058732D"/>
    <w:rsid w:val="00591476"/>
    <w:rsid w:val="00592114"/>
    <w:rsid w:val="005921D1"/>
    <w:rsid w:val="00594498"/>
    <w:rsid w:val="00594522"/>
    <w:rsid w:val="005953F6"/>
    <w:rsid w:val="00595C04"/>
    <w:rsid w:val="00596275"/>
    <w:rsid w:val="005A1563"/>
    <w:rsid w:val="005A2BDE"/>
    <w:rsid w:val="005A2E69"/>
    <w:rsid w:val="005A3C0C"/>
    <w:rsid w:val="005A3CA6"/>
    <w:rsid w:val="005B1E99"/>
    <w:rsid w:val="005B2AE6"/>
    <w:rsid w:val="005B3D1A"/>
    <w:rsid w:val="005B400A"/>
    <w:rsid w:val="005B409A"/>
    <w:rsid w:val="005B4E8B"/>
    <w:rsid w:val="005B59F5"/>
    <w:rsid w:val="005B7185"/>
    <w:rsid w:val="005B7BCD"/>
    <w:rsid w:val="005C023D"/>
    <w:rsid w:val="005C082C"/>
    <w:rsid w:val="005C209E"/>
    <w:rsid w:val="005C437C"/>
    <w:rsid w:val="005C4BDD"/>
    <w:rsid w:val="005D02D2"/>
    <w:rsid w:val="005D18AE"/>
    <w:rsid w:val="005D2CC5"/>
    <w:rsid w:val="005D5D0F"/>
    <w:rsid w:val="005D77E5"/>
    <w:rsid w:val="005E4875"/>
    <w:rsid w:val="005E7446"/>
    <w:rsid w:val="005E7874"/>
    <w:rsid w:val="005F3A04"/>
    <w:rsid w:val="005F5272"/>
    <w:rsid w:val="00601751"/>
    <w:rsid w:val="006055B1"/>
    <w:rsid w:val="00616344"/>
    <w:rsid w:val="00616CF8"/>
    <w:rsid w:val="00617EED"/>
    <w:rsid w:val="00620345"/>
    <w:rsid w:val="0062065D"/>
    <w:rsid w:val="00622F21"/>
    <w:rsid w:val="00625517"/>
    <w:rsid w:val="006279EB"/>
    <w:rsid w:val="006303FF"/>
    <w:rsid w:val="00630CCC"/>
    <w:rsid w:val="006347CC"/>
    <w:rsid w:val="00637DB1"/>
    <w:rsid w:val="00641BB1"/>
    <w:rsid w:val="0064238C"/>
    <w:rsid w:val="006425C8"/>
    <w:rsid w:val="00642F50"/>
    <w:rsid w:val="00645A5A"/>
    <w:rsid w:val="00645EA5"/>
    <w:rsid w:val="00646281"/>
    <w:rsid w:val="00650EA0"/>
    <w:rsid w:val="00653759"/>
    <w:rsid w:val="00654896"/>
    <w:rsid w:val="0065583B"/>
    <w:rsid w:val="00655874"/>
    <w:rsid w:val="00655DB1"/>
    <w:rsid w:val="006606F7"/>
    <w:rsid w:val="006645F2"/>
    <w:rsid w:val="00665C92"/>
    <w:rsid w:val="00667060"/>
    <w:rsid w:val="0067002C"/>
    <w:rsid w:val="006708E6"/>
    <w:rsid w:val="00671A24"/>
    <w:rsid w:val="00672B07"/>
    <w:rsid w:val="00673B95"/>
    <w:rsid w:val="00674470"/>
    <w:rsid w:val="0067685A"/>
    <w:rsid w:val="00677656"/>
    <w:rsid w:val="00677E78"/>
    <w:rsid w:val="00681D25"/>
    <w:rsid w:val="00690E91"/>
    <w:rsid w:val="00691DAA"/>
    <w:rsid w:val="00693605"/>
    <w:rsid w:val="00696003"/>
    <w:rsid w:val="006A083D"/>
    <w:rsid w:val="006A3F70"/>
    <w:rsid w:val="006A4ADE"/>
    <w:rsid w:val="006A4DD6"/>
    <w:rsid w:val="006A523B"/>
    <w:rsid w:val="006A5CCA"/>
    <w:rsid w:val="006A7163"/>
    <w:rsid w:val="006A787D"/>
    <w:rsid w:val="006B1EA7"/>
    <w:rsid w:val="006B2358"/>
    <w:rsid w:val="006B3291"/>
    <w:rsid w:val="006B50E4"/>
    <w:rsid w:val="006B66B2"/>
    <w:rsid w:val="006B7EC3"/>
    <w:rsid w:val="006C04EB"/>
    <w:rsid w:val="006C18FB"/>
    <w:rsid w:val="006C1B6E"/>
    <w:rsid w:val="006C56B6"/>
    <w:rsid w:val="006C57D4"/>
    <w:rsid w:val="006D2CCC"/>
    <w:rsid w:val="006D4046"/>
    <w:rsid w:val="006D46DC"/>
    <w:rsid w:val="006D5563"/>
    <w:rsid w:val="006D719C"/>
    <w:rsid w:val="006E0C36"/>
    <w:rsid w:val="006E104D"/>
    <w:rsid w:val="006E2B86"/>
    <w:rsid w:val="006E467D"/>
    <w:rsid w:val="006E4997"/>
    <w:rsid w:val="006E523E"/>
    <w:rsid w:val="006E55F3"/>
    <w:rsid w:val="006E6229"/>
    <w:rsid w:val="006E7916"/>
    <w:rsid w:val="006F1251"/>
    <w:rsid w:val="006F26C2"/>
    <w:rsid w:val="006F2C27"/>
    <w:rsid w:val="006F6F60"/>
    <w:rsid w:val="007044AC"/>
    <w:rsid w:val="007074E8"/>
    <w:rsid w:val="007102B5"/>
    <w:rsid w:val="0071285F"/>
    <w:rsid w:val="00715613"/>
    <w:rsid w:val="00724A17"/>
    <w:rsid w:val="0072682F"/>
    <w:rsid w:val="00727EEA"/>
    <w:rsid w:val="0073022F"/>
    <w:rsid w:val="0073196E"/>
    <w:rsid w:val="00731EBC"/>
    <w:rsid w:val="007327FE"/>
    <w:rsid w:val="00734C12"/>
    <w:rsid w:val="00735708"/>
    <w:rsid w:val="0073648F"/>
    <w:rsid w:val="00740E2F"/>
    <w:rsid w:val="00743E74"/>
    <w:rsid w:val="007452F0"/>
    <w:rsid w:val="007479F5"/>
    <w:rsid w:val="00752147"/>
    <w:rsid w:val="0075251E"/>
    <w:rsid w:val="007537F1"/>
    <w:rsid w:val="007543F3"/>
    <w:rsid w:val="007546A4"/>
    <w:rsid w:val="007556E4"/>
    <w:rsid w:val="00757B25"/>
    <w:rsid w:val="00765D68"/>
    <w:rsid w:val="00772ACF"/>
    <w:rsid w:val="007737DE"/>
    <w:rsid w:val="00773BD8"/>
    <w:rsid w:val="007757CA"/>
    <w:rsid w:val="00782C70"/>
    <w:rsid w:val="00783C46"/>
    <w:rsid w:val="00787751"/>
    <w:rsid w:val="00791EFF"/>
    <w:rsid w:val="00792482"/>
    <w:rsid w:val="00795396"/>
    <w:rsid w:val="0079752E"/>
    <w:rsid w:val="007A165E"/>
    <w:rsid w:val="007A2108"/>
    <w:rsid w:val="007A2469"/>
    <w:rsid w:val="007A2C00"/>
    <w:rsid w:val="007A74B9"/>
    <w:rsid w:val="007A7645"/>
    <w:rsid w:val="007A7722"/>
    <w:rsid w:val="007B1853"/>
    <w:rsid w:val="007B1ADE"/>
    <w:rsid w:val="007B279B"/>
    <w:rsid w:val="007B414D"/>
    <w:rsid w:val="007C32FC"/>
    <w:rsid w:val="007C3FE7"/>
    <w:rsid w:val="007C4931"/>
    <w:rsid w:val="007C4CEF"/>
    <w:rsid w:val="007C5100"/>
    <w:rsid w:val="007D34B0"/>
    <w:rsid w:val="007D7536"/>
    <w:rsid w:val="007D7605"/>
    <w:rsid w:val="007E2476"/>
    <w:rsid w:val="007E58A2"/>
    <w:rsid w:val="007E599E"/>
    <w:rsid w:val="007F14B6"/>
    <w:rsid w:val="007F1A9B"/>
    <w:rsid w:val="007F29C9"/>
    <w:rsid w:val="008003F5"/>
    <w:rsid w:val="00803F0D"/>
    <w:rsid w:val="00803F5C"/>
    <w:rsid w:val="00803FE6"/>
    <w:rsid w:val="00804706"/>
    <w:rsid w:val="00805367"/>
    <w:rsid w:val="008055A0"/>
    <w:rsid w:val="00806164"/>
    <w:rsid w:val="008071EE"/>
    <w:rsid w:val="00807AF8"/>
    <w:rsid w:val="00807E0A"/>
    <w:rsid w:val="008130AB"/>
    <w:rsid w:val="00815A65"/>
    <w:rsid w:val="00815ECE"/>
    <w:rsid w:val="00816B81"/>
    <w:rsid w:val="008172C9"/>
    <w:rsid w:val="008177CD"/>
    <w:rsid w:val="00820EA2"/>
    <w:rsid w:val="0082148A"/>
    <w:rsid w:val="008215FD"/>
    <w:rsid w:val="00821CE2"/>
    <w:rsid w:val="008221DB"/>
    <w:rsid w:val="008244C7"/>
    <w:rsid w:val="008245D7"/>
    <w:rsid w:val="00827110"/>
    <w:rsid w:val="0082769F"/>
    <w:rsid w:val="008278B3"/>
    <w:rsid w:val="00830E91"/>
    <w:rsid w:val="00831901"/>
    <w:rsid w:val="00833F23"/>
    <w:rsid w:val="008342CB"/>
    <w:rsid w:val="0083680A"/>
    <w:rsid w:val="00841247"/>
    <w:rsid w:val="00844168"/>
    <w:rsid w:val="00845B47"/>
    <w:rsid w:val="00846D35"/>
    <w:rsid w:val="00847D83"/>
    <w:rsid w:val="00847F40"/>
    <w:rsid w:val="00854BD6"/>
    <w:rsid w:val="008574F6"/>
    <w:rsid w:val="00862295"/>
    <w:rsid w:val="00863638"/>
    <w:rsid w:val="0086567C"/>
    <w:rsid w:val="00866141"/>
    <w:rsid w:val="008664A6"/>
    <w:rsid w:val="00866544"/>
    <w:rsid w:val="008760CE"/>
    <w:rsid w:val="00876615"/>
    <w:rsid w:val="00880E0D"/>
    <w:rsid w:val="008825C1"/>
    <w:rsid w:val="008911EC"/>
    <w:rsid w:val="00893DFA"/>
    <w:rsid w:val="008954DE"/>
    <w:rsid w:val="0089620D"/>
    <w:rsid w:val="008A682F"/>
    <w:rsid w:val="008A6B94"/>
    <w:rsid w:val="008A7EFE"/>
    <w:rsid w:val="008B0F91"/>
    <w:rsid w:val="008B361A"/>
    <w:rsid w:val="008B5252"/>
    <w:rsid w:val="008C1CD4"/>
    <w:rsid w:val="008C271D"/>
    <w:rsid w:val="008C3F22"/>
    <w:rsid w:val="008C50AF"/>
    <w:rsid w:val="008D187E"/>
    <w:rsid w:val="008D7246"/>
    <w:rsid w:val="008D7C83"/>
    <w:rsid w:val="008E194C"/>
    <w:rsid w:val="008E4291"/>
    <w:rsid w:val="008E44E8"/>
    <w:rsid w:val="008E49F7"/>
    <w:rsid w:val="008F029D"/>
    <w:rsid w:val="008F18C0"/>
    <w:rsid w:val="008F1F1D"/>
    <w:rsid w:val="008F34BD"/>
    <w:rsid w:val="008F4682"/>
    <w:rsid w:val="00902603"/>
    <w:rsid w:val="0090285E"/>
    <w:rsid w:val="00907599"/>
    <w:rsid w:val="0091424D"/>
    <w:rsid w:val="009149F2"/>
    <w:rsid w:val="00915EE9"/>
    <w:rsid w:val="009173D6"/>
    <w:rsid w:val="00917646"/>
    <w:rsid w:val="00921592"/>
    <w:rsid w:val="00923B27"/>
    <w:rsid w:val="00926F9D"/>
    <w:rsid w:val="009270BD"/>
    <w:rsid w:val="00927421"/>
    <w:rsid w:val="00930BEC"/>
    <w:rsid w:val="00932F46"/>
    <w:rsid w:val="00935288"/>
    <w:rsid w:val="00936FB4"/>
    <w:rsid w:val="0093750E"/>
    <w:rsid w:val="00940F85"/>
    <w:rsid w:val="0094173D"/>
    <w:rsid w:val="00944F61"/>
    <w:rsid w:val="00945C7D"/>
    <w:rsid w:val="00951EF8"/>
    <w:rsid w:val="00954D96"/>
    <w:rsid w:val="0095638C"/>
    <w:rsid w:val="009575E9"/>
    <w:rsid w:val="00957A7D"/>
    <w:rsid w:val="009606DB"/>
    <w:rsid w:val="0096353C"/>
    <w:rsid w:val="0096464A"/>
    <w:rsid w:val="00965424"/>
    <w:rsid w:val="00965E6C"/>
    <w:rsid w:val="00973FC4"/>
    <w:rsid w:val="0097595E"/>
    <w:rsid w:val="00975ADC"/>
    <w:rsid w:val="00980BC7"/>
    <w:rsid w:val="00983B2F"/>
    <w:rsid w:val="0098496C"/>
    <w:rsid w:val="0098640E"/>
    <w:rsid w:val="0098674B"/>
    <w:rsid w:val="0098732D"/>
    <w:rsid w:val="00987C8E"/>
    <w:rsid w:val="00991D34"/>
    <w:rsid w:val="009932E0"/>
    <w:rsid w:val="009945AF"/>
    <w:rsid w:val="0099511B"/>
    <w:rsid w:val="009970AD"/>
    <w:rsid w:val="009A0DB0"/>
    <w:rsid w:val="009A0E70"/>
    <w:rsid w:val="009A1E05"/>
    <w:rsid w:val="009A212E"/>
    <w:rsid w:val="009A25A6"/>
    <w:rsid w:val="009A34C6"/>
    <w:rsid w:val="009A6BAA"/>
    <w:rsid w:val="009A7FFC"/>
    <w:rsid w:val="009B01B1"/>
    <w:rsid w:val="009B22DD"/>
    <w:rsid w:val="009B77BE"/>
    <w:rsid w:val="009C0E5A"/>
    <w:rsid w:val="009C163B"/>
    <w:rsid w:val="009C3302"/>
    <w:rsid w:val="009C52DA"/>
    <w:rsid w:val="009C6500"/>
    <w:rsid w:val="009C67AF"/>
    <w:rsid w:val="009C7B90"/>
    <w:rsid w:val="009D053E"/>
    <w:rsid w:val="009D183B"/>
    <w:rsid w:val="009D475D"/>
    <w:rsid w:val="009D743F"/>
    <w:rsid w:val="009D7809"/>
    <w:rsid w:val="009D7B4C"/>
    <w:rsid w:val="009E04A3"/>
    <w:rsid w:val="009E0E2E"/>
    <w:rsid w:val="009E2451"/>
    <w:rsid w:val="009E4139"/>
    <w:rsid w:val="009E42FD"/>
    <w:rsid w:val="009E5A0D"/>
    <w:rsid w:val="009F4EEE"/>
    <w:rsid w:val="009F56DF"/>
    <w:rsid w:val="00A01DC2"/>
    <w:rsid w:val="00A03AE1"/>
    <w:rsid w:val="00A06CC5"/>
    <w:rsid w:val="00A06E2D"/>
    <w:rsid w:val="00A105AF"/>
    <w:rsid w:val="00A12374"/>
    <w:rsid w:val="00A12C07"/>
    <w:rsid w:val="00A12DD1"/>
    <w:rsid w:val="00A13D7C"/>
    <w:rsid w:val="00A149E0"/>
    <w:rsid w:val="00A15E54"/>
    <w:rsid w:val="00A22732"/>
    <w:rsid w:val="00A2417E"/>
    <w:rsid w:val="00A248EE"/>
    <w:rsid w:val="00A24925"/>
    <w:rsid w:val="00A251BE"/>
    <w:rsid w:val="00A27869"/>
    <w:rsid w:val="00A30460"/>
    <w:rsid w:val="00A30481"/>
    <w:rsid w:val="00A314E4"/>
    <w:rsid w:val="00A33C25"/>
    <w:rsid w:val="00A37030"/>
    <w:rsid w:val="00A42C92"/>
    <w:rsid w:val="00A447B2"/>
    <w:rsid w:val="00A533E5"/>
    <w:rsid w:val="00A562BD"/>
    <w:rsid w:val="00A566BD"/>
    <w:rsid w:val="00A56F6F"/>
    <w:rsid w:val="00A57708"/>
    <w:rsid w:val="00A61C4E"/>
    <w:rsid w:val="00A62024"/>
    <w:rsid w:val="00A64FF0"/>
    <w:rsid w:val="00A65A26"/>
    <w:rsid w:val="00A65AD6"/>
    <w:rsid w:val="00A72C7B"/>
    <w:rsid w:val="00A73409"/>
    <w:rsid w:val="00A75FA0"/>
    <w:rsid w:val="00A815D6"/>
    <w:rsid w:val="00A82519"/>
    <w:rsid w:val="00A8574C"/>
    <w:rsid w:val="00A85F4D"/>
    <w:rsid w:val="00A871DB"/>
    <w:rsid w:val="00A908AF"/>
    <w:rsid w:val="00A9375A"/>
    <w:rsid w:val="00A95F89"/>
    <w:rsid w:val="00A972BA"/>
    <w:rsid w:val="00AA1E1A"/>
    <w:rsid w:val="00AA43A4"/>
    <w:rsid w:val="00AA4CC1"/>
    <w:rsid w:val="00AA7C46"/>
    <w:rsid w:val="00AB13CB"/>
    <w:rsid w:val="00AB72FF"/>
    <w:rsid w:val="00AB75C4"/>
    <w:rsid w:val="00AC46C6"/>
    <w:rsid w:val="00AC4F06"/>
    <w:rsid w:val="00AC56F2"/>
    <w:rsid w:val="00AD02F6"/>
    <w:rsid w:val="00AD1466"/>
    <w:rsid w:val="00AD310A"/>
    <w:rsid w:val="00AD5161"/>
    <w:rsid w:val="00AD7C3B"/>
    <w:rsid w:val="00AE3EDE"/>
    <w:rsid w:val="00AE401E"/>
    <w:rsid w:val="00AE472A"/>
    <w:rsid w:val="00AE7ABB"/>
    <w:rsid w:val="00AF03A7"/>
    <w:rsid w:val="00AF39AD"/>
    <w:rsid w:val="00AF3C23"/>
    <w:rsid w:val="00AF6A51"/>
    <w:rsid w:val="00B05636"/>
    <w:rsid w:val="00B06E2B"/>
    <w:rsid w:val="00B111B6"/>
    <w:rsid w:val="00B139F8"/>
    <w:rsid w:val="00B13BC8"/>
    <w:rsid w:val="00B13FE0"/>
    <w:rsid w:val="00B2011A"/>
    <w:rsid w:val="00B20D34"/>
    <w:rsid w:val="00B20D48"/>
    <w:rsid w:val="00B2194E"/>
    <w:rsid w:val="00B22C69"/>
    <w:rsid w:val="00B24D01"/>
    <w:rsid w:val="00B2542E"/>
    <w:rsid w:val="00B25ED5"/>
    <w:rsid w:val="00B26F28"/>
    <w:rsid w:val="00B27425"/>
    <w:rsid w:val="00B31D9D"/>
    <w:rsid w:val="00B338EF"/>
    <w:rsid w:val="00B37658"/>
    <w:rsid w:val="00B40E3A"/>
    <w:rsid w:val="00B42E57"/>
    <w:rsid w:val="00B45F9F"/>
    <w:rsid w:val="00B52108"/>
    <w:rsid w:val="00B52394"/>
    <w:rsid w:val="00B5285A"/>
    <w:rsid w:val="00B533AF"/>
    <w:rsid w:val="00B54413"/>
    <w:rsid w:val="00B5638B"/>
    <w:rsid w:val="00B621D7"/>
    <w:rsid w:val="00B62C5A"/>
    <w:rsid w:val="00B6394B"/>
    <w:rsid w:val="00B6468E"/>
    <w:rsid w:val="00B65668"/>
    <w:rsid w:val="00B66233"/>
    <w:rsid w:val="00B67B86"/>
    <w:rsid w:val="00B67C73"/>
    <w:rsid w:val="00B70DCF"/>
    <w:rsid w:val="00B733AB"/>
    <w:rsid w:val="00B73E73"/>
    <w:rsid w:val="00B756F0"/>
    <w:rsid w:val="00B765EA"/>
    <w:rsid w:val="00B76BCE"/>
    <w:rsid w:val="00B77FC3"/>
    <w:rsid w:val="00B823D4"/>
    <w:rsid w:val="00B82531"/>
    <w:rsid w:val="00B831DE"/>
    <w:rsid w:val="00B83E85"/>
    <w:rsid w:val="00B854C6"/>
    <w:rsid w:val="00B86046"/>
    <w:rsid w:val="00B87CB7"/>
    <w:rsid w:val="00B87EA8"/>
    <w:rsid w:val="00B91811"/>
    <w:rsid w:val="00B91F99"/>
    <w:rsid w:val="00B9350F"/>
    <w:rsid w:val="00BA0CE3"/>
    <w:rsid w:val="00BA1B15"/>
    <w:rsid w:val="00BA1EC2"/>
    <w:rsid w:val="00BA30D2"/>
    <w:rsid w:val="00BA4197"/>
    <w:rsid w:val="00BA55BE"/>
    <w:rsid w:val="00BA5A32"/>
    <w:rsid w:val="00BB1613"/>
    <w:rsid w:val="00BB1A3E"/>
    <w:rsid w:val="00BB1E0F"/>
    <w:rsid w:val="00BB7E05"/>
    <w:rsid w:val="00BC1860"/>
    <w:rsid w:val="00BC2249"/>
    <w:rsid w:val="00BC2A7A"/>
    <w:rsid w:val="00BC4661"/>
    <w:rsid w:val="00BC4AC7"/>
    <w:rsid w:val="00BD1CE2"/>
    <w:rsid w:val="00BD41AE"/>
    <w:rsid w:val="00BD5031"/>
    <w:rsid w:val="00BD7FCC"/>
    <w:rsid w:val="00BE2ED1"/>
    <w:rsid w:val="00BE4C2D"/>
    <w:rsid w:val="00BE5F27"/>
    <w:rsid w:val="00BE652C"/>
    <w:rsid w:val="00BF1939"/>
    <w:rsid w:val="00BF450C"/>
    <w:rsid w:val="00BF6C60"/>
    <w:rsid w:val="00BF7288"/>
    <w:rsid w:val="00C00B1A"/>
    <w:rsid w:val="00C00D1A"/>
    <w:rsid w:val="00C011CE"/>
    <w:rsid w:val="00C03165"/>
    <w:rsid w:val="00C051D4"/>
    <w:rsid w:val="00C068EE"/>
    <w:rsid w:val="00C07643"/>
    <w:rsid w:val="00C078C6"/>
    <w:rsid w:val="00C1098E"/>
    <w:rsid w:val="00C124CA"/>
    <w:rsid w:val="00C144D6"/>
    <w:rsid w:val="00C1463E"/>
    <w:rsid w:val="00C14F8E"/>
    <w:rsid w:val="00C165E6"/>
    <w:rsid w:val="00C21596"/>
    <w:rsid w:val="00C23E90"/>
    <w:rsid w:val="00C27EF4"/>
    <w:rsid w:val="00C30AD6"/>
    <w:rsid w:val="00C30D06"/>
    <w:rsid w:val="00C3317E"/>
    <w:rsid w:val="00C33945"/>
    <w:rsid w:val="00C3551E"/>
    <w:rsid w:val="00C3777F"/>
    <w:rsid w:val="00C402FF"/>
    <w:rsid w:val="00C42319"/>
    <w:rsid w:val="00C42E93"/>
    <w:rsid w:val="00C455EE"/>
    <w:rsid w:val="00C46362"/>
    <w:rsid w:val="00C470F7"/>
    <w:rsid w:val="00C6096E"/>
    <w:rsid w:val="00C619C4"/>
    <w:rsid w:val="00C61E66"/>
    <w:rsid w:val="00C623ED"/>
    <w:rsid w:val="00C64E5C"/>
    <w:rsid w:val="00C67FD9"/>
    <w:rsid w:val="00C73267"/>
    <w:rsid w:val="00C75C0F"/>
    <w:rsid w:val="00C770A0"/>
    <w:rsid w:val="00C81CBB"/>
    <w:rsid w:val="00C83DEC"/>
    <w:rsid w:val="00C867B9"/>
    <w:rsid w:val="00C913F0"/>
    <w:rsid w:val="00C91668"/>
    <w:rsid w:val="00C91FB0"/>
    <w:rsid w:val="00C93209"/>
    <w:rsid w:val="00C95A23"/>
    <w:rsid w:val="00C96AA4"/>
    <w:rsid w:val="00C97EB3"/>
    <w:rsid w:val="00CA1111"/>
    <w:rsid w:val="00CA59CD"/>
    <w:rsid w:val="00CB1000"/>
    <w:rsid w:val="00CB2173"/>
    <w:rsid w:val="00CB346B"/>
    <w:rsid w:val="00CB4F24"/>
    <w:rsid w:val="00CB5965"/>
    <w:rsid w:val="00CB5A51"/>
    <w:rsid w:val="00CB67B1"/>
    <w:rsid w:val="00CC08A8"/>
    <w:rsid w:val="00CC1F5E"/>
    <w:rsid w:val="00CC3E55"/>
    <w:rsid w:val="00CC5E0A"/>
    <w:rsid w:val="00CD065B"/>
    <w:rsid w:val="00CD1674"/>
    <w:rsid w:val="00CD33EC"/>
    <w:rsid w:val="00CD767A"/>
    <w:rsid w:val="00CE116C"/>
    <w:rsid w:val="00CE2BC2"/>
    <w:rsid w:val="00CE3FE9"/>
    <w:rsid w:val="00CE41DF"/>
    <w:rsid w:val="00CE4442"/>
    <w:rsid w:val="00CF032D"/>
    <w:rsid w:val="00CF3653"/>
    <w:rsid w:val="00CF388D"/>
    <w:rsid w:val="00D028F6"/>
    <w:rsid w:val="00D0661E"/>
    <w:rsid w:val="00D06EEE"/>
    <w:rsid w:val="00D074FD"/>
    <w:rsid w:val="00D108C4"/>
    <w:rsid w:val="00D126C0"/>
    <w:rsid w:val="00D12E84"/>
    <w:rsid w:val="00D1420A"/>
    <w:rsid w:val="00D148FE"/>
    <w:rsid w:val="00D23615"/>
    <w:rsid w:val="00D25668"/>
    <w:rsid w:val="00D30882"/>
    <w:rsid w:val="00D341D3"/>
    <w:rsid w:val="00D34BAA"/>
    <w:rsid w:val="00D36001"/>
    <w:rsid w:val="00D3647C"/>
    <w:rsid w:val="00D41F38"/>
    <w:rsid w:val="00D42477"/>
    <w:rsid w:val="00D42726"/>
    <w:rsid w:val="00D429B4"/>
    <w:rsid w:val="00D4331F"/>
    <w:rsid w:val="00D43D7E"/>
    <w:rsid w:val="00D50BD6"/>
    <w:rsid w:val="00D51159"/>
    <w:rsid w:val="00D53BCC"/>
    <w:rsid w:val="00D551FA"/>
    <w:rsid w:val="00D55FB9"/>
    <w:rsid w:val="00D56921"/>
    <w:rsid w:val="00D56B7C"/>
    <w:rsid w:val="00D570AD"/>
    <w:rsid w:val="00D60AFB"/>
    <w:rsid w:val="00D624E9"/>
    <w:rsid w:val="00D626D6"/>
    <w:rsid w:val="00D63715"/>
    <w:rsid w:val="00D64177"/>
    <w:rsid w:val="00D648FC"/>
    <w:rsid w:val="00D650D6"/>
    <w:rsid w:val="00D67758"/>
    <w:rsid w:val="00D71C15"/>
    <w:rsid w:val="00D72816"/>
    <w:rsid w:val="00D7545F"/>
    <w:rsid w:val="00D803FA"/>
    <w:rsid w:val="00D810AA"/>
    <w:rsid w:val="00D812FE"/>
    <w:rsid w:val="00D8361D"/>
    <w:rsid w:val="00D8513C"/>
    <w:rsid w:val="00D863E7"/>
    <w:rsid w:val="00D97289"/>
    <w:rsid w:val="00D97434"/>
    <w:rsid w:val="00DA7B6C"/>
    <w:rsid w:val="00DB06CD"/>
    <w:rsid w:val="00DB28B8"/>
    <w:rsid w:val="00DB39EC"/>
    <w:rsid w:val="00DB5EC4"/>
    <w:rsid w:val="00DC0EEC"/>
    <w:rsid w:val="00DC1E07"/>
    <w:rsid w:val="00DC2A51"/>
    <w:rsid w:val="00DC3648"/>
    <w:rsid w:val="00DC59F4"/>
    <w:rsid w:val="00DC6B36"/>
    <w:rsid w:val="00DC7F44"/>
    <w:rsid w:val="00DD1959"/>
    <w:rsid w:val="00DD2C10"/>
    <w:rsid w:val="00DD3413"/>
    <w:rsid w:val="00DD3851"/>
    <w:rsid w:val="00DD3EE2"/>
    <w:rsid w:val="00DD4EDE"/>
    <w:rsid w:val="00DD59EF"/>
    <w:rsid w:val="00DD6BDB"/>
    <w:rsid w:val="00DD7B27"/>
    <w:rsid w:val="00DF03D7"/>
    <w:rsid w:val="00DF0642"/>
    <w:rsid w:val="00DF1B81"/>
    <w:rsid w:val="00DF26B6"/>
    <w:rsid w:val="00DF2769"/>
    <w:rsid w:val="00DF324C"/>
    <w:rsid w:val="00DF53FC"/>
    <w:rsid w:val="00DF6C93"/>
    <w:rsid w:val="00DF7910"/>
    <w:rsid w:val="00E00B57"/>
    <w:rsid w:val="00E07624"/>
    <w:rsid w:val="00E126B9"/>
    <w:rsid w:val="00E12981"/>
    <w:rsid w:val="00E13880"/>
    <w:rsid w:val="00E13DCE"/>
    <w:rsid w:val="00E15D2C"/>
    <w:rsid w:val="00E227F8"/>
    <w:rsid w:val="00E31B11"/>
    <w:rsid w:val="00E3241D"/>
    <w:rsid w:val="00E3341D"/>
    <w:rsid w:val="00E33E03"/>
    <w:rsid w:val="00E47814"/>
    <w:rsid w:val="00E50933"/>
    <w:rsid w:val="00E515D3"/>
    <w:rsid w:val="00E52616"/>
    <w:rsid w:val="00E542F3"/>
    <w:rsid w:val="00E61CD7"/>
    <w:rsid w:val="00E62DE8"/>
    <w:rsid w:val="00E63144"/>
    <w:rsid w:val="00E639CA"/>
    <w:rsid w:val="00E64822"/>
    <w:rsid w:val="00E64B9A"/>
    <w:rsid w:val="00E651F7"/>
    <w:rsid w:val="00E66759"/>
    <w:rsid w:val="00E670DF"/>
    <w:rsid w:val="00E70F30"/>
    <w:rsid w:val="00E738D2"/>
    <w:rsid w:val="00E7518E"/>
    <w:rsid w:val="00E75494"/>
    <w:rsid w:val="00E75577"/>
    <w:rsid w:val="00E81D2D"/>
    <w:rsid w:val="00E82771"/>
    <w:rsid w:val="00E8308B"/>
    <w:rsid w:val="00E847F3"/>
    <w:rsid w:val="00E84F35"/>
    <w:rsid w:val="00E85308"/>
    <w:rsid w:val="00E90232"/>
    <w:rsid w:val="00E91986"/>
    <w:rsid w:val="00E95674"/>
    <w:rsid w:val="00E959F5"/>
    <w:rsid w:val="00E95D32"/>
    <w:rsid w:val="00E96ECE"/>
    <w:rsid w:val="00EA00CE"/>
    <w:rsid w:val="00EA1011"/>
    <w:rsid w:val="00EA1948"/>
    <w:rsid w:val="00EA2D7A"/>
    <w:rsid w:val="00EA6297"/>
    <w:rsid w:val="00EA6B74"/>
    <w:rsid w:val="00EB29E7"/>
    <w:rsid w:val="00EB4961"/>
    <w:rsid w:val="00EC086B"/>
    <w:rsid w:val="00EC4BF3"/>
    <w:rsid w:val="00EC6A9E"/>
    <w:rsid w:val="00ED254B"/>
    <w:rsid w:val="00ED3B0C"/>
    <w:rsid w:val="00ED3B24"/>
    <w:rsid w:val="00ED5B02"/>
    <w:rsid w:val="00ED6878"/>
    <w:rsid w:val="00EE2B4E"/>
    <w:rsid w:val="00EE49E9"/>
    <w:rsid w:val="00EF0C3A"/>
    <w:rsid w:val="00EF243E"/>
    <w:rsid w:val="00EF6546"/>
    <w:rsid w:val="00EF6831"/>
    <w:rsid w:val="00EF694D"/>
    <w:rsid w:val="00EF73BC"/>
    <w:rsid w:val="00EF7938"/>
    <w:rsid w:val="00EF7A27"/>
    <w:rsid w:val="00F005F2"/>
    <w:rsid w:val="00F0239D"/>
    <w:rsid w:val="00F034C2"/>
    <w:rsid w:val="00F10066"/>
    <w:rsid w:val="00F11ACB"/>
    <w:rsid w:val="00F13BC7"/>
    <w:rsid w:val="00F14DA8"/>
    <w:rsid w:val="00F16153"/>
    <w:rsid w:val="00F21933"/>
    <w:rsid w:val="00F232A9"/>
    <w:rsid w:val="00F24C60"/>
    <w:rsid w:val="00F26FAD"/>
    <w:rsid w:val="00F30233"/>
    <w:rsid w:val="00F31728"/>
    <w:rsid w:val="00F36DDD"/>
    <w:rsid w:val="00F4311B"/>
    <w:rsid w:val="00F43CBE"/>
    <w:rsid w:val="00F46707"/>
    <w:rsid w:val="00F50355"/>
    <w:rsid w:val="00F51636"/>
    <w:rsid w:val="00F51B79"/>
    <w:rsid w:val="00F51C9E"/>
    <w:rsid w:val="00F55B16"/>
    <w:rsid w:val="00F5655A"/>
    <w:rsid w:val="00F57364"/>
    <w:rsid w:val="00F607ED"/>
    <w:rsid w:val="00F622B4"/>
    <w:rsid w:val="00F62C3D"/>
    <w:rsid w:val="00F65B6B"/>
    <w:rsid w:val="00F66425"/>
    <w:rsid w:val="00F6681F"/>
    <w:rsid w:val="00F66A90"/>
    <w:rsid w:val="00F748EF"/>
    <w:rsid w:val="00F82C35"/>
    <w:rsid w:val="00F8531E"/>
    <w:rsid w:val="00F85AC9"/>
    <w:rsid w:val="00F87AE8"/>
    <w:rsid w:val="00F92C72"/>
    <w:rsid w:val="00F93D4D"/>
    <w:rsid w:val="00F96298"/>
    <w:rsid w:val="00F967FC"/>
    <w:rsid w:val="00FA249A"/>
    <w:rsid w:val="00FA297E"/>
    <w:rsid w:val="00FA4593"/>
    <w:rsid w:val="00FA6430"/>
    <w:rsid w:val="00FB0A06"/>
    <w:rsid w:val="00FB2567"/>
    <w:rsid w:val="00FB313C"/>
    <w:rsid w:val="00FB3983"/>
    <w:rsid w:val="00FB3EB1"/>
    <w:rsid w:val="00FB5D1F"/>
    <w:rsid w:val="00FB6835"/>
    <w:rsid w:val="00FB6D11"/>
    <w:rsid w:val="00FB7523"/>
    <w:rsid w:val="00FC074E"/>
    <w:rsid w:val="00FC13FD"/>
    <w:rsid w:val="00FC7F9A"/>
    <w:rsid w:val="00FD0BEB"/>
    <w:rsid w:val="00FD20D3"/>
    <w:rsid w:val="00FD4B1F"/>
    <w:rsid w:val="00FD5207"/>
    <w:rsid w:val="00FE1505"/>
    <w:rsid w:val="00FE2349"/>
    <w:rsid w:val="00FE2BAE"/>
    <w:rsid w:val="00FE3853"/>
    <w:rsid w:val="00FE38A8"/>
    <w:rsid w:val="00FE5797"/>
    <w:rsid w:val="00FE7B7E"/>
    <w:rsid w:val="00FF3859"/>
    <w:rsid w:val="00FF3F1D"/>
    <w:rsid w:val="00FF54DC"/>
    <w:rsid w:val="00FF5974"/>
    <w:rsid w:val="00FF6310"/>
    <w:rsid w:val="00FF6D29"/>
    <w:rsid w:val="00FF7EE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0F75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D18CC"/>
    <w:rPr>
      <w:color w:val="0000FF"/>
      <w:u w:val="single"/>
    </w:rPr>
  </w:style>
  <w:style w:type="paragraph" w:styleId="Textodeglobo">
    <w:name w:val="Balloon Text"/>
    <w:basedOn w:val="Normal"/>
    <w:semiHidden/>
    <w:rsid w:val="00FB6D11"/>
    <w:rPr>
      <w:rFonts w:ascii="Tahoma" w:hAnsi="Tahoma" w:cs="Tahoma"/>
      <w:sz w:val="16"/>
      <w:szCs w:val="16"/>
    </w:rPr>
  </w:style>
  <w:style w:type="paragraph" w:styleId="Encabezado">
    <w:name w:val="header"/>
    <w:basedOn w:val="Normal"/>
    <w:link w:val="EncabezadoCar"/>
    <w:uiPriority w:val="99"/>
    <w:rsid w:val="00841247"/>
    <w:pPr>
      <w:tabs>
        <w:tab w:val="center" w:pos="4252"/>
        <w:tab w:val="right" w:pos="8504"/>
      </w:tabs>
    </w:pPr>
  </w:style>
  <w:style w:type="character" w:customStyle="1" w:styleId="EncabezadoCar">
    <w:name w:val="Encabezado Car"/>
    <w:link w:val="Encabezado"/>
    <w:uiPriority w:val="99"/>
    <w:rsid w:val="00841247"/>
    <w:rPr>
      <w:sz w:val="24"/>
      <w:szCs w:val="24"/>
      <w:lang w:val="es-ES" w:eastAsia="es-ES"/>
    </w:rPr>
  </w:style>
  <w:style w:type="paragraph" w:styleId="Piedepgina">
    <w:name w:val="footer"/>
    <w:basedOn w:val="Normal"/>
    <w:link w:val="PiedepginaCar"/>
    <w:rsid w:val="00841247"/>
    <w:pPr>
      <w:tabs>
        <w:tab w:val="center" w:pos="4252"/>
        <w:tab w:val="right" w:pos="8504"/>
      </w:tabs>
    </w:pPr>
  </w:style>
  <w:style w:type="character" w:customStyle="1" w:styleId="PiedepginaCar">
    <w:name w:val="Pie de página Car"/>
    <w:link w:val="Piedepgina"/>
    <w:rsid w:val="00841247"/>
    <w:rPr>
      <w:sz w:val="24"/>
      <w:szCs w:val="24"/>
      <w:lang w:val="es-ES" w:eastAsia="es-ES"/>
    </w:rPr>
  </w:style>
  <w:style w:type="table" w:styleId="Tablaconcuadrcula">
    <w:name w:val="Table Grid"/>
    <w:basedOn w:val="Tablanormal"/>
    <w:rsid w:val="00537A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82769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D18CC"/>
    <w:rPr>
      <w:color w:val="0000FF"/>
      <w:u w:val="single"/>
    </w:rPr>
  </w:style>
  <w:style w:type="paragraph" w:styleId="Textodeglobo">
    <w:name w:val="Balloon Text"/>
    <w:basedOn w:val="Normal"/>
    <w:semiHidden/>
    <w:rsid w:val="00FB6D11"/>
    <w:rPr>
      <w:rFonts w:ascii="Tahoma" w:hAnsi="Tahoma" w:cs="Tahoma"/>
      <w:sz w:val="16"/>
      <w:szCs w:val="16"/>
    </w:rPr>
  </w:style>
  <w:style w:type="paragraph" w:styleId="Encabezado">
    <w:name w:val="header"/>
    <w:basedOn w:val="Normal"/>
    <w:link w:val="EncabezadoCar"/>
    <w:uiPriority w:val="99"/>
    <w:rsid w:val="00841247"/>
    <w:pPr>
      <w:tabs>
        <w:tab w:val="center" w:pos="4252"/>
        <w:tab w:val="right" w:pos="8504"/>
      </w:tabs>
    </w:pPr>
  </w:style>
  <w:style w:type="character" w:customStyle="1" w:styleId="EncabezadoCar">
    <w:name w:val="Encabezado Car"/>
    <w:link w:val="Encabezado"/>
    <w:uiPriority w:val="99"/>
    <w:rsid w:val="00841247"/>
    <w:rPr>
      <w:sz w:val="24"/>
      <w:szCs w:val="24"/>
      <w:lang w:val="es-ES" w:eastAsia="es-ES"/>
    </w:rPr>
  </w:style>
  <w:style w:type="paragraph" w:styleId="Piedepgina">
    <w:name w:val="footer"/>
    <w:basedOn w:val="Normal"/>
    <w:link w:val="PiedepginaCar"/>
    <w:rsid w:val="00841247"/>
    <w:pPr>
      <w:tabs>
        <w:tab w:val="center" w:pos="4252"/>
        <w:tab w:val="right" w:pos="8504"/>
      </w:tabs>
    </w:pPr>
  </w:style>
  <w:style w:type="character" w:customStyle="1" w:styleId="PiedepginaCar">
    <w:name w:val="Pie de página Car"/>
    <w:link w:val="Piedepgina"/>
    <w:rsid w:val="00841247"/>
    <w:rPr>
      <w:sz w:val="24"/>
      <w:szCs w:val="24"/>
      <w:lang w:val="es-ES" w:eastAsia="es-ES"/>
    </w:rPr>
  </w:style>
  <w:style w:type="table" w:styleId="Tablaconcuadrcula">
    <w:name w:val="Table Grid"/>
    <w:basedOn w:val="Tablanormal"/>
    <w:rsid w:val="00537A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8276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020999">
      <w:bodyDiv w:val="1"/>
      <w:marLeft w:val="0"/>
      <w:marRight w:val="0"/>
      <w:marTop w:val="0"/>
      <w:marBottom w:val="0"/>
      <w:divBdr>
        <w:top w:val="none" w:sz="0" w:space="0" w:color="auto"/>
        <w:left w:val="none" w:sz="0" w:space="0" w:color="auto"/>
        <w:bottom w:val="none" w:sz="0" w:space="0" w:color="auto"/>
        <w:right w:val="none" w:sz="0" w:space="0" w:color="auto"/>
      </w:divBdr>
    </w:div>
    <w:div w:id="9398007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552</Words>
  <Characters>3041</Characters>
  <Application>Microsoft Macintosh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3586</CharactersWithSpaces>
  <SharedDoc>false</SharedDoc>
  <HLinks>
    <vt:vector size="12" baseType="variant">
      <vt:variant>
        <vt:i4>4784236</vt:i4>
      </vt:variant>
      <vt:variant>
        <vt:i4>3</vt:i4>
      </vt:variant>
      <vt:variant>
        <vt:i4>0</vt:i4>
      </vt:variant>
      <vt:variant>
        <vt:i4>5</vt:i4>
      </vt:variant>
      <vt:variant>
        <vt:lpwstr>mailto:inglesjarandilla@unex.es</vt:lpwstr>
      </vt:variant>
      <vt:variant>
        <vt:lpwstr/>
      </vt:variant>
      <vt:variant>
        <vt:i4>4784236</vt:i4>
      </vt:variant>
      <vt:variant>
        <vt:i4>0</vt:i4>
      </vt:variant>
      <vt:variant>
        <vt:i4>0</vt:i4>
      </vt:variant>
      <vt:variant>
        <vt:i4>5</vt:i4>
      </vt:variant>
      <vt:variant>
        <vt:lpwstr>mailto:inglesjarandilla@unex.es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dc:creator>
  <cp:lastModifiedBy>OndaCampus CampusTV</cp:lastModifiedBy>
  <cp:revision>8</cp:revision>
  <cp:lastPrinted>2013-11-29T10:31:00Z</cp:lastPrinted>
  <dcterms:created xsi:type="dcterms:W3CDTF">2019-03-19T10:54:00Z</dcterms:created>
  <dcterms:modified xsi:type="dcterms:W3CDTF">2020-03-03T12:13:00Z</dcterms:modified>
</cp:coreProperties>
</file>