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256F" w14:textId="77777777" w:rsidR="00A70215" w:rsidRDefault="002017FF" w:rsidP="00A70215">
      <w:pPr>
        <w:tabs>
          <w:tab w:val="left" w:pos="3119"/>
        </w:tabs>
        <w:spacing w:after="0"/>
        <w:jc w:val="center"/>
        <w:rPr>
          <w:rFonts w:eastAsia="Times New Roman" w:cs="Times New Roman"/>
          <w:b/>
          <w:color w:val="000000"/>
          <w:sz w:val="16"/>
          <w:szCs w:val="16"/>
          <w:lang w:val="en-GB" w:eastAsia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A70215">
        <w:rPr>
          <w:rFonts w:eastAsia="Times New Roman" w:cs="Times New Roman"/>
          <w:b/>
          <w:color w:val="000000"/>
          <w:sz w:val="16"/>
          <w:szCs w:val="16"/>
          <w:lang w:val="en-GB" w:eastAsia="en-GB"/>
        </w:rPr>
        <w:t xml:space="preserve"> </w:t>
      </w:r>
    </w:p>
    <w:p w14:paraId="194187AB" w14:textId="66C1E07E" w:rsidR="00A70215" w:rsidRDefault="00A70215" w:rsidP="00A70215">
      <w:pPr>
        <w:tabs>
          <w:tab w:val="left" w:pos="3119"/>
        </w:tabs>
        <w:spacing w:after="0"/>
        <w:jc w:val="center"/>
        <w:rPr>
          <w:rFonts w:cstheme="minorHAnsi"/>
          <w:b/>
          <w:color w:val="7030A0"/>
          <w:sz w:val="20"/>
          <w:szCs w:val="20"/>
          <w:lang w:val="en-GB"/>
        </w:rPr>
      </w:pPr>
      <w:r w:rsidRPr="004166EE">
        <w:rPr>
          <w:rFonts w:cstheme="minorHAnsi"/>
          <w:b/>
          <w:color w:val="7030A0"/>
          <w:sz w:val="20"/>
          <w:szCs w:val="20"/>
          <w:lang w:val="en-GB"/>
        </w:rPr>
        <w:t>(ANEXO</w:t>
      </w:r>
      <w:r>
        <w:rPr>
          <w:rFonts w:cstheme="minorHAnsi"/>
          <w:b/>
          <w:color w:val="7030A0"/>
          <w:sz w:val="20"/>
          <w:szCs w:val="20"/>
          <w:lang w:val="en-GB"/>
        </w:rPr>
        <w:t xml:space="preserve"> P.V</w:t>
      </w:r>
      <w:r w:rsidRPr="004166EE">
        <w:rPr>
          <w:rFonts w:cstheme="minorHAnsi"/>
          <w:b/>
          <w:color w:val="7030A0"/>
          <w:sz w:val="20"/>
          <w:szCs w:val="20"/>
          <w:lang w:val="en-GB"/>
        </w:rPr>
        <w:t>)</w:t>
      </w:r>
    </w:p>
    <w:p w14:paraId="36CE34F0" w14:textId="77777777" w:rsidR="00A70215" w:rsidRPr="008921A7" w:rsidRDefault="00A70215" w:rsidP="00A70215">
      <w:pPr>
        <w:tabs>
          <w:tab w:val="left" w:pos="3119"/>
        </w:tabs>
        <w:spacing w:after="0"/>
        <w:jc w:val="center"/>
        <w:rPr>
          <w:rFonts w:cstheme="minorHAnsi"/>
          <w:b/>
          <w:color w:val="003CB4"/>
          <w:sz w:val="28"/>
          <w:szCs w:val="28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216412" w:rsidRPr="00EC0E83" w14:paraId="499C02A5" w14:textId="77777777" w:rsidTr="001951CE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296888" w14:textId="77777777" w:rsidR="00216412" w:rsidRPr="002679FC" w:rsidRDefault="00216412" w:rsidP="001951CE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216412" w:rsidRPr="00226134" w14:paraId="04864D38" w14:textId="77777777" w:rsidTr="001951CE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11E5A99" w14:textId="77777777" w:rsidR="00216412" w:rsidRPr="00226134" w:rsidRDefault="00216412" w:rsidP="001951C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216412" w:rsidRPr="00EC0E83" w14:paraId="385A9EAD" w14:textId="77777777" w:rsidTr="001951CE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F4D0236" w14:textId="77777777" w:rsidR="00216412" w:rsidRPr="00CB4A62" w:rsidRDefault="00216412" w:rsidP="001951C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216412" w:rsidRPr="00EC0E83" w14:paraId="421B15BF" w14:textId="77777777" w:rsidTr="001951CE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7863139" w14:textId="77777777" w:rsidR="00216412" w:rsidRPr="00CB4A62" w:rsidRDefault="00216412" w:rsidP="001951C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216412" w:rsidRPr="00EC0E83" w14:paraId="7E36581B" w14:textId="77777777" w:rsidTr="001951CE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1E2983" w14:textId="77777777" w:rsidR="00216412" w:rsidRDefault="00216412" w:rsidP="001951C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342B5A5C" w14:textId="77777777" w:rsidR="00216412" w:rsidRPr="00CB4A62" w:rsidRDefault="00216412" w:rsidP="001951C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216412" w:rsidRPr="00EC0E83" w14:paraId="2766259E" w14:textId="77777777" w:rsidTr="001951CE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DEF81A" w14:textId="77777777" w:rsidR="00216412" w:rsidRDefault="00216412" w:rsidP="001951CE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traineeship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55E0AD53" w14:textId="77777777" w:rsidR="00216412" w:rsidRPr="00226134" w:rsidRDefault="00216412" w:rsidP="001951CE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216412" w:rsidRPr="005B1FE8" w14:paraId="798883FA" w14:textId="77777777" w:rsidTr="001951CE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4BDD76C" w14:textId="77777777" w:rsidR="00216412" w:rsidRDefault="00216412" w:rsidP="001951C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51FE067A" w14:textId="77777777" w:rsidR="00216412" w:rsidRDefault="00216412" w:rsidP="001951C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94B51A9" w14:textId="77777777" w:rsidR="00216412" w:rsidRDefault="00216412" w:rsidP="001951C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216412" w:rsidRPr="00EC0E83" w14:paraId="66F3FD12" w14:textId="77777777" w:rsidTr="001951CE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3C07E2" w14:textId="77777777" w:rsidR="00216412" w:rsidRPr="00226134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6B071887" w14:textId="77777777" w:rsidR="00216412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A44F26D" w14:textId="77777777" w:rsidR="00216412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214EAFC" w14:textId="77777777" w:rsidR="00216412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7877F8B" w14:textId="77777777" w:rsidR="00216412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434C19A" w14:textId="77777777" w:rsidR="00216412" w:rsidRPr="00226134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16412" w:rsidRPr="00EC0E83" w14:paraId="7A27340F" w14:textId="77777777" w:rsidTr="001951CE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9408A5C" w14:textId="77777777" w:rsidR="00216412" w:rsidRDefault="00216412" w:rsidP="001951CE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7C08B7B2" w14:textId="77777777" w:rsidR="00216412" w:rsidRDefault="00216412" w:rsidP="001951CE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57C246B" w14:textId="77777777" w:rsidR="00216412" w:rsidRDefault="00216412" w:rsidP="001951CE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8E0758" w14:textId="77777777" w:rsidR="00216412" w:rsidRDefault="00216412" w:rsidP="001951CE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1BC9928" w14:textId="77777777" w:rsidR="00216412" w:rsidRDefault="00216412" w:rsidP="001951CE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B4C535F" w14:textId="77777777" w:rsidR="00216412" w:rsidRPr="00226134" w:rsidRDefault="00216412" w:rsidP="001951CE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216412" w:rsidRPr="00226134" w14:paraId="18C7EBA7" w14:textId="77777777" w:rsidTr="001951CE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D051E68" w14:textId="77777777" w:rsidR="00216412" w:rsidRPr="00226134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586C5877" w14:textId="77777777" w:rsidR="00216412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F8AC185" w14:textId="77777777" w:rsidR="00216412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92EE190" w14:textId="77777777" w:rsidR="00216412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6900769" w14:textId="77777777" w:rsidR="00216412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E792687" w14:textId="77777777" w:rsidR="00216412" w:rsidRPr="00226134" w:rsidRDefault="00216412" w:rsidP="001951CE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16412" w:rsidRPr="00226134" w14:paraId="7412EF86" w14:textId="77777777" w:rsidTr="001951CE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A81AA4" w14:textId="77777777" w:rsidR="00216412" w:rsidRPr="00226134" w:rsidRDefault="00216412" w:rsidP="001951C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16412" w:rsidRPr="00EC0E83" w14:paraId="25DC0C48" w14:textId="77777777" w:rsidTr="001951CE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57BE1BE" w14:textId="77777777" w:rsidR="00216412" w:rsidRDefault="00216412" w:rsidP="001951C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4C8FE574" w14:textId="77777777" w:rsidR="00216412" w:rsidRDefault="00216412" w:rsidP="001951C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626C28" w14:textId="77777777" w:rsidR="00216412" w:rsidRPr="005012F0" w:rsidRDefault="00216412" w:rsidP="001951CE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75687B62" w:rsidR="00324D7B" w:rsidRPr="00216412" w:rsidRDefault="00324D7B">
      <w:pPr>
        <w:rPr>
          <w:rFonts w:ascii="Verdana" w:hAnsi="Verdana"/>
          <w:b/>
          <w:color w:val="002060"/>
          <w:lang w:val="en-US"/>
        </w:rPr>
      </w:pPr>
    </w:p>
    <w:sectPr w:rsidR="00324D7B" w:rsidRPr="00216412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C9D8" w14:textId="77777777" w:rsidR="00194A2A" w:rsidRDefault="00194A2A" w:rsidP="00261299">
      <w:pPr>
        <w:spacing w:after="0" w:line="240" w:lineRule="auto"/>
      </w:pPr>
      <w:r>
        <w:separator/>
      </w:r>
    </w:p>
  </w:endnote>
  <w:endnote w:type="continuationSeparator" w:id="0">
    <w:p w14:paraId="2BD88EEF" w14:textId="77777777" w:rsidR="00194A2A" w:rsidRDefault="00194A2A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554806"/>
      <w:docPartObj>
        <w:docPartGallery w:val="Page Numbers (Bottom of Page)"/>
        <w:docPartUnique/>
      </w:docPartObj>
    </w:sdtPr>
    <w:sdtEndPr/>
    <w:sdtContent>
      <w:p w14:paraId="032382E5" w14:textId="0870DB92" w:rsidR="004C7C07" w:rsidRDefault="00666B75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76672" behindDoc="0" locked="0" layoutInCell="1" allowOverlap="1" wp14:anchorId="6CA43472" wp14:editId="3AC6634E">
              <wp:simplePos x="0" y="0"/>
              <wp:positionH relativeFrom="column">
                <wp:posOffset>5467350</wp:posOffset>
              </wp:positionH>
              <wp:positionV relativeFrom="paragraph">
                <wp:posOffset>-635</wp:posOffset>
              </wp:positionV>
              <wp:extent cx="1414145" cy="678815"/>
              <wp:effectExtent l="0" t="0" r="0" b="0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E361F">
          <w:rPr>
            <w:noProof/>
            <w:lang w:val="es-ES" w:eastAsia="es-ES"/>
          </w:rPr>
          <w:drawing>
            <wp:anchor distT="0" distB="0" distL="114300" distR="114300" simplePos="0" relativeHeight="251673600" behindDoc="0" locked="0" layoutInCell="1" allowOverlap="1" wp14:anchorId="3CD67DBC" wp14:editId="2F0A3E24">
              <wp:simplePos x="0" y="0"/>
              <wp:positionH relativeFrom="column">
                <wp:posOffset>3091180</wp:posOffset>
              </wp:positionH>
              <wp:positionV relativeFrom="paragraph">
                <wp:posOffset>-53282</wp:posOffset>
              </wp:positionV>
              <wp:extent cx="1274618" cy="649244"/>
              <wp:effectExtent l="0" t="0" r="1905" b="0"/>
              <wp:wrapNone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Ex_INTERNATIONAL_Vicerrectorado2019.bmp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4618" cy="649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C7C07">
          <w:fldChar w:fldCharType="begin"/>
        </w:r>
        <w:r w:rsidR="004C7C07">
          <w:instrText>PAGE   \* MERGEFORMAT</w:instrText>
        </w:r>
        <w:r w:rsidR="004C7C07">
          <w:fldChar w:fldCharType="separate"/>
        </w:r>
        <w:r w:rsidR="005E0635" w:rsidRPr="005E0635">
          <w:rPr>
            <w:noProof/>
            <w:lang w:val="es-ES"/>
          </w:rPr>
          <w:t>1</w:t>
        </w:r>
        <w:r w:rsidR="004C7C07">
          <w:fldChar w:fldCharType="end"/>
        </w:r>
      </w:p>
    </w:sdtContent>
  </w:sdt>
  <w:p w14:paraId="76DE905B" w14:textId="4AB3E7F6" w:rsidR="008921A7" w:rsidRDefault="005E0635">
    <w:pPr>
      <w:pStyle w:val="Piedepgina"/>
    </w:pPr>
    <w:r w:rsidRPr="005E0635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11EB5352" wp14:editId="495F8FD6">
          <wp:simplePos x="0" y="0"/>
          <wp:positionH relativeFrom="column">
            <wp:posOffset>382270</wp:posOffset>
          </wp:positionH>
          <wp:positionV relativeFrom="paragraph">
            <wp:posOffset>12065</wp:posOffset>
          </wp:positionV>
          <wp:extent cx="1341120" cy="324692"/>
          <wp:effectExtent l="0" t="0" r="0" b="0"/>
          <wp:wrapNone/>
          <wp:docPr id="6" name="Imagen 6" descr="C:\Users\usuario\Dropbox\Modelos e imágenes RELINT\Logo_Cofinanciado por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ropbox\Modelos e imágenes RELINT\Logo_Cofinanciado por 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4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E46F" w14:textId="77777777" w:rsidR="00194A2A" w:rsidRDefault="00194A2A" w:rsidP="00261299">
      <w:pPr>
        <w:spacing w:after="0" w:line="240" w:lineRule="auto"/>
      </w:pPr>
      <w:r>
        <w:separator/>
      </w:r>
    </w:p>
  </w:footnote>
  <w:footnote w:type="continuationSeparator" w:id="0">
    <w:p w14:paraId="38510FF6" w14:textId="77777777" w:rsidR="00194A2A" w:rsidRDefault="00194A2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12909C6B" w:rsidR="008921A7" w:rsidRDefault="004C7C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10609F9B" wp14:editId="1742B121">
          <wp:simplePos x="0" y="0"/>
          <wp:positionH relativeFrom="margin">
            <wp:posOffset>320675</wp:posOffset>
          </wp:positionH>
          <wp:positionV relativeFrom="page">
            <wp:posOffset>441325</wp:posOffset>
          </wp:positionV>
          <wp:extent cx="382270" cy="637540"/>
          <wp:effectExtent l="0" t="0" r="0" b="0"/>
          <wp:wrapNone/>
          <wp:docPr id="72" name="Imagen 72" descr="http://www.iesnorba.com/matematicas/logo_ue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esnorba.com/matematicas/logo_ue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2A5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3185AB66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1280160" cy="259715"/>
          <wp:effectExtent l="0" t="0" r="0" b="6985"/>
          <wp:wrapNone/>
          <wp:docPr id="7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A5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06BDE1CB">
              <wp:simplePos x="0" y="0"/>
              <wp:positionH relativeFrom="column">
                <wp:posOffset>5281930</wp:posOffset>
              </wp:positionH>
              <wp:positionV relativeFrom="paragraph">
                <wp:posOffset>87630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4E361F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</w:pPr>
                          <w:r w:rsidRPr="004E361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4E361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Academic Year 20…/20</w:t>
                          </w:r>
                          <w:r w:rsidRPr="004E361F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highlight w:val="yellow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6.9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4E361F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</w:pPr>
                    <w:r w:rsidRPr="004E361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4E361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Academic Year 20…/20</w:t>
                    </w:r>
                    <w:r w:rsidRPr="004E361F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highlight w:val="yellow"/>
                        <w:lang w:val="en-GB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267BA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GBuQ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" filled="f" stroked="f">
              <v:textbox>
                <w:txbxContent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0B2310DF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8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8921A7" w:rsidRDefault="008921A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74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52A5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2115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4A2A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412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387B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0351F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5693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C7C07"/>
    <w:rsid w:val="004D3D66"/>
    <w:rsid w:val="004E1BEE"/>
    <w:rsid w:val="004E361F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635"/>
    <w:rsid w:val="005E0F66"/>
    <w:rsid w:val="005E25EC"/>
    <w:rsid w:val="005E3B1D"/>
    <w:rsid w:val="005E53E1"/>
    <w:rsid w:val="005F4B05"/>
    <w:rsid w:val="006017D9"/>
    <w:rsid w:val="0061091B"/>
    <w:rsid w:val="00613881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66B75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31"/>
    <w:rsid w:val="006C7EC2"/>
    <w:rsid w:val="006D3CA9"/>
    <w:rsid w:val="006D54B1"/>
    <w:rsid w:val="006D6928"/>
    <w:rsid w:val="006D6B21"/>
    <w:rsid w:val="006E1340"/>
    <w:rsid w:val="006E2C82"/>
    <w:rsid w:val="006E5CD8"/>
    <w:rsid w:val="006E793A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1B4F"/>
    <w:rsid w:val="007E0CD6"/>
    <w:rsid w:val="007E7327"/>
    <w:rsid w:val="007F2F8E"/>
    <w:rsid w:val="007F3C36"/>
    <w:rsid w:val="008124F9"/>
    <w:rsid w:val="00814166"/>
    <w:rsid w:val="00821617"/>
    <w:rsid w:val="008241A0"/>
    <w:rsid w:val="00824261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7E9"/>
    <w:rsid w:val="00910DE2"/>
    <w:rsid w:val="00911FCC"/>
    <w:rsid w:val="00917FAB"/>
    <w:rsid w:val="009267BA"/>
    <w:rsid w:val="00927EC4"/>
    <w:rsid w:val="00931D0F"/>
    <w:rsid w:val="009360D8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665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021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A7C2B"/>
    <w:rsid w:val="00AB5880"/>
    <w:rsid w:val="00AD1513"/>
    <w:rsid w:val="00AD30DC"/>
    <w:rsid w:val="00AD48A6"/>
    <w:rsid w:val="00AD5725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19F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1B7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163A"/>
    <w:rsid w:val="00C13A4B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9CE"/>
    <w:rsid w:val="00D43AC5"/>
    <w:rsid w:val="00D47AE6"/>
    <w:rsid w:val="00D507A5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3CED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0568"/>
    <w:rsid w:val="00E4488F"/>
    <w:rsid w:val="00E47260"/>
    <w:rsid w:val="00E5333D"/>
    <w:rsid w:val="00E54FA3"/>
    <w:rsid w:val="00E60900"/>
    <w:rsid w:val="00E618B5"/>
    <w:rsid w:val="00E64A2D"/>
    <w:rsid w:val="00E65A4C"/>
    <w:rsid w:val="00E66B52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5743C"/>
    <w:rsid w:val="00F66A54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027EB"/>
  <w15:docId w15:val="{D77B1E5A-F49E-48BC-A5EC-0030F020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4324F-39EF-46FB-AA42-79593833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GONZÁLO ESTEBAN CALDERÓN MENDOZA</cp:lastModifiedBy>
  <cp:revision>6</cp:revision>
  <cp:lastPrinted>2015-04-10T09:51:00Z</cp:lastPrinted>
  <dcterms:created xsi:type="dcterms:W3CDTF">2019-02-25T19:59:00Z</dcterms:created>
  <dcterms:modified xsi:type="dcterms:W3CDTF">2022-02-23T12:28:00Z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