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EF5E" w14:textId="58B1AB87" w:rsidR="00AE7DD7" w:rsidRPr="00D8663E" w:rsidRDefault="00AE7DD7" w:rsidP="00AE7DD7">
      <w:pPr>
        <w:pStyle w:val="Ttulo1"/>
        <w:spacing w:line="360" w:lineRule="auto"/>
        <w:rPr>
          <w:rFonts w:ascii="Arial" w:hAnsi="Arial"/>
          <w:lang w:val="en-US"/>
        </w:rPr>
      </w:pPr>
      <w:r w:rsidRPr="00D8663E">
        <w:rPr>
          <w:rFonts w:ascii="Arial" w:hAnsi="Arial"/>
          <w:lang w:val="en-US"/>
        </w:rPr>
        <w:t>UNIVERSITY OF EXTREMADURA (E BADAJOZ01)</w:t>
      </w:r>
    </w:p>
    <w:p w14:paraId="033F87A7" w14:textId="7BAA8B5F" w:rsidR="00A0327A" w:rsidRPr="00D8663E" w:rsidRDefault="00AE7DD7" w:rsidP="00A0327A">
      <w:pPr>
        <w:pStyle w:val="Ttulo1"/>
        <w:spacing w:line="360" w:lineRule="auto"/>
        <w:rPr>
          <w:rFonts w:ascii="Arial" w:hAnsi="Arial"/>
          <w:lang w:val="en-US"/>
        </w:rPr>
      </w:pPr>
      <w:r w:rsidRPr="00D8663E">
        <w:rPr>
          <w:rFonts w:ascii="Arial" w:hAnsi="Arial"/>
          <w:lang w:val="en-US"/>
        </w:rPr>
        <w:t xml:space="preserve">ERASMUS+ STUDIES PROGRAMME </w:t>
      </w:r>
      <w:r w:rsidR="00A0327A" w:rsidRPr="00D8663E">
        <w:rPr>
          <w:rFonts w:ascii="Arial" w:hAnsi="Arial"/>
          <w:lang w:val="en-US"/>
        </w:rPr>
        <w:t xml:space="preserve">ACADEMIC COURSE </w:t>
      </w:r>
      <w:r w:rsidR="00D37F9A">
        <w:rPr>
          <w:rFonts w:ascii="Arial" w:hAnsi="Arial"/>
          <w:lang w:val="en-US"/>
        </w:rPr>
        <w:t>2024/2025</w:t>
      </w:r>
    </w:p>
    <w:p w14:paraId="176E55B4" w14:textId="6DF97EA6" w:rsidR="00AE7DD7" w:rsidRDefault="00A0327A" w:rsidP="00AE7DD7">
      <w:pPr>
        <w:pStyle w:val="Ttulo1"/>
        <w:spacing w:line="360" w:lineRule="auto"/>
        <w:rPr>
          <w:rFonts w:ascii="Arial" w:hAnsi="Arial"/>
        </w:rPr>
      </w:pPr>
      <w:r>
        <w:rPr>
          <w:rFonts w:ascii="Arial" w:hAnsi="Arial"/>
        </w:rPr>
        <w:t>INFORMATIVE ACADEMIC TRANSCRIPT OF RECORDS</w:t>
      </w:r>
    </w:p>
    <w:p w14:paraId="0DD01ED0" w14:textId="77777777" w:rsidR="00366E5C" w:rsidRPr="007B6AB4" w:rsidRDefault="00366E5C" w:rsidP="00366E5C">
      <w:pPr>
        <w:rPr>
          <w:b/>
          <w:lang w:val="en-GB"/>
        </w:rPr>
      </w:pPr>
    </w:p>
    <w:tbl>
      <w:tblPr>
        <w:tblW w:w="9857" w:type="dxa"/>
        <w:tblInd w:w="-548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366E5C" w:rsidRPr="007B6AB4" w14:paraId="5F916C30" w14:textId="77777777" w:rsidTr="007A1237">
        <w:trPr>
          <w:trHeight w:val="504"/>
        </w:trPr>
        <w:tc>
          <w:tcPr>
            <w:tcW w:w="9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043AD1DB" w14:textId="77777777" w:rsidR="00366E5C" w:rsidRPr="007B6AB4" w:rsidRDefault="00366E5C" w:rsidP="00B37549">
            <w:pPr>
              <w:pStyle w:val="Sinespaciad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90D06">
              <w:rPr>
                <w:rFonts w:ascii="Arial" w:hAnsi="Arial" w:cs="Arial"/>
                <w:b/>
                <w:lang w:val="en-GB"/>
              </w:rPr>
              <w:t>SENDING INSTITUTION</w:t>
            </w:r>
          </w:p>
        </w:tc>
      </w:tr>
      <w:tr w:rsidR="00366E5C" w:rsidRPr="005F2D9D" w14:paraId="2A117E62" w14:textId="77777777" w:rsidTr="00F90D06">
        <w:trPr>
          <w:trHeight w:val="2978"/>
        </w:trPr>
        <w:tc>
          <w:tcPr>
            <w:tcW w:w="9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5F07" w14:textId="640E9230" w:rsidR="00366E5C" w:rsidRPr="007B6AB4" w:rsidRDefault="007A1237" w:rsidP="007A1237">
            <w:pPr>
              <w:pStyle w:val="Sinespaciado"/>
              <w:spacing w:line="360" w:lineRule="auto"/>
              <w:rPr>
                <w:rStyle w:val="nf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nfasis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FULL LEGAL NAME</w:t>
            </w:r>
            <w:r w:rsidR="00366E5C" w:rsidRPr="007B6AB4">
              <w:rPr>
                <w:rStyle w:val="nfasis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:</w:t>
            </w:r>
            <w:r w:rsidR="00366E5C" w:rsidRPr="007B6AB4">
              <w:rPr>
                <w:rStyle w:val="nfasis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Universidad de Extremadura</w:t>
            </w:r>
          </w:p>
          <w:p w14:paraId="3D460DF6" w14:textId="1BCAF37E" w:rsidR="00366E5C" w:rsidRPr="00366E5C" w:rsidRDefault="007A1237" w:rsidP="007A1237">
            <w:pPr>
              <w:pStyle w:val="Sinespaciado"/>
              <w:spacing w:line="360" w:lineRule="auto"/>
              <w:rPr>
                <w:rStyle w:val="nf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</w:pPr>
            <w:r w:rsidRPr="00366E5C">
              <w:rPr>
                <w:rStyle w:val="nfasis"/>
                <w:rFonts w:ascii="Arial" w:hAnsi="Arial" w:cs="Arial"/>
                <w:b/>
                <w:i w:val="0"/>
                <w:iCs w:val="0"/>
                <w:sz w:val="22"/>
                <w:szCs w:val="22"/>
                <w:lang w:val="en-US"/>
              </w:rPr>
              <w:t>ERASMUS CODE</w:t>
            </w:r>
            <w:r w:rsidR="00366E5C" w:rsidRPr="00366E5C">
              <w:rPr>
                <w:rStyle w:val="nfasis"/>
                <w:rFonts w:ascii="Arial" w:hAnsi="Arial" w:cs="Arial"/>
                <w:b/>
                <w:i w:val="0"/>
                <w:iCs w:val="0"/>
                <w:sz w:val="22"/>
                <w:szCs w:val="22"/>
                <w:lang w:val="en-US"/>
              </w:rPr>
              <w:t>:</w:t>
            </w:r>
            <w:r w:rsidR="00366E5C" w:rsidRPr="00366E5C">
              <w:rPr>
                <w:rStyle w:val="nf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 xml:space="preserve"> E BADAJOZ01</w:t>
            </w:r>
          </w:p>
          <w:p w14:paraId="62B6C0A2" w14:textId="3FC6A129" w:rsidR="00366E5C" w:rsidRPr="007B6AB4" w:rsidRDefault="007A1237" w:rsidP="007A1237">
            <w:pPr>
              <w:pStyle w:val="Sinespaciado"/>
              <w:spacing w:line="360" w:lineRule="auto"/>
              <w:rPr>
                <w:rStyle w:val="nf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</w:pPr>
            <w:r w:rsidRPr="007B6AB4">
              <w:rPr>
                <w:rStyle w:val="nfasis"/>
                <w:rFonts w:ascii="Arial" w:hAnsi="Arial" w:cs="Arial"/>
                <w:b/>
                <w:i w:val="0"/>
                <w:iCs w:val="0"/>
                <w:sz w:val="22"/>
                <w:szCs w:val="22"/>
                <w:lang w:val="en-US"/>
              </w:rPr>
              <w:t>COUNTRY</w:t>
            </w:r>
            <w:r w:rsidR="00366E5C" w:rsidRPr="007B6AB4">
              <w:rPr>
                <w:rStyle w:val="nfasis"/>
                <w:rFonts w:ascii="Arial" w:hAnsi="Arial" w:cs="Arial"/>
                <w:b/>
                <w:i w:val="0"/>
                <w:iCs w:val="0"/>
                <w:sz w:val="22"/>
                <w:szCs w:val="22"/>
                <w:lang w:val="en-US"/>
              </w:rPr>
              <w:t xml:space="preserve">: </w:t>
            </w:r>
            <w:r w:rsidR="00366E5C" w:rsidRPr="007B6AB4">
              <w:rPr>
                <w:rStyle w:val="nf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Spain</w:t>
            </w:r>
          </w:p>
          <w:p w14:paraId="225F7660" w14:textId="77777777" w:rsidR="007A1237" w:rsidRDefault="007A1237" w:rsidP="007A1237">
            <w:pPr>
              <w:pStyle w:val="Sinespaciado"/>
              <w:spacing w:line="360" w:lineRule="auto"/>
              <w:rPr>
                <w:rStyle w:val="nf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</w:pPr>
            <w:r w:rsidRPr="00FA7D24">
              <w:rPr>
                <w:rStyle w:val="nfasis"/>
                <w:rFonts w:ascii="Arial" w:hAnsi="Arial" w:cs="Arial"/>
                <w:b/>
                <w:i w:val="0"/>
                <w:iCs w:val="0"/>
                <w:sz w:val="22"/>
                <w:szCs w:val="22"/>
                <w:lang w:val="en-US"/>
              </w:rPr>
              <w:t>INTERNATION</w:t>
            </w:r>
            <w:r>
              <w:rPr>
                <w:rStyle w:val="nfasis"/>
                <w:rFonts w:ascii="Arial" w:hAnsi="Arial" w:cs="Arial"/>
                <w:b/>
                <w:i w:val="0"/>
                <w:iCs w:val="0"/>
                <w:sz w:val="22"/>
                <w:szCs w:val="22"/>
                <w:lang w:val="en-US"/>
              </w:rPr>
              <w:t>A</w:t>
            </w:r>
            <w:r w:rsidRPr="00FA7D24">
              <w:rPr>
                <w:rStyle w:val="nfasis"/>
                <w:rFonts w:ascii="Arial" w:hAnsi="Arial" w:cs="Arial"/>
                <w:b/>
                <w:i w:val="0"/>
                <w:iCs w:val="0"/>
                <w:sz w:val="22"/>
                <w:szCs w:val="22"/>
                <w:lang w:val="en-US"/>
              </w:rPr>
              <w:t>L OFFICE CONTACT</w:t>
            </w:r>
            <w:r w:rsidR="00366E5C" w:rsidRPr="00FA7D24">
              <w:rPr>
                <w:rStyle w:val="nfasis"/>
                <w:rFonts w:ascii="Arial" w:hAnsi="Arial" w:cs="Arial"/>
                <w:b/>
                <w:i w:val="0"/>
                <w:iCs w:val="0"/>
                <w:sz w:val="22"/>
                <w:szCs w:val="22"/>
                <w:lang w:val="en-US"/>
              </w:rPr>
              <w:t>:</w:t>
            </w:r>
            <w:r w:rsidR="00366E5C" w:rsidRPr="00FA7D24">
              <w:rPr>
                <w:rStyle w:val="nf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14:paraId="29C89F25" w14:textId="21607DF0" w:rsidR="00366E5C" w:rsidRPr="005F2D9D" w:rsidRDefault="007A1237" w:rsidP="007A1237">
            <w:pPr>
              <w:pStyle w:val="Sinespaciado"/>
              <w:spacing w:line="360" w:lineRule="auto"/>
              <w:rPr>
                <w:rStyle w:val="nf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rStyle w:val="nfasis"/>
                <w:rFonts w:ascii="Arial" w:hAnsi="Arial" w:cs="Arial"/>
                <w:b/>
                <w:i w:val="0"/>
                <w:iCs w:val="0"/>
                <w:sz w:val="22"/>
                <w:szCs w:val="22"/>
                <w:lang w:val="en-US"/>
              </w:rPr>
              <w:t xml:space="preserve">                </w:t>
            </w:r>
            <w:r w:rsidR="00366E5C" w:rsidRPr="005F2D9D">
              <w:rPr>
                <w:rStyle w:val="nf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Verónica Monge</w:t>
            </w:r>
          </w:p>
          <w:p w14:paraId="35030DFD" w14:textId="54B5D1E1" w:rsidR="00366E5C" w:rsidRPr="00FA7D24" w:rsidRDefault="007A1237" w:rsidP="007A1237">
            <w:pPr>
              <w:pStyle w:val="Sinespaciado"/>
              <w:spacing w:line="360" w:lineRule="auto"/>
              <w:rPr>
                <w:rStyle w:val="nf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</w:pPr>
            <w:r w:rsidRPr="00FA7D24">
              <w:rPr>
                <w:rStyle w:val="nfasis"/>
                <w:rFonts w:ascii="Arial" w:hAnsi="Arial" w:cs="Arial"/>
                <w:b/>
                <w:i w:val="0"/>
                <w:iCs w:val="0"/>
                <w:sz w:val="22"/>
                <w:szCs w:val="22"/>
                <w:lang w:val="en-US"/>
              </w:rPr>
              <w:t>PHONES</w:t>
            </w:r>
            <w:r w:rsidR="00366E5C" w:rsidRPr="00FA7D24">
              <w:rPr>
                <w:rStyle w:val="nfasis"/>
                <w:rFonts w:ascii="Arial" w:hAnsi="Arial" w:cs="Arial"/>
                <w:b/>
                <w:i w:val="0"/>
                <w:iCs w:val="0"/>
                <w:sz w:val="22"/>
                <w:szCs w:val="22"/>
                <w:lang w:val="en-US"/>
              </w:rPr>
              <w:t>:</w:t>
            </w:r>
            <w:r w:rsidR="00366E5C" w:rsidRPr="00FA7D24">
              <w:rPr>
                <w:rStyle w:val="nf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>
              <w:rPr>
                <w:rStyle w:val="nf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+</w:t>
            </w:r>
            <w:r w:rsidR="005F2D9D">
              <w:rPr>
                <w:rStyle w:val="nf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34</w:t>
            </w:r>
            <w:r>
              <w:rPr>
                <w:rStyle w:val="nf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="00366E5C" w:rsidRPr="00FA7D24">
              <w:rPr>
                <w:rStyle w:val="nf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927</w:t>
            </w:r>
            <w:r>
              <w:rPr>
                <w:rStyle w:val="nf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="00366E5C" w:rsidRPr="00FA7D24">
              <w:rPr>
                <w:rStyle w:val="nf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25</w:t>
            </w:r>
            <w:r>
              <w:rPr>
                <w:rStyle w:val="nf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="00366E5C" w:rsidRPr="00FA7D24">
              <w:rPr>
                <w:rStyle w:val="nf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70</w:t>
            </w:r>
            <w:r>
              <w:rPr>
                <w:rStyle w:val="nf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="00366E5C" w:rsidRPr="00FA7D24">
              <w:rPr>
                <w:rStyle w:val="nf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16</w:t>
            </w:r>
            <w:r>
              <w:rPr>
                <w:rStyle w:val="nf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 xml:space="preserve"> (Cáceres)</w:t>
            </w:r>
          </w:p>
          <w:p w14:paraId="5B6AC4EC" w14:textId="57937BA5" w:rsidR="00366E5C" w:rsidRPr="00F90D06" w:rsidRDefault="007A1237" w:rsidP="00F90D06">
            <w:pPr>
              <w:pStyle w:val="Sinespaciado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7D24">
              <w:rPr>
                <w:rStyle w:val="nfasis"/>
                <w:rFonts w:ascii="Arial" w:hAnsi="Arial" w:cs="Arial"/>
                <w:b/>
                <w:i w:val="0"/>
                <w:iCs w:val="0"/>
                <w:sz w:val="22"/>
                <w:szCs w:val="22"/>
                <w:lang w:val="en-US"/>
              </w:rPr>
              <w:t>EMAIL</w:t>
            </w:r>
            <w:r w:rsidR="00366E5C" w:rsidRPr="00FA7D24">
              <w:rPr>
                <w:rStyle w:val="nfasis"/>
                <w:rFonts w:ascii="Arial" w:hAnsi="Arial" w:cs="Arial"/>
                <w:b/>
                <w:i w:val="0"/>
                <w:iCs w:val="0"/>
                <w:sz w:val="22"/>
                <w:szCs w:val="22"/>
                <w:lang w:val="en-US"/>
              </w:rPr>
              <w:t>:</w:t>
            </w:r>
            <w:r w:rsidR="00366E5C" w:rsidRPr="00FA7D24">
              <w:rPr>
                <w:rStyle w:val="nf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="00366E5C" w:rsidRPr="00FA7D24">
                <w:rPr>
                  <w:rStyle w:val="nfasis"/>
                  <w:rFonts w:ascii="Arial" w:hAnsi="Arial" w:cs="Arial"/>
                  <w:i w:val="0"/>
                  <w:iCs w:val="0"/>
                  <w:sz w:val="22"/>
                  <w:szCs w:val="22"/>
                  <w:lang w:val="en-US"/>
                </w:rPr>
                <w:t>erasmusoutgoing@unex.es</w:t>
              </w:r>
            </w:hyperlink>
          </w:p>
        </w:tc>
      </w:tr>
      <w:tr w:rsidR="00366E5C" w:rsidRPr="007B6AB4" w14:paraId="7AA45CD8" w14:textId="77777777" w:rsidTr="007A1237">
        <w:trPr>
          <w:trHeight w:val="466"/>
        </w:trPr>
        <w:tc>
          <w:tcPr>
            <w:tcW w:w="9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7C2A379C" w14:textId="72BDCD3E" w:rsidR="00366E5C" w:rsidRPr="007B6AB4" w:rsidRDefault="00C75128" w:rsidP="00B37549">
            <w:pPr>
              <w:pStyle w:val="Sinespaciad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90D06">
              <w:rPr>
                <w:rFonts w:ascii="Arial" w:hAnsi="Arial" w:cs="Arial"/>
                <w:b/>
                <w:lang w:val="en-GB"/>
              </w:rPr>
              <w:t>STUDENT DATA</w:t>
            </w:r>
          </w:p>
        </w:tc>
      </w:tr>
      <w:tr w:rsidR="00366E5C" w:rsidRPr="00D37F9A" w14:paraId="69CF6C49" w14:textId="77777777" w:rsidTr="00F90D06">
        <w:trPr>
          <w:trHeight w:val="2278"/>
        </w:trPr>
        <w:tc>
          <w:tcPr>
            <w:tcW w:w="9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F8E3" w14:textId="596A10D4" w:rsidR="00F90D06" w:rsidRDefault="007A1237" w:rsidP="00F90D06">
            <w:pPr>
              <w:pStyle w:val="Sinespaciad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6AB4">
              <w:rPr>
                <w:rFonts w:ascii="Arial" w:hAnsi="Arial" w:cs="Arial"/>
                <w:b/>
                <w:sz w:val="22"/>
                <w:szCs w:val="22"/>
                <w:lang w:val="en-GB"/>
              </w:rPr>
              <w:t>FIRST</w:t>
            </w:r>
            <w:r w:rsidR="00AE611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7B6AB4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  <w:r w:rsidR="00366E5C" w:rsidRPr="007B6AB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366E5C" w:rsidRPr="007B6AB4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</w:t>
            </w:r>
            <w:r w:rsidR="00366E5C" w:rsidRPr="007B6AB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</w:p>
          <w:p w14:paraId="1DAA9654" w14:textId="0134F0C6" w:rsidR="00F90D06" w:rsidRDefault="007A1237" w:rsidP="00F90D06">
            <w:pPr>
              <w:pStyle w:val="Sinespaciad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6AB4">
              <w:rPr>
                <w:rFonts w:ascii="Arial" w:hAnsi="Arial" w:cs="Arial"/>
                <w:b/>
                <w:sz w:val="22"/>
                <w:szCs w:val="22"/>
                <w:lang w:val="en-GB"/>
              </w:rPr>
              <w:t>LAST NAME</w:t>
            </w:r>
            <w:r w:rsidR="00366E5C" w:rsidRPr="007B6AB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366E5C" w:rsidRPr="007B6AB4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</w:t>
            </w:r>
            <w:r w:rsidR="00366E5C" w:rsidRPr="007B6AB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</w:p>
          <w:p w14:paraId="0E8AD05E" w14:textId="6D5CD6D5" w:rsidR="00366E5C" w:rsidRPr="007B6AB4" w:rsidRDefault="007A1237" w:rsidP="00F90D06">
            <w:pPr>
              <w:pStyle w:val="Sinespaciado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6AB4">
              <w:rPr>
                <w:rFonts w:ascii="Arial" w:hAnsi="Arial" w:cs="Arial"/>
                <w:b/>
                <w:sz w:val="22"/>
                <w:szCs w:val="22"/>
                <w:lang w:val="en-GB"/>
              </w:rPr>
              <w:t>GENDER</w:t>
            </w:r>
            <w:r w:rsidR="00366E5C" w:rsidRPr="007B6AB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  <w:p w14:paraId="5A8725B4" w14:textId="77777777" w:rsidR="00F90D06" w:rsidRDefault="007A1237" w:rsidP="00F90D06">
            <w:pPr>
              <w:pStyle w:val="Sinespaciad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6AB4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AND PLACE OF BIRTH</w:t>
            </w:r>
            <w:r w:rsidR="00366E5C" w:rsidRPr="007B6AB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                                                               </w:t>
            </w:r>
          </w:p>
          <w:p w14:paraId="07ACF97C" w14:textId="3455CC30" w:rsidR="00366E5C" w:rsidRPr="007B6AB4" w:rsidRDefault="007A1237" w:rsidP="00F90D06">
            <w:pPr>
              <w:pStyle w:val="Sinespaciad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</w:t>
            </w:r>
            <w:r w:rsidR="00366E5C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1DC0F91C" w14:textId="651237A9" w:rsidR="00366E5C" w:rsidRPr="007B6AB4" w:rsidRDefault="007A1237" w:rsidP="00F90D06">
            <w:pPr>
              <w:pStyle w:val="Sinespaciad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6AB4">
              <w:rPr>
                <w:rFonts w:ascii="Arial" w:hAnsi="Arial" w:cs="Arial"/>
                <w:b/>
                <w:sz w:val="22"/>
                <w:szCs w:val="22"/>
                <w:lang w:val="en-GB"/>
              </w:rPr>
              <w:t>NATIONALITY</w:t>
            </w:r>
            <w:r w:rsidR="00366E5C" w:rsidRPr="007B6AB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           </w:t>
            </w:r>
          </w:p>
          <w:p w14:paraId="10908219" w14:textId="66DB2C07" w:rsidR="00366E5C" w:rsidRPr="007B6AB4" w:rsidRDefault="007A1237" w:rsidP="00F90D06">
            <w:pPr>
              <w:pStyle w:val="Sinespaciad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6AB4">
              <w:rPr>
                <w:rFonts w:ascii="Arial" w:hAnsi="Arial" w:cs="Arial"/>
                <w:b/>
                <w:sz w:val="22"/>
                <w:szCs w:val="22"/>
                <w:lang w:val="en-GB"/>
              </w:rPr>
              <w:t>PASSPORT/ID NUMBER</w:t>
            </w:r>
            <w:r w:rsidR="00366E5C" w:rsidRPr="007B6AB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 </w:t>
            </w:r>
          </w:p>
          <w:p w14:paraId="0F91C5F8" w14:textId="3F02D07F" w:rsidR="00366E5C" w:rsidRDefault="007A1237" w:rsidP="00F90D06">
            <w:pPr>
              <w:pStyle w:val="Sinespaciad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6AB4">
              <w:rPr>
                <w:rFonts w:ascii="Arial" w:hAnsi="Arial" w:cs="Arial"/>
                <w:b/>
                <w:sz w:val="22"/>
                <w:szCs w:val="22"/>
                <w:lang w:val="en-GB"/>
              </w:rPr>
              <w:t>FACULTY/SCHOOL OF</w:t>
            </w:r>
            <w:r w:rsidR="00366E5C" w:rsidRPr="007B6AB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  <w:p w14:paraId="394B422C" w14:textId="5188D9B3" w:rsidR="00366E5C" w:rsidRPr="007B6AB4" w:rsidRDefault="007A1237" w:rsidP="00F90D06">
            <w:pPr>
              <w:pStyle w:val="Sinespaciad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DEGREE</w:t>
            </w:r>
            <w:r w:rsidR="00366E5C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234A05DB" w14:textId="4694DA9C" w:rsidR="00F90D06" w:rsidRPr="007B6AB4" w:rsidRDefault="007A1237" w:rsidP="00F90D06">
            <w:pPr>
              <w:pStyle w:val="Sinespaciado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6AB4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</w:t>
            </w:r>
            <w:r w:rsidR="00366E5C" w:rsidRPr="007B6AB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366E5C" w:rsidRPr="007B6AB4">
              <w:rPr>
                <w:rFonts w:ascii="Arial" w:hAnsi="Arial" w:cs="Arial"/>
                <w:sz w:val="22"/>
                <w:szCs w:val="22"/>
                <w:lang w:val="en-GB"/>
              </w:rPr>
              <w:t>@alumnos.unex.es</w:t>
            </w:r>
          </w:p>
        </w:tc>
      </w:tr>
      <w:tr w:rsidR="00366E5C" w:rsidRPr="007B6AB4" w14:paraId="498B9878" w14:textId="77777777" w:rsidTr="00F90D06">
        <w:trPr>
          <w:trHeight w:val="446"/>
        </w:trPr>
        <w:tc>
          <w:tcPr>
            <w:tcW w:w="9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557A2288" w14:textId="77777777" w:rsidR="00366E5C" w:rsidRPr="00006C0C" w:rsidRDefault="00366E5C" w:rsidP="00B37549">
            <w:pPr>
              <w:pStyle w:val="Sinespaciad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90D06">
              <w:rPr>
                <w:rFonts w:ascii="Arial" w:hAnsi="Arial" w:cs="Arial"/>
                <w:b/>
                <w:lang w:val="en-GB"/>
              </w:rPr>
              <w:t>RECEIVING INSTITUTION</w:t>
            </w:r>
          </w:p>
        </w:tc>
      </w:tr>
      <w:tr w:rsidR="00366E5C" w:rsidRPr="007B6AB4" w14:paraId="74E5B2DB" w14:textId="77777777" w:rsidTr="00F90D06">
        <w:trPr>
          <w:trHeight w:val="2579"/>
        </w:trPr>
        <w:tc>
          <w:tcPr>
            <w:tcW w:w="9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FE00" w14:textId="01802978" w:rsidR="00366E5C" w:rsidRDefault="007A1237" w:rsidP="00F90D06">
            <w:pPr>
              <w:pStyle w:val="Sinespaciado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FULL LEGAL NAME</w:t>
            </w:r>
            <w:r w:rsidR="00366E5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  <w:p w14:paraId="573ED68C" w14:textId="574E5996" w:rsidR="00366E5C" w:rsidRPr="00306589" w:rsidRDefault="007A1237" w:rsidP="00F90D06">
            <w:pPr>
              <w:pStyle w:val="Sinespaciado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ERASMUS CODE</w:t>
            </w:r>
            <w:r w:rsidR="00366E5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  <w:p w14:paraId="0E2EA14F" w14:textId="59FDBD2C" w:rsidR="00366E5C" w:rsidRPr="00306589" w:rsidRDefault="007A1237" w:rsidP="00F90D06">
            <w:pPr>
              <w:pStyle w:val="Sinespaciado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0658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COUNTRY</w:t>
            </w:r>
            <w:r w:rsidR="00366E5C" w:rsidRPr="0030658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  <w:p w14:paraId="4793E844" w14:textId="6C27B920" w:rsidR="00366E5C" w:rsidRPr="00306589" w:rsidRDefault="007A1237" w:rsidP="00F90D06">
            <w:pPr>
              <w:pStyle w:val="Sinespaciad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INTERNATIONAL OFFICE CONTACT</w:t>
            </w:r>
            <w:r w:rsidR="00366E5C" w:rsidRPr="0030658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  <w:p w14:paraId="5DC3F4E1" w14:textId="58EE69AE" w:rsidR="00366E5C" w:rsidRPr="00306589" w:rsidRDefault="007A1237" w:rsidP="00F90D06">
            <w:pPr>
              <w:pStyle w:val="Sinespaciad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FACULTY/SCHOOL OF</w:t>
            </w:r>
            <w:r w:rsidR="00366E5C" w:rsidRPr="0030658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  <w:p w14:paraId="3DAF6869" w14:textId="77FE04A4" w:rsidR="00366E5C" w:rsidRDefault="007A1237" w:rsidP="00F90D06">
            <w:pPr>
              <w:pStyle w:val="Sinespaciad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06589">
              <w:rPr>
                <w:rFonts w:ascii="Arial" w:hAnsi="Arial" w:cs="Arial"/>
                <w:b/>
                <w:sz w:val="22"/>
                <w:szCs w:val="22"/>
                <w:lang w:val="en-GB"/>
              </w:rPr>
              <w:t>PHONE</w:t>
            </w:r>
            <w:r w:rsidR="00366E5C" w:rsidRPr="0030658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366E5C" w:rsidRPr="007B6AB4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</w:t>
            </w:r>
            <w:r w:rsidR="00366E5C" w:rsidRPr="0030658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 w:rsidR="00366E5C" w:rsidRPr="007B6AB4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</w:t>
            </w:r>
            <w:r w:rsidR="00366E5C" w:rsidRPr="0030658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394A5D2F" w14:textId="06453DFB" w:rsidR="00AE6112" w:rsidRPr="005B2CCA" w:rsidRDefault="007A1237" w:rsidP="00F90D06">
            <w:pPr>
              <w:pStyle w:val="Sinespaciad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06589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</w:t>
            </w:r>
            <w:r w:rsidR="00366E5C" w:rsidRPr="0030658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</w:tbl>
    <w:p w14:paraId="4841DFC8" w14:textId="77777777" w:rsidR="007A1237" w:rsidRDefault="007A1237" w:rsidP="00366E5C">
      <w:pPr>
        <w:pStyle w:val="Sinespaciado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aconcuadrcula6concolores-nfasis6"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5954"/>
        <w:gridCol w:w="850"/>
        <w:gridCol w:w="1418"/>
      </w:tblGrid>
      <w:tr w:rsidR="000435F7" w:rsidRPr="000435F7" w14:paraId="38C0D896" w14:textId="77777777" w:rsidTr="008E5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bottom w:val="none" w:sz="0" w:space="0" w:color="auto"/>
            </w:tcBorders>
            <w:shd w:val="clear" w:color="auto" w:fill="C5E0B3" w:themeFill="accent6" w:themeFillTint="66"/>
            <w:vAlign w:val="center"/>
          </w:tcPr>
          <w:p w14:paraId="3C739250" w14:textId="389E4518" w:rsidR="00CB5CDC" w:rsidRPr="000435F7" w:rsidRDefault="00CB5CDC" w:rsidP="000435F7">
            <w:pPr>
              <w:pStyle w:val="Sinespaciad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0435F7">
              <w:rPr>
                <w:rFonts w:ascii="Arial" w:hAnsi="Arial" w:cs="Arial"/>
                <w:color w:val="000000" w:themeColor="text1"/>
                <w:lang w:val="en-GB"/>
              </w:rPr>
              <w:lastRenderedPageBreak/>
              <w:t>ACADEMIC RECORDS</w:t>
            </w:r>
          </w:p>
        </w:tc>
      </w:tr>
      <w:tr w:rsidR="000435F7" w:rsidRPr="000435F7" w14:paraId="2CC0CC3F" w14:textId="77777777" w:rsidTr="008E5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941BDF2" w14:textId="7616DEFA" w:rsidR="00CB5CDC" w:rsidRPr="000435F7" w:rsidRDefault="00A41EB9" w:rsidP="000435F7">
            <w:pPr>
              <w:pStyle w:val="Sinespaciad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A41EB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ACADEMIC YEAR</w:t>
            </w:r>
          </w:p>
        </w:tc>
        <w:tc>
          <w:tcPr>
            <w:tcW w:w="5954" w:type="dxa"/>
            <w:vAlign w:val="center"/>
          </w:tcPr>
          <w:p w14:paraId="4A20C362" w14:textId="7F602F7D" w:rsidR="00CB5CDC" w:rsidRPr="000435F7" w:rsidRDefault="00A41EB9" w:rsidP="000435F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0435F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COURSE UNIT TITLE</w:t>
            </w:r>
          </w:p>
        </w:tc>
        <w:tc>
          <w:tcPr>
            <w:tcW w:w="850" w:type="dxa"/>
            <w:vAlign w:val="center"/>
          </w:tcPr>
          <w:p w14:paraId="65F4519A" w14:textId="5962D039" w:rsidR="00CB5CDC" w:rsidRPr="000435F7" w:rsidRDefault="00CB5CDC" w:rsidP="000435F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0435F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ECTS</w:t>
            </w:r>
          </w:p>
        </w:tc>
        <w:tc>
          <w:tcPr>
            <w:tcW w:w="1418" w:type="dxa"/>
            <w:vAlign w:val="center"/>
          </w:tcPr>
          <w:p w14:paraId="68EB7A54" w14:textId="3EDB0900" w:rsidR="00CB5CDC" w:rsidRPr="000435F7" w:rsidRDefault="00CB5CDC" w:rsidP="000435F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0435F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Grade 0/10</w:t>
            </w:r>
          </w:p>
        </w:tc>
      </w:tr>
      <w:tr w:rsidR="000435F7" w:rsidRPr="000435F7" w14:paraId="526880BD" w14:textId="77777777" w:rsidTr="008E575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B685DA8" w14:textId="48841C11" w:rsidR="00CB5CDC" w:rsidRPr="00A41EB9" w:rsidRDefault="00CB5CDC" w:rsidP="00A41EB9">
            <w:pPr>
              <w:pStyle w:val="Sinespaciad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vAlign w:val="center"/>
          </w:tcPr>
          <w:p w14:paraId="6DDDEEE3" w14:textId="059537A3" w:rsidR="00CB5CDC" w:rsidRPr="00A41EB9" w:rsidRDefault="00CB5CDC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6227A37" w14:textId="77777777" w:rsidR="00CB5CDC" w:rsidRPr="00A41EB9" w:rsidRDefault="00CB5CDC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23B784A5" w14:textId="77777777" w:rsidR="00CB5CDC" w:rsidRPr="00A41EB9" w:rsidRDefault="00CB5CDC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435F7" w:rsidRPr="000435F7" w14:paraId="046316B0" w14:textId="77777777" w:rsidTr="008E5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6E294E7" w14:textId="77777777" w:rsidR="00CB5CDC" w:rsidRPr="00A41EB9" w:rsidRDefault="00CB5CDC" w:rsidP="00A41EB9">
            <w:pPr>
              <w:pStyle w:val="Sinespaciad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vAlign w:val="center"/>
          </w:tcPr>
          <w:p w14:paraId="0D771865" w14:textId="77777777" w:rsidR="00CB5CDC" w:rsidRPr="00A41EB9" w:rsidRDefault="00CB5CDC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CEF9031" w14:textId="77777777" w:rsidR="00CB5CDC" w:rsidRPr="00A41EB9" w:rsidRDefault="00CB5CDC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7D7B75CC" w14:textId="77777777" w:rsidR="00CB5CDC" w:rsidRPr="00A41EB9" w:rsidRDefault="00CB5CDC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435F7" w:rsidRPr="000435F7" w14:paraId="599D58DB" w14:textId="77777777" w:rsidTr="008E575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86A0FEA" w14:textId="77777777" w:rsidR="00CB5CDC" w:rsidRPr="00A41EB9" w:rsidRDefault="00CB5CDC" w:rsidP="00A41EB9">
            <w:pPr>
              <w:pStyle w:val="Sinespaciad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vAlign w:val="center"/>
          </w:tcPr>
          <w:p w14:paraId="47F163C4" w14:textId="77777777" w:rsidR="00CB5CDC" w:rsidRPr="00A41EB9" w:rsidRDefault="00CB5CDC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28D354A" w14:textId="77777777" w:rsidR="00CB5CDC" w:rsidRPr="00A41EB9" w:rsidRDefault="00CB5CDC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E421E9D" w14:textId="77777777" w:rsidR="00CB5CDC" w:rsidRPr="00A41EB9" w:rsidRDefault="00CB5CDC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435F7" w:rsidRPr="000435F7" w14:paraId="4021CC00" w14:textId="77777777" w:rsidTr="008E5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466B203" w14:textId="77777777" w:rsidR="00CB5CDC" w:rsidRPr="00A41EB9" w:rsidRDefault="00CB5CDC" w:rsidP="00A41EB9">
            <w:pPr>
              <w:pStyle w:val="Sinespaciad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vAlign w:val="center"/>
          </w:tcPr>
          <w:p w14:paraId="72C7D881" w14:textId="77777777" w:rsidR="00CB5CDC" w:rsidRPr="00A41EB9" w:rsidRDefault="00CB5CDC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7C9CEA3" w14:textId="77777777" w:rsidR="00CB5CDC" w:rsidRPr="00A41EB9" w:rsidRDefault="00CB5CDC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14093423" w14:textId="77777777" w:rsidR="00CB5CDC" w:rsidRPr="00A41EB9" w:rsidRDefault="00CB5CDC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435F7" w:rsidRPr="000435F7" w14:paraId="143C1AFC" w14:textId="77777777" w:rsidTr="008E575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B9BF90F" w14:textId="77777777" w:rsidR="00CB5CDC" w:rsidRPr="00A41EB9" w:rsidRDefault="00CB5CDC" w:rsidP="00A41EB9">
            <w:pPr>
              <w:pStyle w:val="Sinespaciad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vAlign w:val="center"/>
          </w:tcPr>
          <w:p w14:paraId="59AEA537" w14:textId="77777777" w:rsidR="00CB5CDC" w:rsidRPr="00A41EB9" w:rsidRDefault="00CB5CDC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C05170F" w14:textId="77777777" w:rsidR="00CB5CDC" w:rsidRPr="00A41EB9" w:rsidRDefault="00CB5CDC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A525965" w14:textId="77777777" w:rsidR="00CB5CDC" w:rsidRPr="00A41EB9" w:rsidRDefault="00CB5CDC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435F7" w:rsidRPr="000435F7" w14:paraId="74B50C05" w14:textId="77777777" w:rsidTr="008E5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0E3FE3A" w14:textId="77777777" w:rsidR="00CB5CDC" w:rsidRPr="00A41EB9" w:rsidRDefault="00CB5CDC" w:rsidP="00A41EB9">
            <w:pPr>
              <w:pStyle w:val="Sinespaciad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vAlign w:val="center"/>
          </w:tcPr>
          <w:p w14:paraId="259CD841" w14:textId="77777777" w:rsidR="00CB5CDC" w:rsidRPr="00A41EB9" w:rsidRDefault="00CB5CDC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D20FFA5" w14:textId="77777777" w:rsidR="00CB5CDC" w:rsidRPr="00A41EB9" w:rsidRDefault="00CB5CDC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5FC221A" w14:textId="77777777" w:rsidR="00CB5CDC" w:rsidRPr="00A41EB9" w:rsidRDefault="00CB5CDC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435F7" w:rsidRPr="000435F7" w14:paraId="14CC075A" w14:textId="77777777" w:rsidTr="008E575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09B0E15" w14:textId="77777777" w:rsidR="00CB5CDC" w:rsidRPr="00A41EB9" w:rsidRDefault="00CB5CDC" w:rsidP="00A41EB9">
            <w:pPr>
              <w:pStyle w:val="Sinespaciad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vAlign w:val="center"/>
          </w:tcPr>
          <w:p w14:paraId="3778159E" w14:textId="77777777" w:rsidR="00CB5CDC" w:rsidRPr="00A41EB9" w:rsidRDefault="00CB5CDC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4E22E03" w14:textId="77777777" w:rsidR="00CB5CDC" w:rsidRPr="00A41EB9" w:rsidRDefault="00CB5CDC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40BD3E0" w14:textId="77777777" w:rsidR="00CB5CDC" w:rsidRPr="00A41EB9" w:rsidRDefault="00CB5CDC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435F7" w:rsidRPr="000435F7" w14:paraId="521F507D" w14:textId="77777777" w:rsidTr="008E5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242CC67" w14:textId="77777777" w:rsidR="00CB5CDC" w:rsidRPr="00A41EB9" w:rsidRDefault="00CB5CDC" w:rsidP="00A41EB9">
            <w:pPr>
              <w:pStyle w:val="Sinespaciad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vAlign w:val="center"/>
          </w:tcPr>
          <w:p w14:paraId="07A87AEA" w14:textId="77777777" w:rsidR="00CB5CDC" w:rsidRPr="00A41EB9" w:rsidRDefault="00CB5CDC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5802145" w14:textId="77777777" w:rsidR="00CB5CDC" w:rsidRPr="00A41EB9" w:rsidRDefault="00CB5CDC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7F895218" w14:textId="77777777" w:rsidR="00CB5CDC" w:rsidRPr="00A41EB9" w:rsidRDefault="00CB5CDC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435F7" w:rsidRPr="000435F7" w14:paraId="0DD745BF" w14:textId="77777777" w:rsidTr="008E575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65FA94C" w14:textId="77777777" w:rsidR="00CB5CDC" w:rsidRPr="00A41EB9" w:rsidRDefault="00CB5CDC" w:rsidP="00A41EB9">
            <w:pPr>
              <w:pStyle w:val="Sinespaciad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vAlign w:val="center"/>
          </w:tcPr>
          <w:p w14:paraId="6EEE92F0" w14:textId="77777777" w:rsidR="00CB5CDC" w:rsidRPr="00A41EB9" w:rsidRDefault="00CB5CDC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187E238" w14:textId="77777777" w:rsidR="00CB5CDC" w:rsidRPr="00A41EB9" w:rsidRDefault="00CB5CDC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64FE60DF" w14:textId="77777777" w:rsidR="00CB5CDC" w:rsidRPr="00A41EB9" w:rsidRDefault="00CB5CDC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435F7" w:rsidRPr="000435F7" w14:paraId="3A21E6E7" w14:textId="77777777" w:rsidTr="008E5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69B7819" w14:textId="77777777" w:rsidR="00CB5CDC" w:rsidRPr="00A41EB9" w:rsidRDefault="00CB5CDC" w:rsidP="00A41EB9">
            <w:pPr>
              <w:pStyle w:val="Sinespaciad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vAlign w:val="center"/>
          </w:tcPr>
          <w:p w14:paraId="655B0409" w14:textId="77777777" w:rsidR="00CB5CDC" w:rsidRPr="00A41EB9" w:rsidRDefault="00CB5CDC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FB6CCDF" w14:textId="77777777" w:rsidR="00CB5CDC" w:rsidRPr="00A41EB9" w:rsidRDefault="00CB5CDC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52DE6DAA" w14:textId="77777777" w:rsidR="00CB5CDC" w:rsidRPr="00A41EB9" w:rsidRDefault="00CB5CDC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435F7" w:rsidRPr="000435F7" w14:paraId="43267DC3" w14:textId="77777777" w:rsidTr="008E575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1A40515" w14:textId="77777777" w:rsidR="00CB5CDC" w:rsidRPr="00A41EB9" w:rsidRDefault="00CB5CDC" w:rsidP="00A41EB9">
            <w:pPr>
              <w:pStyle w:val="Sinespaciad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vAlign w:val="center"/>
          </w:tcPr>
          <w:p w14:paraId="4C63D650" w14:textId="77777777" w:rsidR="00CB5CDC" w:rsidRPr="00A41EB9" w:rsidRDefault="00CB5CDC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D21932E" w14:textId="77777777" w:rsidR="00CB5CDC" w:rsidRPr="00A41EB9" w:rsidRDefault="00CB5CDC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7C181690" w14:textId="77777777" w:rsidR="00CB5CDC" w:rsidRPr="00A41EB9" w:rsidRDefault="00CB5CDC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435F7" w:rsidRPr="000435F7" w14:paraId="2BFDD2DD" w14:textId="77777777" w:rsidTr="008E5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6B36799" w14:textId="77777777" w:rsidR="00CB5CDC" w:rsidRPr="00A41EB9" w:rsidRDefault="00CB5CDC" w:rsidP="00A41EB9">
            <w:pPr>
              <w:pStyle w:val="Sinespaciad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vAlign w:val="center"/>
          </w:tcPr>
          <w:p w14:paraId="1B9A368B" w14:textId="77777777" w:rsidR="00CB5CDC" w:rsidRPr="00A41EB9" w:rsidRDefault="00CB5CDC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62B43CC" w14:textId="77777777" w:rsidR="00CB5CDC" w:rsidRPr="00A41EB9" w:rsidRDefault="00CB5CDC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4D49FA8" w14:textId="77777777" w:rsidR="00CB5CDC" w:rsidRPr="00A41EB9" w:rsidRDefault="00CB5CDC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435F7" w:rsidRPr="000435F7" w14:paraId="3C10F93A" w14:textId="77777777" w:rsidTr="008E575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38F322A" w14:textId="77777777" w:rsidR="00CB5CDC" w:rsidRPr="00A41EB9" w:rsidRDefault="00CB5CDC" w:rsidP="00A41EB9">
            <w:pPr>
              <w:pStyle w:val="Sinespaciad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vAlign w:val="center"/>
          </w:tcPr>
          <w:p w14:paraId="678452D7" w14:textId="77777777" w:rsidR="00CB5CDC" w:rsidRPr="00A41EB9" w:rsidRDefault="00CB5CDC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A6AFD49" w14:textId="77777777" w:rsidR="00CB5CDC" w:rsidRPr="00A41EB9" w:rsidRDefault="00CB5CDC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5583CB09" w14:textId="77777777" w:rsidR="00CB5CDC" w:rsidRPr="00A41EB9" w:rsidRDefault="00CB5CDC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435F7" w:rsidRPr="000435F7" w14:paraId="73D37D09" w14:textId="77777777" w:rsidTr="008E5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236018E" w14:textId="77777777" w:rsidR="00CB5CDC" w:rsidRPr="00A41EB9" w:rsidRDefault="00CB5CDC" w:rsidP="00A41EB9">
            <w:pPr>
              <w:pStyle w:val="Sinespaciad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vAlign w:val="center"/>
          </w:tcPr>
          <w:p w14:paraId="1CE69C79" w14:textId="77777777" w:rsidR="00CB5CDC" w:rsidRPr="00A41EB9" w:rsidRDefault="00CB5CDC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60D9969" w14:textId="77777777" w:rsidR="00CB5CDC" w:rsidRPr="00A41EB9" w:rsidRDefault="00CB5CDC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62C3279C" w14:textId="77777777" w:rsidR="00CB5CDC" w:rsidRPr="00A41EB9" w:rsidRDefault="00CB5CDC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435F7" w:rsidRPr="000435F7" w14:paraId="661345E8" w14:textId="77777777" w:rsidTr="008E575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4550801" w14:textId="77777777" w:rsidR="00CB5CDC" w:rsidRPr="00A41EB9" w:rsidRDefault="00CB5CDC" w:rsidP="00A41EB9">
            <w:pPr>
              <w:pStyle w:val="Sinespaciad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vAlign w:val="center"/>
          </w:tcPr>
          <w:p w14:paraId="2D210055" w14:textId="77777777" w:rsidR="00CB5CDC" w:rsidRPr="00A41EB9" w:rsidRDefault="00CB5CDC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6167AEB" w14:textId="77777777" w:rsidR="00CB5CDC" w:rsidRPr="00A41EB9" w:rsidRDefault="00CB5CDC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7767280" w14:textId="77777777" w:rsidR="00CB5CDC" w:rsidRPr="00A41EB9" w:rsidRDefault="00CB5CDC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435F7" w:rsidRPr="000435F7" w14:paraId="3E95B807" w14:textId="77777777" w:rsidTr="008E5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C6DB1F9" w14:textId="77777777" w:rsidR="00CB5CDC" w:rsidRPr="00A41EB9" w:rsidRDefault="00CB5CDC" w:rsidP="00A41EB9">
            <w:pPr>
              <w:pStyle w:val="Sinespaciad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vAlign w:val="center"/>
          </w:tcPr>
          <w:p w14:paraId="67514504" w14:textId="77777777" w:rsidR="00CB5CDC" w:rsidRPr="00A41EB9" w:rsidRDefault="00CB5CDC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3D1A70F" w14:textId="77777777" w:rsidR="00CB5CDC" w:rsidRPr="00A41EB9" w:rsidRDefault="00CB5CDC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D02C6EA" w14:textId="77777777" w:rsidR="00CB5CDC" w:rsidRPr="00A41EB9" w:rsidRDefault="00CB5CDC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435F7" w:rsidRPr="000435F7" w14:paraId="76E2589E" w14:textId="77777777" w:rsidTr="008E575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0C1C727" w14:textId="77777777" w:rsidR="00CB5CDC" w:rsidRPr="00A41EB9" w:rsidRDefault="00CB5CDC" w:rsidP="00A41EB9">
            <w:pPr>
              <w:pStyle w:val="Sinespaciad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vAlign w:val="center"/>
          </w:tcPr>
          <w:p w14:paraId="7501D824" w14:textId="77777777" w:rsidR="00CB5CDC" w:rsidRPr="00A41EB9" w:rsidRDefault="00CB5CDC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2CDC706" w14:textId="77777777" w:rsidR="00CB5CDC" w:rsidRPr="00A41EB9" w:rsidRDefault="00CB5CDC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B592B64" w14:textId="77777777" w:rsidR="00CB5CDC" w:rsidRPr="00A41EB9" w:rsidRDefault="00CB5CDC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435F7" w:rsidRPr="000435F7" w14:paraId="0C62CA21" w14:textId="77777777" w:rsidTr="008E5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46E9590" w14:textId="77777777" w:rsidR="00CB5CDC" w:rsidRPr="00A41EB9" w:rsidRDefault="00CB5CDC" w:rsidP="00A41EB9">
            <w:pPr>
              <w:pStyle w:val="Sinespaciad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vAlign w:val="center"/>
          </w:tcPr>
          <w:p w14:paraId="016CB25F" w14:textId="77777777" w:rsidR="00CB5CDC" w:rsidRPr="00A41EB9" w:rsidRDefault="00CB5CDC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203A00F" w14:textId="77777777" w:rsidR="00CB5CDC" w:rsidRPr="00A41EB9" w:rsidRDefault="00CB5CDC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2020261C" w14:textId="77777777" w:rsidR="00CB5CDC" w:rsidRPr="00A41EB9" w:rsidRDefault="00CB5CDC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435F7" w:rsidRPr="000435F7" w14:paraId="738E206A" w14:textId="77777777" w:rsidTr="008E575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D5AA956" w14:textId="77777777" w:rsidR="000435F7" w:rsidRPr="00A41EB9" w:rsidRDefault="000435F7" w:rsidP="00A41EB9">
            <w:pPr>
              <w:pStyle w:val="Sinespaciad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vAlign w:val="center"/>
          </w:tcPr>
          <w:p w14:paraId="1A1F41DB" w14:textId="77777777" w:rsidR="000435F7" w:rsidRPr="00A41EB9" w:rsidRDefault="000435F7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C2E3178" w14:textId="77777777" w:rsidR="000435F7" w:rsidRPr="00A41EB9" w:rsidRDefault="000435F7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532CAA4D" w14:textId="77777777" w:rsidR="000435F7" w:rsidRPr="00A41EB9" w:rsidRDefault="000435F7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435F7" w:rsidRPr="000435F7" w14:paraId="68EF85B5" w14:textId="77777777" w:rsidTr="008E5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E7E778C" w14:textId="77777777" w:rsidR="000435F7" w:rsidRPr="00A41EB9" w:rsidRDefault="000435F7" w:rsidP="00A41EB9">
            <w:pPr>
              <w:pStyle w:val="Sinespaciad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vAlign w:val="center"/>
          </w:tcPr>
          <w:p w14:paraId="44BD0535" w14:textId="77777777" w:rsidR="000435F7" w:rsidRPr="00A41EB9" w:rsidRDefault="000435F7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27DA9CF" w14:textId="77777777" w:rsidR="000435F7" w:rsidRPr="00A41EB9" w:rsidRDefault="000435F7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9E81EB9" w14:textId="77777777" w:rsidR="000435F7" w:rsidRPr="00A41EB9" w:rsidRDefault="000435F7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435F7" w:rsidRPr="000435F7" w14:paraId="7D9E004D" w14:textId="77777777" w:rsidTr="008E575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7E95D2D" w14:textId="77777777" w:rsidR="000435F7" w:rsidRPr="00A41EB9" w:rsidRDefault="000435F7" w:rsidP="00A41EB9">
            <w:pPr>
              <w:pStyle w:val="Sinespaciad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vAlign w:val="center"/>
          </w:tcPr>
          <w:p w14:paraId="5EA85AD1" w14:textId="77777777" w:rsidR="000435F7" w:rsidRPr="00A41EB9" w:rsidRDefault="000435F7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BB0EB19" w14:textId="77777777" w:rsidR="000435F7" w:rsidRPr="00A41EB9" w:rsidRDefault="000435F7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D3822DB" w14:textId="77777777" w:rsidR="000435F7" w:rsidRPr="00A41EB9" w:rsidRDefault="000435F7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435F7" w:rsidRPr="000435F7" w14:paraId="1160B734" w14:textId="77777777" w:rsidTr="008E5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17E7486" w14:textId="77777777" w:rsidR="000435F7" w:rsidRPr="00A41EB9" w:rsidRDefault="000435F7" w:rsidP="00A41EB9">
            <w:pPr>
              <w:pStyle w:val="Sinespaciad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vAlign w:val="center"/>
          </w:tcPr>
          <w:p w14:paraId="5B48F78B" w14:textId="77777777" w:rsidR="000435F7" w:rsidRPr="00A41EB9" w:rsidRDefault="000435F7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94D788C" w14:textId="77777777" w:rsidR="000435F7" w:rsidRPr="00A41EB9" w:rsidRDefault="000435F7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C165FA9" w14:textId="77777777" w:rsidR="000435F7" w:rsidRPr="00A41EB9" w:rsidRDefault="000435F7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435F7" w:rsidRPr="000435F7" w14:paraId="47397ADA" w14:textId="77777777" w:rsidTr="008E575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6611371" w14:textId="77777777" w:rsidR="000435F7" w:rsidRPr="00A41EB9" w:rsidRDefault="000435F7" w:rsidP="00A41EB9">
            <w:pPr>
              <w:pStyle w:val="Sinespaciad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vAlign w:val="center"/>
          </w:tcPr>
          <w:p w14:paraId="1533AFD1" w14:textId="77777777" w:rsidR="000435F7" w:rsidRPr="00A41EB9" w:rsidRDefault="000435F7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AECAFA0" w14:textId="77777777" w:rsidR="000435F7" w:rsidRPr="00A41EB9" w:rsidRDefault="000435F7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651A90FF" w14:textId="77777777" w:rsidR="000435F7" w:rsidRPr="00A41EB9" w:rsidRDefault="000435F7" w:rsidP="00A41EB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435F7" w:rsidRPr="000435F7" w14:paraId="0D4E5551" w14:textId="77777777" w:rsidTr="008E5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32ACC79" w14:textId="77777777" w:rsidR="000435F7" w:rsidRPr="00A41EB9" w:rsidRDefault="000435F7" w:rsidP="00A41EB9">
            <w:pPr>
              <w:pStyle w:val="Sinespaciad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vAlign w:val="center"/>
          </w:tcPr>
          <w:p w14:paraId="1BF2F82E" w14:textId="77777777" w:rsidR="000435F7" w:rsidRPr="00A41EB9" w:rsidRDefault="000435F7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327B55C" w14:textId="77777777" w:rsidR="000435F7" w:rsidRPr="00A41EB9" w:rsidRDefault="000435F7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5656131" w14:textId="77777777" w:rsidR="000435F7" w:rsidRPr="00A41EB9" w:rsidRDefault="000435F7" w:rsidP="00A41EB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6FB1A6F3" w14:textId="24B861E9" w:rsidR="00AE6112" w:rsidRDefault="00AE6112" w:rsidP="00366E5C">
      <w:pPr>
        <w:pStyle w:val="Sinespaciado"/>
        <w:rPr>
          <w:rFonts w:ascii="Arial" w:hAnsi="Arial" w:cs="Arial"/>
          <w:sz w:val="22"/>
          <w:szCs w:val="22"/>
          <w:lang w:val="en-GB"/>
        </w:rPr>
      </w:pPr>
    </w:p>
    <w:p w14:paraId="5090E828" w14:textId="77777777" w:rsidR="00AE6112" w:rsidRDefault="00AE6112">
      <w:pPr>
        <w:spacing w:after="160" w:line="259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14:paraId="291847F3" w14:textId="77777777" w:rsidR="00366E5C" w:rsidRDefault="00366E5C" w:rsidP="00366E5C">
      <w:pPr>
        <w:outlineLvl w:val="0"/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66E5C" w:rsidRPr="00D37F9A" w14:paraId="6703B1A0" w14:textId="77777777" w:rsidTr="007925E2">
        <w:trPr>
          <w:trHeight w:val="567"/>
        </w:trPr>
        <w:tc>
          <w:tcPr>
            <w:tcW w:w="9151" w:type="dxa"/>
            <w:shd w:val="clear" w:color="auto" w:fill="C5E0B3" w:themeFill="accent6" w:themeFillTint="66"/>
            <w:vAlign w:val="center"/>
          </w:tcPr>
          <w:p w14:paraId="184D42AD" w14:textId="77777777" w:rsidR="00366E5C" w:rsidRPr="00FB68C7" w:rsidRDefault="00366E5C" w:rsidP="007925E2">
            <w:pPr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FB68C7">
              <w:rPr>
                <w:rFonts w:ascii="Arial" w:hAnsi="Arial" w:cs="Arial"/>
                <w:b/>
                <w:lang w:val="en-GB"/>
              </w:rPr>
              <w:t>DESCRIPTION OF THE SPANISH GRADING SYSTEM</w:t>
            </w:r>
          </w:p>
        </w:tc>
      </w:tr>
      <w:tr w:rsidR="00366E5C" w:rsidRPr="00D37F9A" w14:paraId="1B0FA30A" w14:textId="77777777" w:rsidTr="0058594A">
        <w:trPr>
          <w:trHeight w:val="397"/>
        </w:trPr>
        <w:tc>
          <w:tcPr>
            <w:tcW w:w="9113" w:type="dxa"/>
            <w:shd w:val="clear" w:color="auto" w:fill="auto"/>
            <w:vAlign w:val="center"/>
          </w:tcPr>
          <w:p w14:paraId="13C22B9B" w14:textId="77777777" w:rsidR="00366E5C" w:rsidRPr="00FB68C7" w:rsidRDefault="00366E5C" w:rsidP="0058594A">
            <w:pPr>
              <w:pStyle w:val="Sinespaciad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68C7">
              <w:rPr>
                <w:rFonts w:ascii="Arial" w:hAnsi="Arial" w:cs="Arial"/>
                <w:b/>
                <w:sz w:val="22"/>
                <w:szCs w:val="22"/>
                <w:lang w:val="en-GB"/>
              </w:rPr>
              <w:t>0-4.9 = FAIL</w:t>
            </w:r>
            <w:r w:rsidRPr="00FB68C7">
              <w:rPr>
                <w:rFonts w:ascii="Arial" w:hAnsi="Arial" w:cs="Arial"/>
                <w:sz w:val="22"/>
                <w:szCs w:val="22"/>
                <w:lang w:val="en-GB"/>
              </w:rPr>
              <w:t xml:space="preserve"> - some more work required before the credit can be awarded</w:t>
            </w:r>
          </w:p>
        </w:tc>
      </w:tr>
      <w:tr w:rsidR="00366E5C" w:rsidRPr="00D37F9A" w14:paraId="76A25537" w14:textId="77777777" w:rsidTr="0058594A">
        <w:trPr>
          <w:trHeight w:val="397"/>
        </w:trPr>
        <w:tc>
          <w:tcPr>
            <w:tcW w:w="9113" w:type="dxa"/>
            <w:shd w:val="clear" w:color="auto" w:fill="auto"/>
            <w:vAlign w:val="center"/>
          </w:tcPr>
          <w:p w14:paraId="41EE8648" w14:textId="77777777" w:rsidR="00366E5C" w:rsidRPr="00FB68C7" w:rsidRDefault="00366E5C" w:rsidP="0058594A">
            <w:pPr>
              <w:pStyle w:val="Sinespaciad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6E5C" w:rsidRPr="00D37F9A" w14:paraId="7FE4FA75" w14:textId="77777777" w:rsidTr="0058594A">
        <w:trPr>
          <w:trHeight w:val="397"/>
        </w:trPr>
        <w:tc>
          <w:tcPr>
            <w:tcW w:w="9113" w:type="dxa"/>
            <w:shd w:val="clear" w:color="auto" w:fill="auto"/>
            <w:vAlign w:val="center"/>
          </w:tcPr>
          <w:p w14:paraId="4CAC0FBF" w14:textId="77777777" w:rsidR="00366E5C" w:rsidRPr="00FB68C7" w:rsidRDefault="00366E5C" w:rsidP="0058594A">
            <w:pPr>
              <w:pStyle w:val="Sinespaciad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68C7">
              <w:rPr>
                <w:rFonts w:ascii="Arial" w:hAnsi="Arial" w:cs="Arial"/>
                <w:b/>
                <w:sz w:val="22"/>
                <w:szCs w:val="22"/>
                <w:lang w:val="en-GB"/>
              </w:rPr>
              <w:t>5 = SUFFICIENT -</w:t>
            </w:r>
            <w:r w:rsidRPr="00FB68C7">
              <w:rPr>
                <w:rFonts w:ascii="Arial" w:hAnsi="Arial" w:cs="Arial"/>
                <w:sz w:val="22"/>
                <w:szCs w:val="22"/>
                <w:lang w:val="en-GB"/>
              </w:rPr>
              <w:t xml:space="preserve"> performance meets the minimum criteria</w:t>
            </w:r>
          </w:p>
        </w:tc>
      </w:tr>
      <w:tr w:rsidR="00366E5C" w:rsidRPr="00D37F9A" w14:paraId="7C816FA3" w14:textId="77777777" w:rsidTr="0058594A">
        <w:trPr>
          <w:trHeight w:val="397"/>
        </w:trPr>
        <w:tc>
          <w:tcPr>
            <w:tcW w:w="9113" w:type="dxa"/>
            <w:shd w:val="clear" w:color="auto" w:fill="auto"/>
            <w:vAlign w:val="center"/>
          </w:tcPr>
          <w:p w14:paraId="0E69662C" w14:textId="77777777" w:rsidR="00366E5C" w:rsidRPr="00FB68C7" w:rsidRDefault="00366E5C" w:rsidP="0058594A">
            <w:pPr>
              <w:pStyle w:val="Sinespaciad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6E5C" w:rsidRPr="00D37F9A" w14:paraId="24E4584F" w14:textId="77777777" w:rsidTr="0058594A">
        <w:trPr>
          <w:trHeight w:val="397"/>
        </w:trPr>
        <w:tc>
          <w:tcPr>
            <w:tcW w:w="9113" w:type="dxa"/>
            <w:shd w:val="clear" w:color="auto" w:fill="auto"/>
            <w:vAlign w:val="center"/>
          </w:tcPr>
          <w:p w14:paraId="0CA4AF43" w14:textId="77777777" w:rsidR="00366E5C" w:rsidRPr="00FB68C7" w:rsidRDefault="00366E5C" w:rsidP="0058594A">
            <w:pPr>
              <w:pStyle w:val="Sinespaciad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68C7">
              <w:rPr>
                <w:rFonts w:ascii="Arial" w:hAnsi="Arial" w:cs="Arial"/>
                <w:b/>
                <w:sz w:val="22"/>
                <w:szCs w:val="22"/>
                <w:lang w:val="en-GB"/>
              </w:rPr>
              <w:t>6 = SATISFACTORY</w:t>
            </w:r>
            <w:r w:rsidRPr="00FB68C7">
              <w:rPr>
                <w:rFonts w:ascii="Arial" w:hAnsi="Arial" w:cs="Arial"/>
                <w:sz w:val="22"/>
                <w:szCs w:val="22"/>
                <w:lang w:val="en-GB"/>
              </w:rPr>
              <w:t xml:space="preserve"> - fair but with significant shortcomings</w:t>
            </w:r>
          </w:p>
        </w:tc>
      </w:tr>
      <w:tr w:rsidR="00366E5C" w:rsidRPr="00D37F9A" w14:paraId="5132AB09" w14:textId="77777777" w:rsidTr="0058594A">
        <w:trPr>
          <w:trHeight w:val="397"/>
        </w:trPr>
        <w:tc>
          <w:tcPr>
            <w:tcW w:w="9113" w:type="dxa"/>
            <w:shd w:val="clear" w:color="auto" w:fill="auto"/>
            <w:vAlign w:val="center"/>
          </w:tcPr>
          <w:p w14:paraId="671CA6AA" w14:textId="77777777" w:rsidR="00366E5C" w:rsidRPr="00FB68C7" w:rsidRDefault="00366E5C" w:rsidP="0058594A">
            <w:pPr>
              <w:pStyle w:val="Sinespaciad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6E5C" w:rsidRPr="00D37F9A" w14:paraId="4CB2813A" w14:textId="77777777" w:rsidTr="0058594A">
        <w:trPr>
          <w:trHeight w:val="397"/>
        </w:trPr>
        <w:tc>
          <w:tcPr>
            <w:tcW w:w="9113" w:type="dxa"/>
            <w:shd w:val="clear" w:color="auto" w:fill="auto"/>
            <w:vAlign w:val="center"/>
          </w:tcPr>
          <w:p w14:paraId="1FD86BF6" w14:textId="77777777" w:rsidR="00366E5C" w:rsidRPr="00FB68C7" w:rsidRDefault="00366E5C" w:rsidP="0058594A">
            <w:pPr>
              <w:pStyle w:val="Sinespaciad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68C7">
              <w:rPr>
                <w:rFonts w:ascii="Arial" w:hAnsi="Arial" w:cs="Arial"/>
                <w:b/>
                <w:sz w:val="22"/>
                <w:szCs w:val="22"/>
                <w:lang w:val="en-GB"/>
              </w:rPr>
              <w:t>7 = GOOD -</w:t>
            </w:r>
            <w:r w:rsidRPr="00FB68C7">
              <w:rPr>
                <w:rFonts w:ascii="Arial" w:hAnsi="Arial" w:cs="Arial"/>
                <w:sz w:val="22"/>
                <w:szCs w:val="22"/>
                <w:lang w:val="en-GB"/>
              </w:rPr>
              <w:t xml:space="preserve"> generally sound work with </w:t>
            </w:r>
            <w:proofErr w:type="gramStart"/>
            <w:r w:rsidRPr="00FB68C7">
              <w:rPr>
                <w:rFonts w:ascii="Arial" w:hAnsi="Arial" w:cs="Arial"/>
                <w:sz w:val="22"/>
                <w:szCs w:val="22"/>
                <w:lang w:val="en-GB"/>
              </w:rPr>
              <w:t>a number of</w:t>
            </w:r>
            <w:proofErr w:type="gramEnd"/>
            <w:r w:rsidRPr="00FB68C7">
              <w:rPr>
                <w:rFonts w:ascii="Arial" w:hAnsi="Arial" w:cs="Arial"/>
                <w:sz w:val="22"/>
                <w:szCs w:val="22"/>
                <w:lang w:val="en-GB"/>
              </w:rPr>
              <w:t xml:space="preserve"> notable errors</w:t>
            </w:r>
          </w:p>
        </w:tc>
      </w:tr>
      <w:tr w:rsidR="00366E5C" w:rsidRPr="00D37F9A" w14:paraId="6478CC19" w14:textId="77777777" w:rsidTr="0058594A">
        <w:trPr>
          <w:trHeight w:val="397"/>
        </w:trPr>
        <w:tc>
          <w:tcPr>
            <w:tcW w:w="9113" w:type="dxa"/>
            <w:shd w:val="clear" w:color="auto" w:fill="auto"/>
            <w:vAlign w:val="center"/>
          </w:tcPr>
          <w:p w14:paraId="77146522" w14:textId="77777777" w:rsidR="00366E5C" w:rsidRPr="00FB68C7" w:rsidRDefault="00366E5C" w:rsidP="0058594A">
            <w:pPr>
              <w:pStyle w:val="Sinespaciad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6E5C" w:rsidRPr="00D37F9A" w14:paraId="31C79385" w14:textId="77777777" w:rsidTr="0058594A">
        <w:trPr>
          <w:trHeight w:val="397"/>
        </w:trPr>
        <w:tc>
          <w:tcPr>
            <w:tcW w:w="9113" w:type="dxa"/>
            <w:shd w:val="clear" w:color="auto" w:fill="auto"/>
            <w:vAlign w:val="center"/>
          </w:tcPr>
          <w:p w14:paraId="093AD9F0" w14:textId="77777777" w:rsidR="00366E5C" w:rsidRPr="00FB68C7" w:rsidRDefault="00366E5C" w:rsidP="0058594A">
            <w:pPr>
              <w:pStyle w:val="Sinespaciad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68C7">
              <w:rPr>
                <w:rFonts w:ascii="Arial" w:hAnsi="Arial" w:cs="Arial"/>
                <w:b/>
                <w:sz w:val="22"/>
                <w:szCs w:val="22"/>
                <w:lang w:val="en-GB"/>
              </w:rPr>
              <w:t>8 = VERY GOOD</w:t>
            </w:r>
            <w:r w:rsidRPr="00FB68C7">
              <w:rPr>
                <w:rFonts w:ascii="Arial" w:hAnsi="Arial" w:cs="Arial"/>
                <w:sz w:val="22"/>
                <w:szCs w:val="22"/>
                <w:lang w:val="en-GB"/>
              </w:rPr>
              <w:t xml:space="preserve"> - above the average standard but with some errors</w:t>
            </w:r>
          </w:p>
        </w:tc>
      </w:tr>
      <w:tr w:rsidR="00366E5C" w:rsidRPr="00D37F9A" w14:paraId="6D71E860" w14:textId="77777777" w:rsidTr="0058594A">
        <w:trPr>
          <w:trHeight w:val="397"/>
        </w:trPr>
        <w:tc>
          <w:tcPr>
            <w:tcW w:w="9113" w:type="dxa"/>
            <w:shd w:val="clear" w:color="auto" w:fill="auto"/>
            <w:vAlign w:val="center"/>
          </w:tcPr>
          <w:p w14:paraId="50732C28" w14:textId="77777777" w:rsidR="00366E5C" w:rsidRPr="00FB68C7" w:rsidRDefault="00366E5C" w:rsidP="0058594A">
            <w:pPr>
              <w:pStyle w:val="Sinespaciad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6E5C" w:rsidRPr="00D37F9A" w14:paraId="1F4FDF59" w14:textId="77777777" w:rsidTr="0058594A">
        <w:trPr>
          <w:trHeight w:val="397"/>
        </w:trPr>
        <w:tc>
          <w:tcPr>
            <w:tcW w:w="9113" w:type="dxa"/>
            <w:shd w:val="clear" w:color="auto" w:fill="auto"/>
            <w:vAlign w:val="center"/>
          </w:tcPr>
          <w:p w14:paraId="45EC8FA7" w14:textId="77777777" w:rsidR="00366E5C" w:rsidRPr="00FB68C7" w:rsidRDefault="00366E5C" w:rsidP="0058594A">
            <w:pPr>
              <w:pStyle w:val="Sinespaciad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68C7">
              <w:rPr>
                <w:rFonts w:ascii="Arial" w:hAnsi="Arial" w:cs="Arial"/>
                <w:b/>
                <w:sz w:val="22"/>
                <w:szCs w:val="22"/>
                <w:lang w:val="en-GB"/>
              </w:rPr>
              <w:t>9 = EXCELLENT -</w:t>
            </w:r>
            <w:r w:rsidRPr="00FB68C7">
              <w:rPr>
                <w:rFonts w:ascii="Arial" w:hAnsi="Arial" w:cs="Arial"/>
                <w:sz w:val="22"/>
                <w:szCs w:val="22"/>
                <w:lang w:val="en-GB"/>
              </w:rPr>
              <w:t xml:space="preserve"> outstanding performance with only minor errors</w:t>
            </w:r>
          </w:p>
        </w:tc>
      </w:tr>
      <w:tr w:rsidR="00366E5C" w:rsidRPr="00D37F9A" w14:paraId="421BF2AB" w14:textId="77777777" w:rsidTr="0058594A">
        <w:trPr>
          <w:trHeight w:val="397"/>
        </w:trPr>
        <w:tc>
          <w:tcPr>
            <w:tcW w:w="9113" w:type="dxa"/>
            <w:shd w:val="clear" w:color="auto" w:fill="auto"/>
            <w:vAlign w:val="center"/>
          </w:tcPr>
          <w:p w14:paraId="56381F77" w14:textId="77777777" w:rsidR="00366E5C" w:rsidRPr="00FB68C7" w:rsidRDefault="00366E5C" w:rsidP="0058594A">
            <w:pPr>
              <w:pStyle w:val="Sinespaciad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6E5C" w:rsidRPr="00FB68C7" w14:paraId="471E3622" w14:textId="77777777" w:rsidTr="0058594A">
        <w:trPr>
          <w:trHeight w:val="397"/>
        </w:trPr>
        <w:tc>
          <w:tcPr>
            <w:tcW w:w="9113" w:type="dxa"/>
            <w:shd w:val="clear" w:color="auto" w:fill="auto"/>
            <w:vAlign w:val="center"/>
          </w:tcPr>
          <w:p w14:paraId="45396D2D" w14:textId="77777777" w:rsidR="00366E5C" w:rsidRPr="00FB68C7" w:rsidRDefault="00366E5C" w:rsidP="0058594A">
            <w:pPr>
              <w:pStyle w:val="Sinespaciad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68C7">
              <w:rPr>
                <w:rFonts w:ascii="Arial" w:hAnsi="Arial" w:cs="Arial"/>
                <w:b/>
                <w:sz w:val="22"/>
                <w:szCs w:val="22"/>
                <w:lang w:val="en-GB"/>
              </w:rPr>
              <w:t>10 = HONOURS</w:t>
            </w:r>
          </w:p>
        </w:tc>
      </w:tr>
      <w:tr w:rsidR="00366E5C" w:rsidRPr="00FB68C7" w14:paraId="07D0E859" w14:textId="77777777" w:rsidTr="0058594A">
        <w:trPr>
          <w:trHeight w:val="397"/>
        </w:trPr>
        <w:tc>
          <w:tcPr>
            <w:tcW w:w="9113" w:type="dxa"/>
            <w:shd w:val="clear" w:color="auto" w:fill="auto"/>
            <w:vAlign w:val="center"/>
          </w:tcPr>
          <w:p w14:paraId="6D0F8792" w14:textId="77777777" w:rsidR="00366E5C" w:rsidRPr="00FB68C7" w:rsidRDefault="00366E5C" w:rsidP="0058594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46E5EFE" w14:textId="77777777" w:rsidR="00366E5C" w:rsidRDefault="00366E5C" w:rsidP="00366E5C">
      <w:pPr>
        <w:rPr>
          <w:rFonts w:ascii="Arial" w:hAnsi="Arial" w:cs="Arial"/>
          <w:lang w:val="en-GB"/>
        </w:rPr>
      </w:pPr>
    </w:p>
    <w:p w14:paraId="493F2D1C" w14:textId="77777777" w:rsidR="00366E5C" w:rsidRDefault="00366E5C" w:rsidP="00366E5C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366E5C" w:rsidRPr="00FB68C7" w14:paraId="32587013" w14:textId="77777777" w:rsidTr="007925E2">
        <w:trPr>
          <w:trHeight w:val="567"/>
        </w:trPr>
        <w:tc>
          <w:tcPr>
            <w:tcW w:w="9113" w:type="dxa"/>
            <w:shd w:val="clear" w:color="auto" w:fill="C5E0B3" w:themeFill="accent6" w:themeFillTint="66"/>
            <w:vAlign w:val="center"/>
          </w:tcPr>
          <w:p w14:paraId="17B2684F" w14:textId="77777777" w:rsidR="00366E5C" w:rsidRPr="00FB68C7" w:rsidRDefault="00366E5C" w:rsidP="007925E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68C7">
              <w:rPr>
                <w:rFonts w:ascii="Arial" w:hAnsi="Arial" w:cs="Arial"/>
                <w:b/>
                <w:sz w:val="22"/>
                <w:szCs w:val="22"/>
                <w:lang w:val="en-GB"/>
              </w:rPr>
              <w:t>ACADEMIC WORKLOAD</w:t>
            </w:r>
          </w:p>
        </w:tc>
      </w:tr>
      <w:tr w:rsidR="007925E2" w:rsidRPr="00D37F9A" w14:paraId="2525D500" w14:textId="77777777" w:rsidTr="00A21C13">
        <w:trPr>
          <w:trHeight w:val="964"/>
        </w:trPr>
        <w:tc>
          <w:tcPr>
            <w:tcW w:w="911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82E7E83" w14:textId="77777777" w:rsidR="007925E2" w:rsidRDefault="007925E2" w:rsidP="00A21C1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52DE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1 credit </w:t>
            </w:r>
            <w:r w:rsidRPr="00452DE8">
              <w:rPr>
                <w:rFonts w:ascii="Arial" w:hAnsi="Arial" w:cs="Arial"/>
                <w:sz w:val="22"/>
                <w:szCs w:val="22"/>
                <w:lang w:val="en-GB"/>
              </w:rPr>
              <w:t>= 25 hours lecture (either practice or theoretical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14:paraId="2C44EE01" w14:textId="77777777" w:rsidR="007925E2" w:rsidRDefault="007925E2" w:rsidP="00A21C1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52DE8">
              <w:rPr>
                <w:rFonts w:ascii="Arial" w:hAnsi="Arial" w:cs="Arial"/>
                <w:b/>
                <w:sz w:val="22"/>
                <w:szCs w:val="22"/>
                <w:lang w:val="en-GB"/>
              </w:rPr>
              <w:t>1 academic year</w:t>
            </w:r>
            <w:r w:rsidRPr="00452DE8">
              <w:rPr>
                <w:rFonts w:ascii="Arial" w:hAnsi="Arial" w:cs="Arial"/>
                <w:sz w:val="22"/>
                <w:szCs w:val="22"/>
                <w:lang w:val="en-GB"/>
              </w:rPr>
              <w:t xml:space="preserve"> =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52DE8">
              <w:rPr>
                <w:rFonts w:ascii="Arial" w:hAnsi="Arial" w:cs="Arial"/>
                <w:sz w:val="22"/>
                <w:szCs w:val="22"/>
                <w:lang w:val="en-GB"/>
              </w:rPr>
              <w:t>60 ECTS</w:t>
            </w:r>
          </w:p>
          <w:p w14:paraId="2E58F117" w14:textId="7F7E6FA9" w:rsidR="007925E2" w:rsidRPr="00FB68C7" w:rsidRDefault="007925E2" w:rsidP="00A21C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52DE8">
              <w:rPr>
                <w:rFonts w:ascii="Arial" w:hAnsi="Arial" w:cs="Arial"/>
                <w:b/>
                <w:sz w:val="22"/>
                <w:szCs w:val="22"/>
                <w:lang w:val="en-GB"/>
              </w:rPr>
              <w:t>1 semester</w:t>
            </w:r>
            <w:r w:rsidRPr="00452DE8">
              <w:rPr>
                <w:rFonts w:ascii="Arial" w:hAnsi="Arial" w:cs="Arial"/>
                <w:sz w:val="22"/>
                <w:szCs w:val="22"/>
                <w:lang w:val="en-GB"/>
              </w:rPr>
              <w:t xml:space="preserve"> = 30 ECT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</w:p>
        </w:tc>
      </w:tr>
    </w:tbl>
    <w:p w14:paraId="74715C55" w14:textId="77777777" w:rsidR="00366E5C" w:rsidRPr="007B6AB4" w:rsidRDefault="00366E5C" w:rsidP="00366E5C">
      <w:pPr>
        <w:ind w:left="284"/>
        <w:rPr>
          <w:rFonts w:ascii="Arial" w:hAnsi="Arial" w:cs="Arial"/>
          <w:lang w:val="en-GB"/>
        </w:rPr>
      </w:pPr>
    </w:p>
    <w:p w14:paraId="3BF01C45" w14:textId="77777777" w:rsidR="00366E5C" w:rsidRPr="007B6AB4" w:rsidRDefault="00366E5C" w:rsidP="00366E5C">
      <w:pPr>
        <w:ind w:left="284"/>
        <w:rPr>
          <w:rFonts w:ascii="Arial" w:hAnsi="Arial" w:cs="Arial"/>
          <w:lang w:val="en-GB"/>
        </w:rPr>
      </w:pPr>
    </w:p>
    <w:p w14:paraId="79AC71DE" w14:textId="77777777" w:rsidR="003E37AB" w:rsidRPr="00D8663E" w:rsidRDefault="003E37AB" w:rsidP="00872B36">
      <w:pPr>
        <w:jc w:val="both"/>
        <w:rPr>
          <w:lang w:val="en-US"/>
        </w:rPr>
      </w:pPr>
    </w:p>
    <w:sectPr w:rsidR="003E37AB" w:rsidRPr="00D8663E" w:rsidSect="00AE6112">
      <w:headerReference w:type="default" r:id="rId8"/>
      <w:footerReference w:type="default" r:id="rId9"/>
      <w:pgSz w:w="11906" w:h="16838"/>
      <w:pgMar w:top="1417" w:right="1701" w:bottom="1417" w:left="1701" w:header="141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BA2A" w14:textId="77777777" w:rsidR="00E532A0" w:rsidRDefault="00E532A0" w:rsidP="00D14186">
      <w:r>
        <w:separator/>
      </w:r>
    </w:p>
  </w:endnote>
  <w:endnote w:type="continuationSeparator" w:id="0">
    <w:p w14:paraId="3A75CF94" w14:textId="77777777" w:rsidR="00E532A0" w:rsidRDefault="00E532A0" w:rsidP="00D1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EC60" w14:textId="77777777" w:rsidR="00A0327A" w:rsidRPr="00C96BF9" w:rsidRDefault="00A0327A" w:rsidP="00AE6112">
    <w:pPr>
      <w:pStyle w:val="Sinespaciado"/>
      <w:spacing w:line="360" w:lineRule="auto"/>
      <w:rPr>
        <w:rFonts w:ascii="Arial" w:hAnsi="Arial" w:cs="Arial"/>
        <w:b/>
        <w:lang w:val="en-GB"/>
      </w:rPr>
    </w:pPr>
    <w:r w:rsidRPr="00C96BF9">
      <w:rPr>
        <w:rFonts w:ascii="Arial" w:hAnsi="Arial" w:cs="Arial"/>
        <w:b/>
        <w:lang w:val="en-GB"/>
      </w:rPr>
      <w:t xml:space="preserve">THIS DOCUMENT IS ONLY VALID FOR INFORMATIVE PURPOSES           </w:t>
    </w:r>
  </w:p>
  <w:p w14:paraId="09701304" w14:textId="7DB8EC20" w:rsidR="00A0327A" w:rsidRPr="00CB5CDC" w:rsidRDefault="00A0327A" w:rsidP="00AE6112">
    <w:pPr>
      <w:pStyle w:val="Sinespaciado"/>
      <w:spacing w:line="360" w:lineRule="auto"/>
      <w:rPr>
        <w:rFonts w:ascii="Arial" w:hAnsi="Arial" w:cs="Arial"/>
        <w:b/>
        <w:i/>
        <w:iCs/>
        <w:sz w:val="22"/>
        <w:szCs w:val="22"/>
        <w:lang w:val="en-GB"/>
      </w:rPr>
    </w:pPr>
    <w:r w:rsidRPr="00C96BF9">
      <w:rPr>
        <w:rFonts w:ascii="Arial" w:hAnsi="Arial" w:cs="Arial"/>
        <w:b/>
        <w:lang w:val="en-GB"/>
      </w:rPr>
      <w:t>UEx INTERNATIONAL OFFICE STAMP</w:t>
    </w:r>
  </w:p>
  <w:sdt>
    <w:sdtPr>
      <w:id w:val="-987319755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32C958BB" w14:textId="3A478F52" w:rsidR="00A0327A" w:rsidRPr="00A0327A" w:rsidRDefault="00AE6112" w:rsidP="00A0327A">
        <w:pPr>
          <w:pStyle w:val="Piedepgina"/>
          <w:jc w:val="right"/>
          <w:rPr>
            <w:b/>
            <w:bCs/>
          </w:rPr>
        </w:pPr>
        <w:r>
          <w:rPr>
            <w:rFonts w:ascii="Arial" w:hAnsi="Arial" w:cs="Arial"/>
            <w:b/>
            <w:noProof/>
            <w:lang w:val="en-GB"/>
          </w:rPr>
          <w:drawing>
            <wp:anchor distT="0" distB="0" distL="114300" distR="114300" simplePos="0" relativeHeight="251666432" behindDoc="1" locked="0" layoutInCell="1" allowOverlap="1" wp14:anchorId="2B9648E9" wp14:editId="32FD1131">
              <wp:simplePos x="0" y="0"/>
              <wp:positionH relativeFrom="column">
                <wp:posOffset>1591755</wp:posOffset>
              </wp:positionH>
              <wp:positionV relativeFrom="paragraph">
                <wp:posOffset>5773</wp:posOffset>
              </wp:positionV>
              <wp:extent cx="2239010" cy="554355"/>
              <wp:effectExtent l="0" t="0" r="8890" b="0"/>
              <wp:wrapNone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n 3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39010" cy="554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327A" w:rsidRPr="00A0327A">
          <w:rPr>
            <w:b/>
            <w:bCs/>
          </w:rPr>
          <w:fldChar w:fldCharType="begin"/>
        </w:r>
        <w:r w:rsidR="00A0327A" w:rsidRPr="00A0327A">
          <w:rPr>
            <w:b/>
            <w:bCs/>
          </w:rPr>
          <w:instrText>PAGE   \* MERGEFORMAT</w:instrText>
        </w:r>
        <w:r w:rsidR="00A0327A" w:rsidRPr="00A0327A">
          <w:rPr>
            <w:b/>
            <w:bCs/>
          </w:rPr>
          <w:fldChar w:fldCharType="separate"/>
        </w:r>
        <w:r w:rsidR="00A0327A" w:rsidRPr="00A0327A">
          <w:rPr>
            <w:b/>
            <w:bCs/>
          </w:rPr>
          <w:t>1</w:t>
        </w:r>
        <w:r w:rsidR="00A0327A" w:rsidRPr="00A0327A">
          <w:rPr>
            <w:b/>
            <w:bCs/>
          </w:rPr>
          <w:fldChar w:fldCharType="end"/>
        </w:r>
      </w:p>
    </w:sdtContent>
  </w:sdt>
  <w:p w14:paraId="0B4BCE30" w14:textId="72D083DF" w:rsidR="00C96BF9" w:rsidRPr="00A0327A" w:rsidRDefault="00C96BF9" w:rsidP="00A032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AF40" w14:textId="77777777" w:rsidR="00E532A0" w:rsidRDefault="00E532A0" w:rsidP="00D14186">
      <w:r>
        <w:separator/>
      </w:r>
    </w:p>
  </w:footnote>
  <w:footnote w:type="continuationSeparator" w:id="0">
    <w:p w14:paraId="60EF35A1" w14:textId="77777777" w:rsidR="00E532A0" w:rsidRDefault="00E532A0" w:rsidP="00D14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BD50" w14:textId="28ECB991" w:rsidR="00D14186" w:rsidRDefault="00CA1C9D">
    <w:pPr>
      <w:pStyle w:val="Encabezad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C97B4FD" wp14:editId="5ADB77EC">
          <wp:simplePos x="0" y="0"/>
          <wp:positionH relativeFrom="margin">
            <wp:posOffset>-1069676</wp:posOffset>
          </wp:positionH>
          <wp:positionV relativeFrom="page">
            <wp:align>top</wp:align>
          </wp:positionV>
          <wp:extent cx="7539355" cy="971550"/>
          <wp:effectExtent l="0" t="0" r="4445" b="0"/>
          <wp:wrapSquare wrapText="bothSides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" t="3621" r="709"/>
                  <a:stretch/>
                </pic:blipFill>
                <pic:spPr bwMode="auto">
                  <a:xfrm>
                    <a:off x="0" y="0"/>
                    <a:ext cx="7584279" cy="9774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749D"/>
    <w:multiLevelType w:val="hybridMultilevel"/>
    <w:tmpl w:val="044E94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E52"/>
    <w:multiLevelType w:val="hybridMultilevel"/>
    <w:tmpl w:val="ED3E06C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C3607"/>
    <w:multiLevelType w:val="hybridMultilevel"/>
    <w:tmpl w:val="4DB6B844"/>
    <w:lvl w:ilvl="0" w:tplc="016AA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A54A4"/>
    <w:multiLevelType w:val="hybridMultilevel"/>
    <w:tmpl w:val="AF8E675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2712B"/>
    <w:multiLevelType w:val="hybridMultilevel"/>
    <w:tmpl w:val="4036D0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20895"/>
    <w:multiLevelType w:val="hybridMultilevel"/>
    <w:tmpl w:val="0A00170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D0362"/>
    <w:multiLevelType w:val="hybridMultilevel"/>
    <w:tmpl w:val="016CCFE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A09DC"/>
    <w:multiLevelType w:val="hybridMultilevel"/>
    <w:tmpl w:val="D64E30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12576"/>
    <w:multiLevelType w:val="hybridMultilevel"/>
    <w:tmpl w:val="AF92FDE6"/>
    <w:lvl w:ilvl="0" w:tplc="ECD2D612">
      <w:start w:val="1"/>
      <w:numFmt w:val="lowerLetter"/>
      <w:lvlText w:val="%1."/>
      <w:lvlJc w:val="left"/>
      <w:pPr>
        <w:ind w:left="332" w:hanging="231"/>
      </w:pPr>
      <w:rPr>
        <w:rFonts w:ascii="Calibri" w:eastAsia="Calibri" w:hAnsi="Calibri" w:hint="default"/>
        <w:sz w:val="24"/>
        <w:szCs w:val="24"/>
      </w:rPr>
    </w:lvl>
    <w:lvl w:ilvl="1" w:tplc="14FEAFC0">
      <w:start w:val="1"/>
      <w:numFmt w:val="bullet"/>
      <w:lvlText w:val="•"/>
      <w:lvlJc w:val="left"/>
      <w:pPr>
        <w:ind w:left="1169" w:hanging="231"/>
      </w:pPr>
      <w:rPr>
        <w:rFonts w:hint="default"/>
      </w:rPr>
    </w:lvl>
    <w:lvl w:ilvl="2" w:tplc="F586DCE2">
      <w:start w:val="1"/>
      <w:numFmt w:val="bullet"/>
      <w:lvlText w:val="•"/>
      <w:lvlJc w:val="left"/>
      <w:pPr>
        <w:ind w:left="2007" w:hanging="231"/>
      </w:pPr>
      <w:rPr>
        <w:rFonts w:hint="default"/>
      </w:rPr>
    </w:lvl>
    <w:lvl w:ilvl="3" w:tplc="82186B06">
      <w:start w:val="1"/>
      <w:numFmt w:val="bullet"/>
      <w:lvlText w:val="•"/>
      <w:lvlJc w:val="left"/>
      <w:pPr>
        <w:ind w:left="2844" w:hanging="231"/>
      </w:pPr>
      <w:rPr>
        <w:rFonts w:hint="default"/>
      </w:rPr>
    </w:lvl>
    <w:lvl w:ilvl="4" w:tplc="4872A2C2">
      <w:start w:val="1"/>
      <w:numFmt w:val="bullet"/>
      <w:lvlText w:val="•"/>
      <w:lvlJc w:val="left"/>
      <w:pPr>
        <w:ind w:left="3682" w:hanging="231"/>
      </w:pPr>
      <w:rPr>
        <w:rFonts w:hint="default"/>
      </w:rPr>
    </w:lvl>
    <w:lvl w:ilvl="5" w:tplc="70C6DF84">
      <w:start w:val="1"/>
      <w:numFmt w:val="bullet"/>
      <w:lvlText w:val="•"/>
      <w:lvlJc w:val="left"/>
      <w:pPr>
        <w:ind w:left="4519" w:hanging="231"/>
      </w:pPr>
      <w:rPr>
        <w:rFonts w:hint="default"/>
      </w:rPr>
    </w:lvl>
    <w:lvl w:ilvl="6" w:tplc="618822D6">
      <w:start w:val="1"/>
      <w:numFmt w:val="bullet"/>
      <w:lvlText w:val="•"/>
      <w:lvlJc w:val="left"/>
      <w:pPr>
        <w:ind w:left="5356" w:hanging="231"/>
      </w:pPr>
      <w:rPr>
        <w:rFonts w:hint="default"/>
      </w:rPr>
    </w:lvl>
    <w:lvl w:ilvl="7" w:tplc="AE22D1BA">
      <w:start w:val="1"/>
      <w:numFmt w:val="bullet"/>
      <w:lvlText w:val="•"/>
      <w:lvlJc w:val="left"/>
      <w:pPr>
        <w:ind w:left="6194" w:hanging="231"/>
      </w:pPr>
      <w:rPr>
        <w:rFonts w:hint="default"/>
      </w:rPr>
    </w:lvl>
    <w:lvl w:ilvl="8" w:tplc="50100FD0">
      <w:start w:val="1"/>
      <w:numFmt w:val="bullet"/>
      <w:lvlText w:val="•"/>
      <w:lvlJc w:val="left"/>
      <w:pPr>
        <w:ind w:left="7031" w:hanging="231"/>
      </w:pPr>
      <w:rPr>
        <w:rFonts w:hint="default"/>
      </w:rPr>
    </w:lvl>
  </w:abstractNum>
  <w:abstractNum w:abstractNumId="9" w15:restartNumberingAfterBreak="0">
    <w:nsid w:val="54F5721A"/>
    <w:multiLevelType w:val="hybridMultilevel"/>
    <w:tmpl w:val="60D0677E"/>
    <w:lvl w:ilvl="0" w:tplc="2DD00C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51643"/>
    <w:multiLevelType w:val="hybridMultilevel"/>
    <w:tmpl w:val="73421C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F2023"/>
    <w:multiLevelType w:val="hybridMultilevel"/>
    <w:tmpl w:val="196E1420"/>
    <w:lvl w:ilvl="0" w:tplc="2A50C1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556B2"/>
    <w:multiLevelType w:val="hybridMultilevel"/>
    <w:tmpl w:val="45E4B4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854C2"/>
    <w:multiLevelType w:val="hybridMultilevel"/>
    <w:tmpl w:val="7AA80D38"/>
    <w:lvl w:ilvl="0" w:tplc="ED6835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24334"/>
    <w:multiLevelType w:val="hybridMultilevel"/>
    <w:tmpl w:val="D74C115E"/>
    <w:lvl w:ilvl="0" w:tplc="C9FC6788">
      <w:start w:val="1"/>
      <w:numFmt w:val="bullet"/>
      <w:lvlText w:val="-"/>
      <w:lvlJc w:val="left"/>
      <w:pPr>
        <w:ind w:left="810" w:hanging="348"/>
      </w:pPr>
      <w:rPr>
        <w:rFonts w:ascii="Calibri" w:eastAsia="Calibri" w:hAnsi="Calibri" w:hint="default"/>
        <w:sz w:val="24"/>
        <w:szCs w:val="24"/>
      </w:rPr>
    </w:lvl>
    <w:lvl w:ilvl="1" w:tplc="41408460">
      <w:start w:val="1"/>
      <w:numFmt w:val="bullet"/>
      <w:lvlText w:val="•"/>
      <w:lvlJc w:val="left"/>
      <w:pPr>
        <w:ind w:left="1599" w:hanging="348"/>
      </w:pPr>
      <w:rPr>
        <w:rFonts w:hint="default"/>
      </w:rPr>
    </w:lvl>
    <w:lvl w:ilvl="2" w:tplc="F1642DCA">
      <w:start w:val="1"/>
      <w:numFmt w:val="bullet"/>
      <w:lvlText w:val="•"/>
      <w:lvlJc w:val="left"/>
      <w:pPr>
        <w:ind w:left="2389" w:hanging="348"/>
      </w:pPr>
      <w:rPr>
        <w:rFonts w:hint="default"/>
      </w:rPr>
    </w:lvl>
    <w:lvl w:ilvl="3" w:tplc="F41ED50A">
      <w:start w:val="1"/>
      <w:numFmt w:val="bullet"/>
      <w:lvlText w:val="•"/>
      <w:lvlJc w:val="left"/>
      <w:pPr>
        <w:ind w:left="3178" w:hanging="348"/>
      </w:pPr>
      <w:rPr>
        <w:rFonts w:hint="default"/>
      </w:rPr>
    </w:lvl>
    <w:lvl w:ilvl="4" w:tplc="77F6BBAC">
      <w:start w:val="1"/>
      <w:numFmt w:val="bullet"/>
      <w:lvlText w:val="•"/>
      <w:lvlJc w:val="left"/>
      <w:pPr>
        <w:ind w:left="3968" w:hanging="348"/>
      </w:pPr>
      <w:rPr>
        <w:rFonts w:hint="default"/>
      </w:rPr>
    </w:lvl>
    <w:lvl w:ilvl="5" w:tplc="69BE1C08">
      <w:start w:val="1"/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D7F8C1D0">
      <w:start w:val="1"/>
      <w:numFmt w:val="bullet"/>
      <w:lvlText w:val="•"/>
      <w:lvlJc w:val="left"/>
      <w:pPr>
        <w:ind w:left="5547" w:hanging="348"/>
      </w:pPr>
      <w:rPr>
        <w:rFonts w:hint="default"/>
      </w:rPr>
    </w:lvl>
    <w:lvl w:ilvl="7" w:tplc="F324497A">
      <w:start w:val="1"/>
      <w:numFmt w:val="bullet"/>
      <w:lvlText w:val="•"/>
      <w:lvlJc w:val="left"/>
      <w:pPr>
        <w:ind w:left="6337" w:hanging="348"/>
      </w:pPr>
      <w:rPr>
        <w:rFonts w:hint="default"/>
      </w:rPr>
    </w:lvl>
    <w:lvl w:ilvl="8" w:tplc="4A60CA28">
      <w:start w:val="1"/>
      <w:numFmt w:val="bullet"/>
      <w:lvlText w:val="•"/>
      <w:lvlJc w:val="left"/>
      <w:pPr>
        <w:ind w:left="7127" w:hanging="348"/>
      </w:pPr>
      <w:rPr>
        <w:rFonts w:hint="default"/>
      </w:rPr>
    </w:lvl>
  </w:abstractNum>
  <w:abstractNum w:abstractNumId="15" w15:restartNumberingAfterBreak="0">
    <w:nsid w:val="7ECB17F3"/>
    <w:multiLevelType w:val="hybridMultilevel"/>
    <w:tmpl w:val="FF34FCBC"/>
    <w:lvl w:ilvl="0" w:tplc="7854B588">
      <w:start w:val="1"/>
      <w:numFmt w:val="bullet"/>
      <w:lvlText w:val="-"/>
      <w:lvlJc w:val="left"/>
      <w:pPr>
        <w:ind w:left="231" w:hanging="130"/>
      </w:pPr>
      <w:rPr>
        <w:rFonts w:ascii="Calibri" w:eastAsia="Calibri" w:hAnsi="Calibri" w:hint="default"/>
        <w:b/>
        <w:bCs/>
        <w:sz w:val="24"/>
        <w:szCs w:val="24"/>
      </w:rPr>
    </w:lvl>
    <w:lvl w:ilvl="1" w:tplc="BFBAF7D0">
      <w:start w:val="1"/>
      <w:numFmt w:val="bullet"/>
      <w:lvlText w:val="•"/>
      <w:lvlJc w:val="left"/>
      <w:pPr>
        <w:ind w:left="1079" w:hanging="130"/>
      </w:pPr>
      <w:rPr>
        <w:rFonts w:hint="default"/>
      </w:rPr>
    </w:lvl>
    <w:lvl w:ilvl="2" w:tplc="6B7E5622">
      <w:start w:val="1"/>
      <w:numFmt w:val="bullet"/>
      <w:lvlText w:val="•"/>
      <w:lvlJc w:val="left"/>
      <w:pPr>
        <w:ind w:left="1926" w:hanging="130"/>
      </w:pPr>
      <w:rPr>
        <w:rFonts w:hint="default"/>
      </w:rPr>
    </w:lvl>
    <w:lvl w:ilvl="3" w:tplc="DD2A4F8E">
      <w:start w:val="1"/>
      <w:numFmt w:val="bullet"/>
      <w:lvlText w:val="•"/>
      <w:lvlJc w:val="left"/>
      <w:pPr>
        <w:ind w:left="2774" w:hanging="130"/>
      </w:pPr>
      <w:rPr>
        <w:rFonts w:hint="default"/>
      </w:rPr>
    </w:lvl>
    <w:lvl w:ilvl="4" w:tplc="7C2AE732">
      <w:start w:val="1"/>
      <w:numFmt w:val="bullet"/>
      <w:lvlText w:val="•"/>
      <w:lvlJc w:val="left"/>
      <w:pPr>
        <w:ind w:left="3621" w:hanging="130"/>
      </w:pPr>
      <w:rPr>
        <w:rFonts w:hint="default"/>
      </w:rPr>
    </w:lvl>
    <w:lvl w:ilvl="5" w:tplc="EC10CE0E">
      <w:start w:val="1"/>
      <w:numFmt w:val="bullet"/>
      <w:lvlText w:val="•"/>
      <w:lvlJc w:val="left"/>
      <w:pPr>
        <w:ind w:left="4469" w:hanging="130"/>
      </w:pPr>
      <w:rPr>
        <w:rFonts w:hint="default"/>
      </w:rPr>
    </w:lvl>
    <w:lvl w:ilvl="6" w:tplc="923C96CC">
      <w:start w:val="1"/>
      <w:numFmt w:val="bullet"/>
      <w:lvlText w:val="•"/>
      <w:lvlJc w:val="left"/>
      <w:pPr>
        <w:ind w:left="5316" w:hanging="130"/>
      </w:pPr>
      <w:rPr>
        <w:rFonts w:hint="default"/>
      </w:rPr>
    </w:lvl>
    <w:lvl w:ilvl="7" w:tplc="9FFE5F18">
      <w:start w:val="1"/>
      <w:numFmt w:val="bullet"/>
      <w:lvlText w:val="•"/>
      <w:lvlJc w:val="left"/>
      <w:pPr>
        <w:ind w:left="6164" w:hanging="130"/>
      </w:pPr>
      <w:rPr>
        <w:rFonts w:hint="default"/>
      </w:rPr>
    </w:lvl>
    <w:lvl w:ilvl="8" w:tplc="B5447E80">
      <w:start w:val="1"/>
      <w:numFmt w:val="bullet"/>
      <w:lvlText w:val="•"/>
      <w:lvlJc w:val="left"/>
      <w:pPr>
        <w:ind w:left="7011" w:hanging="130"/>
      </w:pPr>
      <w:rPr>
        <w:rFonts w:hint="default"/>
      </w:rPr>
    </w:lvl>
  </w:abstractNum>
  <w:num w:numId="1" w16cid:durableId="803811117">
    <w:abstractNumId w:val="0"/>
  </w:num>
  <w:num w:numId="2" w16cid:durableId="631912101">
    <w:abstractNumId w:val="5"/>
  </w:num>
  <w:num w:numId="3" w16cid:durableId="365259340">
    <w:abstractNumId w:val="3"/>
  </w:num>
  <w:num w:numId="4" w16cid:durableId="1908808645">
    <w:abstractNumId w:val="6"/>
  </w:num>
  <w:num w:numId="5" w16cid:durableId="820388914">
    <w:abstractNumId w:val="1"/>
  </w:num>
  <w:num w:numId="6" w16cid:durableId="236597140">
    <w:abstractNumId w:val="2"/>
  </w:num>
  <w:num w:numId="7" w16cid:durableId="500778895">
    <w:abstractNumId w:val="8"/>
  </w:num>
  <w:num w:numId="8" w16cid:durableId="1921983544">
    <w:abstractNumId w:val="14"/>
  </w:num>
  <w:num w:numId="9" w16cid:durableId="1620985968">
    <w:abstractNumId w:val="15"/>
  </w:num>
  <w:num w:numId="10" w16cid:durableId="169486422">
    <w:abstractNumId w:val="7"/>
  </w:num>
  <w:num w:numId="11" w16cid:durableId="451442133">
    <w:abstractNumId w:val="10"/>
  </w:num>
  <w:num w:numId="12" w16cid:durableId="1756975672">
    <w:abstractNumId w:val="12"/>
  </w:num>
  <w:num w:numId="13" w16cid:durableId="192230258">
    <w:abstractNumId w:val="4"/>
  </w:num>
  <w:num w:numId="14" w16cid:durableId="878202553">
    <w:abstractNumId w:val="13"/>
  </w:num>
  <w:num w:numId="15" w16cid:durableId="930427024">
    <w:abstractNumId w:val="9"/>
  </w:num>
  <w:num w:numId="16" w16cid:durableId="19685846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186"/>
    <w:rsid w:val="00036921"/>
    <w:rsid w:val="00043260"/>
    <w:rsid w:val="000435F7"/>
    <w:rsid w:val="000A1438"/>
    <w:rsid w:val="000A3666"/>
    <w:rsid w:val="000D7842"/>
    <w:rsid w:val="000F37B7"/>
    <w:rsid w:val="00123798"/>
    <w:rsid w:val="00143574"/>
    <w:rsid w:val="00195403"/>
    <w:rsid w:val="001B3AF7"/>
    <w:rsid w:val="001F15A4"/>
    <w:rsid w:val="002326BC"/>
    <w:rsid w:val="00233272"/>
    <w:rsid w:val="00247CE0"/>
    <w:rsid w:val="002627AE"/>
    <w:rsid w:val="002827E8"/>
    <w:rsid w:val="002B77F0"/>
    <w:rsid w:val="002F7523"/>
    <w:rsid w:val="00313572"/>
    <w:rsid w:val="0032264B"/>
    <w:rsid w:val="003235C6"/>
    <w:rsid w:val="00354564"/>
    <w:rsid w:val="00363F0B"/>
    <w:rsid w:val="00366E5C"/>
    <w:rsid w:val="003812DB"/>
    <w:rsid w:val="00396F01"/>
    <w:rsid w:val="00397404"/>
    <w:rsid w:val="003A5BC1"/>
    <w:rsid w:val="003C18F9"/>
    <w:rsid w:val="003C6DA4"/>
    <w:rsid w:val="003D74ED"/>
    <w:rsid w:val="003E0D8F"/>
    <w:rsid w:val="003E1F09"/>
    <w:rsid w:val="003E37AB"/>
    <w:rsid w:val="003E5BD1"/>
    <w:rsid w:val="003E64A2"/>
    <w:rsid w:val="004356EF"/>
    <w:rsid w:val="00436D21"/>
    <w:rsid w:val="0044741E"/>
    <w:rsid w:val="00493F31"/>
    <w:rsid w:val="00507F29"/>
    <w:rsid w:val="005402EF"/>
    <w:rsid w:val="00550D21"/>
    <w:rsid w:val="00562437"/>
    <w:rsid w:val="00572954"/>
    <w:rsid w:val="005848C2"/>
    <w:rsid w:val="0058594A"/>
    <w:rsid w:val="00585A03"/>
    <w:rsid w:val="0058753A"/>
    <w:rsid w:val="005A49D6"/>
    <w:rsid w:val="005B0FE6"/>
    <w:rsid w:val="005B3B7A"/>
    <w:rsid w:val="005D4E41"/>
    <w:rsid w:val="005F096D"/>
    <w:rsid w:val="005F2D9D"/>
    <w:rsid w:val="006125E5"/>
    <w:rsid w:val="00645051"/>
    <w:rsid w:val="00665731"/>
    <w:rsid w:val="006923BB"/>
    <w:rsid w:val="006B75F3"/>
    <w:rsid w:val="006C1EE5"/>
    <w:rsid w:val="006D08EF"/>
    <w:rsid w:val="00716EAF"/>
    <w:rsid w:val="00740BB9"/>
    <w:rsid w:val="00754060"/>
    <w:rsid w:val="00764F62"/>
    <w:rsid w:val="007750F9"/>
    <w:rsid w:val="007925E2"/>
    <w:rsid w:val="007A1237"/>
    <w:rsid w:val="007C5A4B"/>
    <w:rsid w:val="007D40CE"/>
    <w:rsid w:val="007F2B04"/>
    <w:rsid w:val="00830DD8"/>
    <w:rsid w:val="00834D2E"/>
    <w:rsid w:val="0085195E"/>
    <w:rsid w:val="00862133"/>
    <w:rsid w:val="00862B1F"/>
    <w:rsid w:val="00872B36"/>
    <w:rsid w:val="008933E2"/>
    <w:rsid w:val="008A2241"/>
    <w:rsid w:val="008C6662"/>
    <w:rsid w:val="008D622E"/>
    <w:rsid w:val="008E575E"/>
    <w:rsid w:val="00921108"/>
    <w:rsid w:val="00944217"/>
    <w:rsid w:val="0095502B"/>
    <w:rsid w:val="00961D07"/>
    <w:rsid w:val="009665D8"/>
    <w:rsid w:val="00975A25"/>
    <w:rsid w:val="009A4F07"/>
    <w:rsid w:val="009C1789"/>
    <w:rsid w:val="009C2B52"/>
    <w:rsid w:val="009D4F84"/>
    <w:rsid w:val="00A0327A"/>
    <w:rsid w:val="00A05714"/>
    <w:rsid w:val="00A21C13"/>
    <w:rsid w:val="00A41EB9"/>
    <w:rsid w:val="00A46009"/>
    <w:rsid w:val="00A60C04"/>
    <w:rsid w:val="00A6336A"/>
    <w:rsid w:val="00AA7155"/>
    <w:rsid w:val="00AB5442"/>
    <w:rsid w:val="00AB6D9D"/>
    <w:rsid w:val="00AE3862"/>
    <w:rsid w:val="00AE54D8"/>
    <w:rsid w:val="00AE6112"/>
    <w:rsid w:val="00AE7DD7"/>
    <w:rsid w:val="00B17B06"/>
    <w:rsid w:val="00B20018"/>
    <w:rsid w:val="00B323CE"/>
    <w:rsid w:val="00B87F82"/>
    <w:rsid w:val="00BB11AB"/>
    <w:rsid w:val="00BB437C"/>
    <w:rsid w:val="00BB6559"/>
    <w:rsid w:val="00BC1B0F"/>
    <w:rsid w:val="00BD573D"/>
    <w:rsid w:val="00C158D5"/>
    <w:rsid w:val="00C44C93"/>
    <w:rsid w:val="00C57D85"/>
    <w:rsid w:val="00C73112"/>
    <w:rsid w:val="00C75128"/>
    <w:rsid w:val="00C96BF9"/>
    <w:rsid w:val="00CA1C9D"/>
    <w:rsid w:val="00CB51ED"/>
    <w:rsid w:val="00CB5CDC"/>
    <w:rsid w:val="00CD2AB9"/>
    <w:rsid w:val="00CE7117"/>
    <w:rsid w:val="00CF13D1"/>
    <w:rsid w:val="00D14186"/>
    <w:rsid w:val="00D1674E"/>
    <w:rsid w:val="00D367A2"/>
    <w:rsid w:val="00D37F9A"/>
    <w:rsid w:val="00D8663E"/>
    <w:rsid w:val="00DB20F1"/>
    <w:rsid w:val="00DC1784"/>
    <w:rsid w:val="00DE1435"/>
    <w:rsid w:val="00DF646A"/>
    <w:rsid w:val="00E049E8"/>
    <w:rsid w:val="00E1449B"/>
    <w:rsid w:val="00E2562D"/>
    <w:rsid w:val="00E44CA9"/>
    <w:rsid w:val="00E532A0"/>
    <w:rsid w:val="00E635DC"/>
    <w:rsid w:val="00E94DC5"/>
    <w:rsid w:val="00EC5858"/>
    <w:rsid w:val="00EF013D"/>
    <w:rsid w:val="00EF4137"/>
    <w:rsid w:val="00F46F36"/>
    <w:rsid w:val="00F51729"/>
    <w:rsid w:val="00F6286A"/>
    <w:rsid w:val="00F64F5A"/>
    <w:rsid w:val="00F7104D"/>
    <w:rsid w:val="00F90D06"/>
    <w:rsid w:val="00FB426A"/>
    <w:rsid w:val="00FC31DD"/>
    <w:rsid w:val="00FD579B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4BD4B"/>
  <w15:chartTrackingRefBased/>
  <w15:docId w15:val="{A0E26818-7FC3-4014-866C-21581527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E7DD7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18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14186"/>
  </w:style>
  <w:style w:type="paragraph" w:styleId="Piedepgina">
    <w:name w:val="footer"/>
    <w:basedOn w:val="Normal"/>
    <w:link w:val="PiedepginaCar"/>
    <w:uiPriority w:val="99"/>
    <w:unhideWhenUsed/>
    <w:rsid w:val="00D1418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4186"/>
  </w:style>
  <w:style w:type="paragraph" w:styleId="Prrafodelista">
    <w:name w:val="List Paragraph"/>
    <w:basedOn w:val="Normal"/>
    <w:uiPriority w:val="34"/>
    <w:qFormat/>
    <w:rsid w:val="00F628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3E0D8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E0D8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6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666"/>
    <w:rPr>
      <w:rFonts w:ascii="Segoe UI" w:hAnsi="Segoe UI" w:cs="Segoe UI"/>
      <w:sz w:val="18"/>
      <w:szCs w:val="18"/>
    </w:rPr>
  </w:style>
  <w:style w:type="character" w:styleId="nfasis">
    <w:name w:val="Emphasis"/>
    <w:qFormat/>
    <w:rsid w:val="00366E5C"/>
    <w:rPr>
      <w:i/>
      <w:iCs/>
    </w:rPr>
  </w:style>
  <w:style w:type="paragraph" w:styleId="Sinespaciado">
    <w:name w:val="No Spacing"/>
    <w:uiPriority w:val="1"/>
    <w:qFormat/>
    <w:rsid w:val="0036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AE7DD7"/>
    <w:rPr>
      <w:rFonts w:ascii="Arial,Bold" w:eastAsia="Times New Roman" w:hAnsi="Arial,Bold" w:cs="Arial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CB5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6">
    <w:name w:val="Grid Table 6 Colorful Accent 6"/>
    <w:basedOn w:val="Tablanormal"/>
    <w:uiPriority w:val="51"/>
    <w:rsid w:val="000435F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outgoing@unex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Extremadura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Hurtado</dc:creator>
  <cp:keywords/>
  <dc:description/>
  <cp:lastModifiedBy>Verónica Monge Holgado</cp:lastModifiedBy>
  <cp:revision>28</cp:revision>
  <cp:lastPrinted>2019-02-05T19:17:00Z</cp:lastPrinted>
  <dcterms:created xsi:type="dcterms:W3CDTF">2019-04-11T12:04:00Z</dcterms:created>
  <dcterms:modified xsi:type="dcterms:W3CDTF">2024-02-22T09:42:00Z</dcterms:modified>
</cp:coreProperties>
</file>