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F775" w14:textId="77777777" w:rsidR="0011148A" w:rsidRDefault="00082F5F" w:rsidP="00082F5F">
      <w:pPr>
        <w:pStyle w:val="Ttulo1"/>
        <w:rPr>
          <w:rFonts w:ascii="Arial" w:hAnsi="Arial"/>
        </w:rPr>
      </w:pPr>
      <w:r w:rsidRPr="00674643">
        <w:rPr>
          <w:rFonts w:ascii="Arial" w:hAnsi="Arial"/>
        </w:rPr>
        <w:t xml:space="preserve">PROGRAMA ERASMUS+ MODALIDAD </w:t>
      </w:r>
      <w:r>
        <w:rPr>
          <w:rFonts w:ascii="Arial" w:hAnsi="Arial"/>
        </w:rPr>
        <w:t>STAFF</w:t>
      </w:r>
      <w:r w:rsidR="0011148A">
        <w:rPr>
          <w:rFonts w:ascii="Arial" w:hAnsi="Arial"/>
        </w:rPr>
        <w:t xml:space="preserve"> </w:t>
      </w:r>
    </w:p>
    <w:p w14:paraId="4EE801CE" w14:textId="392434A9" w:rsidR="00082F5F" w:rsidRPr="00674643" w:rsidRDefault="0011148A" w:rsidP="00082F5F">
      <w:pPr>
        <w:pStyle w:val="Ttulo1"/>
        <w:rPr>
          <w:rFonts w:ascii="Arial" w:hAnsi="Arial"/>
        </w:rPr>
      </w:pPr>
      <w:r>
        <w:rPr>
          <w:rFonts w:ascii="Arial" w:hAnsi="Arial"/>
        </w:rPr>
        <w:t>VISITAS FORMATIVAS</w:t>
      </w:r>
      <w:r w:rsidR="00082F5F" w:rsidRPr="00674643">
        <w:rPr>
          <w:rFonts w:ascii="Arial" w:hAnsi="Arial"/>
        </w:rPr>
        <w:t xml:space="preserve"> 20</w:t>
      </w:r>
      <w:r w:rsidR="00082F5F">
        <w:rPr>
          <w:rFonts w:ascii="Arial" w:hAnsi="Arial"/>
        </w:rPr>
        <w:t>19</w:t>
      </w:r>
      <w:r w:rsidR="00082F5F" w:rsidRPr="00674643">
        <w:rPr>
          <w:rFonts w:ascii="Arial" w:hAnsi="Arial"/>
        </w:rPr>
        <w:t>/202</w:t>
      </w:r>
      <w:r w:rsidR="00082F5F">
        <w:rPr>
          <w:rFonts w:ascii="Arial" w:hAnsi="Arial"/>
        </w:rPr>
        <w:t>0</w:t>
      </w:r>
    </w:p>
    <w:p w14:paraId="359A0C4F" w14:textId="77777777" w:rsidR="00082F5F" w:rsidRDefault="00082F5F" w:rsidP="00082F5F">
      <w:pPr>
        <w:pStyle w:val="Ttulo1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PROYECTO </w:t>
      </w:r>
      <w:r w:rsidRPr="00900693">
        <w:rPr>
          <w:rFonts w:ascii="Arial" w:hAnsi="Arial"/>
          <w:b w:val="0"/>
          <w:bCs w:val="0"/>
        </w:rPr>
        <w:t>2019-1-ES01-KA103-061559</w:t>
      </w:r>
    </w:p>
    <w:p w14:paraId="71D70FAF" w14:textId="77777777" w:rsidR="00082F5F" w:rsidRPr="00A40C84" w:rsidRDefault="00082F5F" w:rsidP="00082F5F">
      <w:pPr>
        <w:pStyle w:val="Ttulo1"/>
        <w:rPr>
          <w:rFonts w:ascii="Arial" w:hAnsi="Arial"/>
          <w:b w:val="0"/>
          <w:bCs w:val="0"/>
        </w:rPr>
      </w:pPr>
      <w:r w:rsidRPr="00A40C84">
        <w:rPr>
          <w:rFonts w:ascii="Arial" w:hAnsi="Arial"/>
          <w:b w:val="0"/>
          <w:bCs w:val="0"/>
        </w:rPr>
        <w:t>PROYECTO-2020-1-ES01-KA103-078136</w:t>
      </w:r>
    </w:p>
    <w:p w14:paraId="6281965F" w14:textId="77777777" w:rsidR="00082F5F" w:rsidRDefault="00082F5F" w:rsidP="00082F5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2072A6A3" w14:textId="77777777" w:rsidR="00082F5F" w:rsidRDefault="00082F5F" w:rsidP="00082F5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FORMULARIO DE ACEPTACIÓN O RENUNCIA </w:t>
      </w:r>
    </w:p>
    <w:p w14:paraId="353B4B84" w14:textId="77777777" w:rsidR="00082F5F" w:rsidRPr="00FA152D" w:rsidRDefault="00082F5F" w:rsidP="00082F5F">
      <w:pPr>
        <w:rPr>
          <w:rFonts w:cs="Arial"/>
          <w:sz w:val="20"/>
          <w:szCs w:val="20"/>
          <w:lang w:val="en-US"/>
        </w:rPr>
      </w:pPr>
    </w:p>
    <w:p w14:paraId="3ECCD002" w14:textId="1CE2C9D2" w:rsidR="00082F5F" w:rsidRPr="00004AA3" w:rsidRDefault="00082F5F" w:rsidP="00082F5F">
      <w:pPr>
        <w:rPr>
          <w:rFonts w:cs="Arial"/>
          <w:bCs/>
          <w:sz w:val="20"/>
          <w:szCs w:val="20"/>
          <w:lang w:val="en-US"/>
        </w:rPr>
      </w:pPr>
      <w:r w:rsidRPr="00004AA3">
        <w:rPr>
          <w:rFonts w:cs="Arial"/>
          <w:bCs/>
          <w:sz w:val="20"/>
          <w:szCs w:val="20"/>
          <w:lang w:val="en-US"/>
        </w:rPr>
        <w:t xml:space="preserve">Por favor, marque con una X la </w:t>
      </w:r>
      <w:proofErr w:type="spellStart"/>
      <w:r w:rsidRPr="00004AA3">
        <w:rPr>
          <w:rFonts w:cs="Arial"/>
          <w:bCs/>
          <w:sz w:val="20"/>
          <w:szCs w:val="20"/>
          <w:lang w:val="en-US"/>
        </w:rPr>
        <w:t>opción</w:t>
      </w:r>
      <w:proofErr w:type="spellEnd"/>
      <w:r w:rsidRPr="00004AA3">
        <w:rPr>
          <w:rFonts w:cs="Arial"/>
          <w:bCs/>
          <w:sz w:val="20"/>
          <w:szCs w:val="20"/>
          <w:lang w:val="en-US"/>
        </w:rPr>
        <w:t xml:space="preserve"> </w:t>
      </w:r>
      <w:proofErr w:type="spellStart"/>
      <w:r w:rsidRPr="00004AA3">
        <w:rPr>
          <w:rFonts w:cs="Arial"/>
          <w:bCs/>
          <w:sz w:val="20"/>
          <w:szCs w:val="20"/>
          <w:lang w:val="en-US"/>
        </w:rPr>
        <w:t>apropiada</w:t>
      </w:r>
      <w:proofErr w:type="spellEnd"/>
      <w:r w:rsidRPr="00004AA3">
        <w:rPr>
          <w:rFonts w:cs="Arial"/>
          <w:bCs/>
          <w:sz w:val="20"/>
          <w:szCs w:val="20"/>
          <w:lang w:val="en-US"/>
        </w:rPr>
        <w:t>:</w:t>
      </w:r>
    </w:p>
    <w:p w14:paraId="177F43C1" w14:textId="285AA889" w:rsidR="00082F5F" w:rsidRDefault="00082F5F" w:rsidP="00082F5F">
      <w:pPr>
        <w:pStyle w:val="Ttulo2"/>
        <w:spacing w:line="360" w:lineRule="auto"/>
        <w:jc w:val="center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36"/>
            <w:szCs w:val="36"/>
          </w:rPr>
          <w:id w:val="-118813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FA152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ACEPTA LA PARTICIPACIÓN</w:t>
      </w:r>
      <w:r w:rsidRPr="00FA152D">
        <w:rPr>
          <w:rFonts w:ascii="Arial" w:hAnsi="Arial"/>
          <w:sz w:val="20"/>
          <w:szCs w:val="20"/>
        </w:rPr>
        <w:t xml:space="preserve">                      </w:t>
      </w:r>
      <w:sdt>
        <w:sdtPr>
          <w:rPr>
            <w:rFonts w:ascii="Arial" w:hAnsi="Arial"/>
            <w:sz w:val="36"/>
            <w:szCs w:val="36"/>
          </w:rPr>
          <w:id w:val="-178610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FA152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RENUNCIA A LA PARTICIPACIÓN</w:t>
      </w:r>
    </w:p>
    <w:p w14:paraId="3900608B" w14:textId="23E43C93" w:rsidR="00082F5F" w:rsidRPr="00082F5F" w:rsidRDefault="00082F5F" w:rsidP="00082F5F">
      <w:pPr>
        <w:rPr>
          <w:lang w:val="en-GB" w:eastAsia="es-E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D0EC7" wp14:editId="0F4CBD5E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372100" cy="2695575"/>
                <wp:effectExtent l="0" t="0" r="19050" b="28575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F328" w14:textId="77777777" w:rsidR="00082F5F" w:rsidRDefault="00082F5F" w:rsidP="00082F5F">
                            <w:bookmarkStart w:id="0" w:name="_Hlk61430140"/>
                            <w:r>
                              <w:t>Apellidos:</w:t>
                            </w:r>
                          </w:p>
                          <w:p w14:paraId="03D6181B" w14:textId="77777777" w:rsidR="00082F5F" w:rsidRDefault="00082F5F" w:rsidP="00082F5F">
                            <w:r>
                              <w:t>Nombre:</w:t>
                            </w:r>
                          </w:p>
                          <w:p w14:paraId="47677DBA" w14:textId="77777777" w:rsidR="00082F5F" w:rsidRDefault="00082F5F" w:rsidP="00082F5F">
                            <w:r>
                              <w:t>DNI:</w:t>
                            </w:r>
                          </w:p>
                          <w:p w14:paraId="684F3211" w14:textId="77777777" w:rsidR="00082F5F" w:rsidRDefault="00082F5F" w:rsidP="00082F5F">
                            <w:r>
                              <w:t>Email:</w:t>
                            </w:r>
                          </w:p>
                          <w:p w14:paraId="4140ACCA" w14:textId="32F694F0" w:rsidR="00082F5F" w:rsidRDefault="00082F5F" w:rsidP="00082F5F">
                            <w:r>
                              <w:t>Teléfono de contacto:</w:t>
                            </w:r>
                          </w:p>
                          <w:p w14:paraId="3C1D1652" w14:textId="29F9175D" w:rsidR="00004AA3" w:rsidRDefault="00004AA3" w:rsidP="00082F5F">
                            <w:r>
                              <w:t>Datos bancarios</w:t>
                            </w:r>
                            <w:r w:rsidR="009421F3">
                              <w:t>:</w:t>
                            </w:r>
                          </w:p>
                          <w:p w14:paraId="69318976" w14:textId="06F32DD0" w:rsidR="00082F5F" w:rsidRDefault="00082F5F" w:rsidP="00082F5F">
                            <w:r>
                              <w:t>Facultad</w:t>
                            </w:r>
                            <w:r w:rsidR="00004AA3">
                              <w:t>/Escuela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UEx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2B7798A" w14:textId="6ECE5C1E" w:rsidR="00082F5F" w:rsidRDefault="00082F5F" w:rsidP="00082F5F">
                            <w:r>
                              <w:t xml:space="preserve">Universidad de </w:t>
                            </w:r>
                            <w:r w:rsidR="009421F3">
                              <w:t>d</w:t>
                            </w:r>
                            <w:r>
                              <w:t>estino:</w:t>
                            </w:r>
                          </w:p>
                          <w:p w14:paraId="33BE8BA9" w14:textId="314196E5" w:rsidR="00082F5F" w:rsidRDefault="00082F5F" w:rsidP="00082F5F">
                            <w:r>
                              <w:t>Fecha</w:t>
                            </w:r>
                            <w:r w:rsidR="00004AA3">
                              <w:t>s</w:t>
                            </w:r>
                            <w:r>
                              <w:t xml:space="preserve"> prevista</w:t>
                            </w:r>
                            <w:r w:rsidR="00004AA3">
                              <w:t>s</w:t>
                            </w:r>
                            <w:r>
                              <w:t xml:space="preserve"> de estancia:</w:t>
                            </w:r>
                          </w:p>
                          <w:p w14:paraId="215893F3" w14:textId="77777777" w:rsidR="00082F5F" w:rsidRDefault="00082F5F" w:rsidP="00082F5F"/>
                          <w:p w14:paraId="202011EF" w14:textId="77777777" w:rsidR="00082F5F" w:rsidRDefault="00082F5F" w:rsidP="00082F5F">
                            <w:pPr>
                              <w:spacing w:line="480" w:lineRule="auto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D0E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6pt;width:423pt;height:2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">
                <v:textbox>
                  <w:txbxContent>
                    <w:p w14:paraId="3E2DF328" w14:textId="77777777" w:rsidR="00082F5F" w:rsidRDefault="00082F5F" w:rsidP="00082F5F">
                      <w:bookmarkStart w:id="1" w:name="_Hlk61430140"/>
                      <w:r>
                        <w:t>Apellidos:</w:t>
                      </w:r>
                    </w:p>
                    <w:p w14:paraId="03D6181B" w14:textId="77777777" w:rsidR="00082F5F" w:rsidRDefault="00082F5F" w:rsidP="00082F5F">
                      <w:r>
                        <w:t>Nombre:</w:t>
                      </w:r>
                    </w:p>
                    <w:p w14:paraId="47677DBA" w14:textId="77777777" w:rsidR="00082F5F" w:rsidRDefault="00082F5F" w:rsidP="00082F5F">
                      <w:r>
                        <w:t>DNI:</w:t>
                      </w:r>
                    </w:p>
                    <w:p w14:paraId="684F3211" w14:textId="77777777" w:rsidR="00082F5F" w:rsidRDefault="00082F5F" w:rsidP="00082F5F">
                      <w:r>
                        <w:t>Email:</w:t>
                      </w:r>
                    </w:p>
                    <w:p w14:paraId="4140ACCA" w14:textId="32F694F0" w:rsidR="00082F5F" w:rsidRDefault="00082F5F" w:rsidP="00082F5F">
                      <w:r>
                        <w:t>Teléfono de contacto:</w:t>
                      </w:r>
                    </w:p>
                    <w:p w14:paraId="3C1D1652" w14:textId="29F9175D" w:rsidR="00004AA3" w:rsidRDefault="00004AA3" w:rsidP="00082F5F">
                      <w:r>
                        <w:t>Datos bancarios</w:t>
                      </w:r>
                      <w:r w:rsidR="009421F3">
                        <w:t>:</w:t>
                      </w:r>
                    </w:p>
                    <w:p w14:paraId="69318976" w14:textId="06F32DD0" w:rsidR="00082F5F" w:rsidRDefault="00082F5F" w:rsidP="00082F5F">
                      <w:r>
                        <w:t>Facultad</w:t>
                      </w:r>
                      <w:r w:rsidR="00004AA3">
                        <w:t>/Escuela</w:t>
                      </w:r>
                      <w:r>
                        <w:t xml:space="preserve"> </w:t>
                      </w:r>
                      <w:proofErr w:type="spellStart"/>
                      <w:r>
                        <w:t>UEx</w:t>
                      </w:r>
                      <w:proofErr w:type="spellEnd"/>
                      <w:r>
                        <w:t>:</w:t>
                      </w:r>
                    </w:p>
                    <w:p w14:paraId="62B7798A" w14:textId="6ECE5C1E" w:rsidR="00082F5F" w:rsidRDefault="00082F5F" w:rsidP="00082F5F">
                      <w:r>
                        <w:t xml:space="preserve">Universidad de </w:t>
                      </w:r>
                      <w:r w:rsidR="009421F3">
                        <w:t>d</w:t>
                      </w:r>
                      <w:r>
                        <w:t>estino:</w:t>
                      </w:r>
                    </w:p>
                    <w:p w14:paraId="33BE8BA9" w14:textId="314196E5" w:rsidR="00082F5F" w:rsidRDefault="00082F5F" w:rsidP="00082F5F">
                      <w:r>
                        <w:t>Fecha</w:t>
                      </w:r>
                      <w:r w:rsidR="00004AA3">
                        <w:t>s</w:t>
                      </w:r>
                      <w:r>
                        <w:t xml:space="preserve"> prevista</w:t>
                      </w:r>
                      <w:r w:rsidR="00004AA3">
                        <w:t>s</w:t>
                      </w:r>
                      <w:r>
                        <w:t xml:space="preserve"> de estancia:</w:t>
                      </w:r>
                    </w:p>
                    <w:p w14:paraId="215893F3" w14:textId="77777777" w:rsidR="00082F5F" w:rsidRDefault="00082F5F" w:rsidP="00082F5F"/>
                    <w:p w14:paraId="202011EF" w14:textId="77777777" w:rsidR="00082F5F" w:rsidRDefault="00082F5F" w:rsidP="00082F5F">
                      <w:pPr>
                        <w:spacing w:line="480" w:lineRule="auto"/>
                        <w:rPr>
                          <w:rFonts w:cs="Arial"/>
                          <w:lang w:val="en-GB"/>
                        </w:rPr>
                      </w:pP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p w14:paraId="08570A26" w14:textId="0F9D62CE" w:rsidR="00082F5F" w:rsidRPr="00FA152D" w:rsidRDefault="00082F5F" w:rsidP="00082F5F">
      <w:pPr>
        <w:rPr>
          <w:rFonts w:cs="Arial"/>
          <w:sz w:val="20"/>
          <w:szCs w:val="20"/>
        </w:rPr>
      </w:pPr>
    </w:p>
    <w:p w14:paraId="0829F063" w14:textId="77777777" w:rsidR="00004AA3" w:rsidRDefault="00004AA3" w:rsidP="00004AA3">
      <w:pPr>
        <w:ind w:left="708" w:firstLine="708"/>
      </w:pPr>
    </w:p>
    <w:p w14:paraId="68748278" w14:textId="3D40B2EA" w:rsidR="0092652D" w:rsidRDefault="00004AA3" w:rsidP="00004AA3">
      <w:pPr>
        <w:jc w:val="center"/>
      </w:pPr>
      <w:r>
        <w:t xml:space="preserve">En Badajoz/Cáceres, a </w:t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</w:r>
      <w:r>
        <w:tab/>
      </w:r>
      <w:proofErr w:type="spellStart"/>
      <w:r>
        <w:t>de</w:t>
      </w:r>
      <w:proofErr w:type="spellEnd"/>
      <w:r>
        <w:t xml:space="preserve"> 20  ,</w:t>
      </w:r>
    </w:p>
    <w:p w14:paraId="387F14CC" w14:textId="252D12A2" w:rsidR="00004AA3" w:rsidRDefault="00004AA3" w:rsidP="00004AA3">
      <w:pPr>
        <w:jc w:val="center"/>
      </w:pPr>
      <w:r>
        <w:t xml:space="preserve">Firma: </w:t>
      </w:r>
    </w:p>
    <w:p w14:paraId="53CDB813" w14:textId="77777777" w:rsidR="0092652D" w:rsidRDefault="0092652D"/>
    <w:p w14:paraId="302F0A5D" w14:textId="4008CBB4" w:rsidR="0092652D" w:rsidRDefault="00004AA3">
      <w:r>
        <w:br/>
      </w:r>
    </w:p>
    <w:p w14:paraId="2C7B9CDF" w14:textId="1D3DE0BE" w:rsidR="00004AA3" w:rsidRDefault="00004AA3"/>
    <w:p w14:paraId="69E3A8AC" w14:textId="5DCAAB8B" w:rsidR="00004AA3" w:rsidRDefault="00004AA3"/>
    <w:p w14:paraId="4323E443" w14:textId="52F8C657" w:rsidR="00004AA3" w:rsidRDefault="00004AA3"/>
    <w:p w14:paraId="4ED685A5" w14:textId="4F21C119" w:rsidR="0092652D" w:rsidRDefault="00004AA3" w:rsidP="00926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Enviar firmado digitalmente a </w:t>
      </w:r>
      <w:hyperlink r:id="rId6" w:history="1">
        <w:r w:rsidRPr="0091349D">
          <w:rPr>
            <w:rStyle w:val="Hipervnculo"/>
          </w:rPr>
          <w:t>erasmustaff@unex.es</w:t>
        </w:r>
      </w:hyperlink>
      <w:r>
        <w:t xml:space="preserve"> o i</w:t>
      </w:r>
      <w:r w:rsidR="0092652D">
        <w:t xml:space="preserve">mprimir, firmar y enviar por correo interno a Relaciones Internacionales </w:t>
      </w:r>
      <w:r>
        <w:t>Cáceres (Fernando Tinoco)</w:t>
      </w:r>
    </w:p>
    <w:sectPr w:rsidR="0092652D" w:rsidSect="00EF77F1">
      <w:headerReference w:type="default" r:id="rId7"/>
      <w:pgSz w:w="11906" w:h="16838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21EC" w14:textId="77777777" w:rsidR="00855E0C" w:rsidRDefault="00855E0C" w:rsidP="00EF77F1">
      <w:pPr>
        <w:spacing w:after="0" w:line="240" w:lineRule="auto"/>
      </w:pPr>
      <w:r>
        <w:separator/>
      </w:r>
    </w:p>
  </w:endnote>
  <w:endnote w:type="continuationSeparator" w:id="0">
    <w:p w14:paraId="32666E55" w14:textId="77777777" w:rsidR="00855E0C" w:rsidRDefault="00855E0C" w:rsidP="00E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CBE7" w14:textId="77777777" w:rsidR="00855E0C" w:rsidRDefault="00855E0C" w:rsidP="00EF77F1">
      <w:pPr>
        <w:spacing w:after="0" w:line="240" w:lineRule="auto"/>
      </w:pPr>
      <w:r>
        <w:separator/>
      </w:r>
    </w:p>
  </w:footnote>
  <w:footnote w:type="continuationSeparator" w:id="0">
    <w:p w14:paraId="28FB27EA" w14:textId="77777777" w:rsidR="00855E0C" w:rsidRDefault="00855E0C" w:rsidP="00EF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F37F" w14:textId="337F8B3B" w:rsidR="00EF77F1" w:rsidRPr="00082F5F" w:rsidRDefault="00082F5F" w:rsidP="00082F5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D3418" wp14:editId="6BCF50B4">
          <wp:simplePos x="0" y="0"/>
          <wp:positionH relativeFrom="page">
            <wp:align>left</wp:align>
          </wp:positionH>
          <wp:positionV relativeFrom="page">
            <wp:posOffset>96520</wp:posOffset>
          </wp:positionV>
          <wp:extent cx="7573645" cy="948055"/>
          <wp:effectExtent l="0" t="0" r="8255" b="4445"/>
          <wp:wrapSquare wrapText="bothSides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2D"/>
    <w:rsid w:val="00004AA3"/>
    <w:rsid w:val="00082F5F"/>
    <w:rsid w:val="0011148A"/>
    <w:rsid w:val="006134B5"/>
    <w:rsid w:val="00855E0C"/>
    <w:rsid w:val="0092652D"/>
    <w:rsid w:val="009421F3"/>
    <w:rsid w:val="00C6083E"/>
    <w:rsid w:val="00E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3D82E"/>
  <w15:chartTrackingRefBased/>
  <w15:docId w15:val="{C0D371D0-B397-4D4D-A577-42D9C4E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82F5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,Bold" w:eastAsia="Times New Roman" w:hAnsi="Arial,Bold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82F5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,Bold" w:eastAsia="Times New Roman" w:hAnsi="Arial,Bold" w:cs="Arial"/>
      <w:b/>
      <w:bCs/>
      <w:sz w:val="18"/>
      <w:szCs w:val="18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7F1"/>
  </w:style>
  <w:style w:type="paragraph" w:styleId="Piedepgina">
    <w:name w:val="footer"/>
    <w:basedOn w:val="Normal"/>
    <w:link w:val="PiedepginaCar"/>
    <w:uiPriority w:val="99"/>
    <w:unhideWhenUsed/>
    <w:rsid w:val="00EF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7F1"/>
  </w:style>
  <w:style w:type="character" w:styleId="Hipervnculo">
    <w:name w:val="Hyperlink"/>
    <w:basedOn w:val="Fuentedeprrafopredeter"/>
    <w:uiPriority w:val="99"/>
    <w:unhideWhenUsed/>
    <w:rsid w:val="00EF77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77F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082F5F"/>
    <w:rPr>
      <w:rFonts w:ascii="Arial,Bold" w:eastAsia="Times New Roman" w:hAnsi="Arial,Bold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82F5F"/>
    <w:rPr>
      <w:rFonts w:ascii="Arial,Bold" w:eastAsia="Times New Roman" w:hAnsi="Arial,Bold" w:cs="Arial"/>
      <w:b/>
      <w:bCs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taff@unex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MARÍA  GALLARDO CABALLERO</dc:creator>
  <cp:keywords/>
  <dc:description/>
  <cp:lastModifiedBy>JOSÉ FERNANDO  TINOCO DÍAZ</cp:lastModifiedBy>
  <cp:revision>4</cp:revision>
  <dcterms:created xsi:type="dcterms:W3CDTF">2021-06-25T09:44:00Z</dcterms:created>
  <dcterms:modified xsi:type="dcterms:W3CDTF">2021-12-03T08:13:00Z</dcterms:modified>
</cp:coreProperties>
</file>