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3BC6" w14:textId="77777777" w:rsidR="00B640D8" w:rsidRDefault="00B640D8" w:rsidP="00B640D8">
      <w:r>
        <w:rPr>
          <w:rFonts w:ascii="Arial" w:hAnsi="Arial" w:cs="Arial"/>
          <w:b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5C689573" wp14:editId="333A43BB">
            <wp:simplePos x="0" y="0"/>
            <wp:positionH relativeFrom="column">
              <wp:posOffset>161925</wp:posOffset>
            </wp:positionH>
            <wp:positionV relativeFrom="paragraph">
              <wp:posOffset>152400</wp:posOffset>
            </wp:positionV>
            <wp:extent cx="466090" cy="685800"/>
            <wp:effectExtent l="19050" t="0" r="0" b="0"/>
            <wp:wrapSquare wrapText="bothSides"/>
            <wp:docPr id="2" name="Imagen 2" descr="Marca_2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2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78051A" w14:textId="57B3BCAB" w:rsidR="00B640D8" w:rsidRPr="00A41FBC" w:rsidRDefault="00B640D8" w:rsidP="00B640D8">
      <w:pPr>
        <w:rPr>
          <w:b/>
          <w:sz w:val="16"/>
          <w:szCs w:val="16"/>
        </w:rPr>
      </w:pPr>
      <w:r w:rsidRPr="00A41FBC">
        <w:rPr>
          <w:b/>
          <w:sz w:val="16"/>
          <w:szCs w:val="16"/>
        </w:rPr>
        <w:t>VICERRECTORADO DE ESTUDIANTES</w:t>
      </w:r>
      <w:r w:rsidR="009F6FBD">
        <w:rPr>
          <w:b/>
          <w:sz w:val="16"/>
          <w:szCs w:val="16"/>
        </w:rPr>
        <w:t xml:space="preserve">, </w:t>
      </w:r>
      <w:r w:rsidRPr="00520AB0">
        <w:rPr>
          <w:b/>
          <w:sz w:val="16"/>
          <w:szCs w:val="16"/>
        </w:rPr>
        <w:t>EMPLEO</w:t>
      </w:r>
      <w:r w:rsidR="009F6FBD" w:rsidRPr="00520AB0">
        <w:rPr>
          <w:b/>
          <w:sz w:val="16"/>
          <w:szCs w:val="16"/>
        </w:rPr>
        <w:t xml:space="preserve"> Y MOVILIDAD</w:t>
      </w:r>
    </w:p>
    <w:p w14:paraId="00689F20" w14:textId="77777777" w:rsidR="00B640D8" w:rsidRPr="00A41FBC" w:rsidRDefault="00B640D8" w:rsidP="00B640D8">
      <w:pPr>
        <w:rPr>
          <w:b/>
          <w:sz w:val="16"/>
          <w:szCs w:val="16"/>
        </w:rPr>
      </w:pPr>
      <w:r w:rsidRPr="00A41FBC">
        <w:rPr>
          <w:b/>
          <w:sz w:val="16"/>
          <w:szCs w:val="16"/>
        </w:rPr>
        <w:t>SERVICIO DE ACCESO Y GESTIÓN DE ESTUDIOS DE GRADO</w:t>
      </w:r>
    </w:p>
    <w:p w14:paraId="48AD38A9" w14:textId="77777777" w:rsidR="00B640D8" w:rsidRDefault="00B640D8" w:rsidP="00B640D8"/>
    <w:p w14:paraId="3863816A" w14:textId="4540AC65" w:rsidR="00B640D8" w:rsidRPr="00BF2E6E" w:rsidRDefault="00B640D8" w:rsidP="00B640D8">
      <w:pPr>
        <w:rPr>
          <w:b/>
        </w:rPr>
      </w:pPr>
      <w:r>
        <w:rPr>
          <w:b/>
        </w:rPr>
        <w:t>GRADOS OFICIALES QUE SE IMPARTEN EN LA</w:t>
      </w:r>
      <w:r w:rsidRPr="00BF2E6E">
        <w:rPr>
          <w:b/>
        </w:rPr>
        <w:t xml:space="preserve"> </w:t>
      </w:r>
      <w:r w:rsidRPr="00520AB0">
        <w:rPr>
          <w:b/>
        </w:rPr>
        <w:t>UE</w:t>
      </w:r>
      <w:r w:rsidR="009F6FBD" w:rsidRPr="00520AB0">
        <w:rPr>
          <w:b/>
        </w:rPr>
        <w:t>x</w:t>
      </w:r>
      <w:r w:rsidRPr="00BF2E6E">
        <w:rPr>
          <w:b/>
        </w:rPr>
        <w:t xml:space="preserve"> VINCULADOS CON LAS DISTINTAS OPCIONES DE MAYORES DE 25 AÑOS</w:t>
      </w:r>
      <w:r w:rsidR="00D94A78">
        <w:rPr>
          <w:b/>
        </w:rPr>
        <w:t xml:space="preserve">. </w:t>
      </w:r>
    </w:p>
    <w:p w14:paraId="731E51F0" w14:textId="77777777" w:rsidR="00B640D8" w:rsidRDefault="00B640D8"/>
    <w:tbl>
      <w:tblPr>
        <w:tblW w:w="111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845"/>
        <w:gridCol w:w="4944"/>
        <w:gridCol w:w="1200"/>
      </w:tblGrid>
      <w:tr w:rsidR="00F05889" w14:paraId="0CE3B241" w14:textId="77777777" w:rsidTr="02149D1C">
        <w:trPr>
          <w:trHeight w:val="315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14:paraId="0CE3B23E" w14:textId="77777777" w:rsidR="00F05889" w:rsidRDefault="00F05889" w:rsidP="00E31C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OPCIÓN A: ARTES Y HUMANIDADES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0CE3B23F" w14:textId="77777777" w:rsidR="00F05889" w:rsidRDefault="00F05889" w:rsidP="00F347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40" w14:textId="77777777" w:rsidR="00F05889" w:rsidRDefault="00F05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89" w14:paraId="0CE3B245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42" w14:textId="257AC69C" w:rsidR="00F05889" w:rsidRDefault="00F05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Estudios Ingleses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43" w14:textId="4C715E7D" w:rsidR="00F05889" w:rsidRDefault="00A7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</w:t>
            </w:r>
            <w:r w:rsidR="00F05889">
              <w:rPr>
                <w:rFonts w:ascii="Arial" w:hAnsi="Arial" w:cs="Arial"/>
                <w:sz w:val="20"/>
                <w:szCs w:val="20"/>
              </w:rPr>
              <w:t>del Arte y Patrimonio Histórico-Artístico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44" w14:textId="77777777" w:rsidR="00F05889" w:rsidRDefault="00F05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89" w14:paraId="0CE3B249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46" w14:textId="30DA60CE" w:rsidR="00F05889" w:rsidRDefault="00F05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Filología Clásica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47" w14:textId="246FC892" w:rsidR="00F05889" w:rsidRDefault="00F05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y Patrimonio Histórico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48" w14:textId="77777777" w:rsidR="00F05889" w:rsidRDefault="00F05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89" w14:paraId="0CE3B24D" w14:textId="77777777" w:rsidTr="00F876C4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B24A" w14:textId="2ED0D3BB" w:rsidR="00F05889" w:rsidRDefault="0047145E" w:rsidP="00F87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Filología Hispánica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4B" w14:textId="269FB9AB" w:rsidR="00F05889" w:rsidRDefault="00A7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Lenguas y Literaturas Modernas </w:t>
            </w:r>
            <w:r w:rsidR="0097342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973421">
              <w:rPr>
                <w:rFonts w:ascii="Arial" w:hAnsi="Arial" w:cs="Arial"/>
                <w:sz w:val="20"/>
                <w:szCs w:val="20"/>
              </w:rPr>
              <w:t>Portugués</w:t>
            </w:r>
            <w:proofErr w:type="gramEnd"/>
            <w:r w:rsidR="00F058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4C" w14:textId="77777777" w:rsidR="00F05889" w:rsidRDefault="00F05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89" w14:paraId="0CE3B251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4E" w14:textId="4C13A812" w:rsidR="00F05889" w:rsidRDefault="00F05889" w:rsidP="00642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Geografía y O</w:t>
            </w:r>
            <w:r w:rsidR="00642F82">
              <w:rPr>
                <w:rFonts w:ascii="Arial" w:hAnsi="Arial" w:cs="Arial"/>
                <w:sz w:val="20"/>
                <w:szCs w:val="20"/>
              </w:rPr>
              <w:t xml:space="preserve">rdenación </w:t>
            </w:r>
            <w:r>
              <w:rPr>
                <w:rFonts w:ascii="Arial" w:hAnsi="Arial" w:cs="Arial"/>
                <w:sz w:val="20"/>
                <w:szCs w:val="20"/>
              </w:rPr>
              <w:t>del Territorio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4F" w14:textId="071B2682" w:rsidR="00F05889" w:rsidRDefault="00A76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Lenguas y Literaturas Modernas </w:t>
            </w:r>
            <w:r w:rsidR="00F0588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F05889">
              <w:rPr>
                <w:rFonts w:ascii="Arial" w:hAnsi="Arial" w:cs="Arial"/>
                <w:sz w:val="20"/>
                <w:szCs w:val="20"/>
              </w:rPr>
              <w:t>Francés</w:t>
            </w:r>
            <w:proofErr w:type="gramEnd"/>
            <w:r w:rsidR="00F058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50" w14:textId="77777777" w:rsidR="00F05889" w:rsidRDefault="00F05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89" w14:paraId="0CE3B255" w14:textId="77777777" w:rsidTr="02149D1C">
        <w:trPr>
          <w:trHeight w:val="31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14:paraId="0CE3B252" w14:textId="77777777" w:rsidR="00F05889" w:rsidRDefault="00F058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OPCIÓN </w:t>
            </w:r>
            <w:proofErr w:type="gramStart"/>
            <w:r>
              <w:rPr>
                <w:rFonts w:ascii="Arial" w:hAnsi="Arial" w:cs="Arial"/>
                <w:b/>
                <w:bCs/>
              </w:rPr>
              <w:t>B:CIENCIAS</w:t>
            </w:r>
            <w:proofErr w:type="gramEnd"/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0CE3B253" w14:textId="77777777" w:rsidR="00F05889" w:rsidRDefault="00F058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54" w14:textId="77777777" w:rsidR="00F05889" w:rsidRDefault="00F05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889" w14:paraId="0CE3B259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56" w14:textId="2844BB7B" w:rsidR="00F05889" w:rsidRDefault="00F05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Biología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57" w14:textId="1CDB2AB7" w:rsidR="00F05889" w:rsidRDefault="00B17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58" w14:textId="77777777" w:rsidR="00F05889" w:rsidRDefault="00F05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D8" w14:paraId="6EDE0A1C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62D9" w14:textId="6200738A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Bioquímica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21A8" w14:textId="57178211" w:rsidR="00886FD8" w:rsidRDefault="00B17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8096B" w14:textId="77777777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D8" w14:paraId="1F74F6F5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B9210" w14:textId="730A7435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Biotecnología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3B7E" w14:textId="411BB7BC" w:rsidR="00886FD8" w:rsidRDefault="00B17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A2CC8" w14:textId="77777777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D8" w14:paraId="0CE3B25D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5A" w14:textId="52FEC399" w:rsidR="00886FD8" w:rsidRDefault="00642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</w:t>
            </w:r>
            <w:r w:rsidR="00886FD8">
              <w:rPr>
                <w:rFonts w:ascii="Arial" w:hAnsi="Arial" w:cs="Arial"/>
                <w:sz w:val="20"/>
                <w:szCs w:val="20"/>
              </w:rPr>
              <w:t xml:space="preserve"> y Tecnologías de los Alimentos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5B" w14:textId="433B987E" w:rsidR="00886FD8" w:rsidRDefault="00B17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5C" w14:textId="77777777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D8" w14:paraId="0CE3B261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5E" w14:textId="6A4B4624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Ambientales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5F" w14:textId="425037A5" w:rsidR="00886FD8" w:rsidRPr="009F6FBD" w:rsidRDefault="00B1776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20AB0">
              <w:rPr>
                <w:rFonts w:ascii="Arial" w:hAnsi="Arial" w:cs="Arial"/>
                <w:sz w:val="20"/>
                <w:szCs w:val="20"/>
              </w:rPr>
              <w:t>PCEO: Matemáticas/ Estadística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60" w14:textId="77777777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762" w14:paraId="7B4971C2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2C8F" w14:textId="3C876B96" w:rsidR="00B17762" w:rsidRDefault="00B17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Enología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4B22" w14:textId="77777777" w:rsidR="00B17762" w:rsidRDefault="00B17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C2162" w14:textId="77777777" w:rsidR="00B17762" w:rsidRDefault="00B17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D8" w14:paraId="0CE3B269" w14:textId="77777777" w:rsidTr="02149D1C">
        <w:trPr>
          <w:trHeight w:val="31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14:paraId="0CE3B266" w14:textId="77777777" w:rsidR="00886FD8" w:rsidRDefault="00886F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OPCIÓN </w:t>
            </w:r>
            <w:proofErr w:type="gramStart"/>
            <w:r>
              <w:rPr>
                <w:rFonts w:ascii="Arial" w:hAnsi="Arial" w:cs="Arial"/>
                <w:b/>
                <w:bCs/>
              </w:rPr>
              <w:t>C:CIENCIAS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DE LA SALUD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0CE3B267" w14:textId="77777777" w:rsidR="00886FD8" w:rsidRDefault="00886F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68" w14:textId="77777777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D8" w14:paraId="0CE3B26D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6A" w14:textId="75EDB61F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Enfermería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6B" w14:textId="464FDFD2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6C" w14:textId="77777777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D8" w14:paraId="0CE3B271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6E" w14:textId="62D9025E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6F" w14:textId="6951DB74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Ocupacional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70" w14:textId="77777777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D8" w14:paraId="0CE3B275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72" w14:textId="326F3496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73" w14:textId="77777777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 en Veterinaria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74" w14:textId="77777777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FD8" w14:paraId="0CE3B279" w14:textId="77777777" w:rsidTr="02149D1C">
        <w:trPr>
          <w:trHeight w:val="31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14:paraId="0CE3B276" w14:textId="77777777" w:rsidR="00886FD8" w:rsidRDefault="00886F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OPCIÓN </w:t>
            </w:r>
            <w:proofErr w:type="gramStart"/>
            <w:r>
              <w:rPr>
                <w:rFonts w:ascii="Arial" w:hAnsi="Arial" w:cs="Arial"/>
                <w:b/>
                <w:bCs/>
              </w:rPr>
              <w:t>D:CC.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SOCIALES Y JURIDICAS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0CE3B277" w14:textId="77777777" w:rsidR="00886FD8" w:rsidRDefault="00886FD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78" w14:textId="77777777" w:rsidR="00886FD8" w:rsidRDefault="00886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7D" w14:textId="77777777" w:rsidTr="00CC3C9B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7A" w14:textId="04D3287C" w:rsidR="008F2DE4" w:rsidRPr="00CE5B0F" w:rsidRDefault="008F2DE4" w:rsidP="00154EE8">
            <w:pPr>
              <w:rPr>
                <w:rFonts w:ascii="Arial" w:hAnsi="Arial" w:cs="Arial"/>
                <w:sz w:val="18"/>
                <w:szCs w:val="18"/>
              </w:rPr>
            </w:pPr>
            <w:r w:rsidRPr="00CE5B0F">
              <w:rPr>
                <w:rFonts w:ascii="Arial" w:hAnsi="Arial" w:cs="Arial"/>
                <w:sz w:val="18"/>
                <w:szCs w:val="18"/>
              </w:rPr>
              <w:t>PCEO: ADE/Relaciones Laborales y Recursos Humanos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7B" w14:textId="6B252048" w:rsidR="008F2DE4" w:rsidRDefault="00A42702" w:rsidP="00154E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Criminología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7C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81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7E" w14:textId="0AC3AA05" w:rsidR="008F2DE4" w:rsidRDefault="008F2DE4" w:rsidP="0097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PCEO: ADE/Derecho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7F" w14:textId="49D17645" w:rsidR="008F2DE4" w:rsidRDefault="00182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80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85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82" w14:textId="0F5E2DCD" w:rsidR="008F2DE4" w:rsidRDefault="008F2DE4" w:rsidP="0097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PCEO: ADE/Economía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83" w14:textId="579510A9" w:rsidR="008F2DE4" w:rsidRDefault="00182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84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89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86" w14:textId="2B0FDCDA" w:rsidR="008F2DE4" w:rsidRDefault="008F2DE4" w:rsidP="0097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PCEO: ADE/Turismo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87" w14:textId="06F0EB8F" w:rsidR="008F2DE4" w:rsidRDefault="00182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Infantil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88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8D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8A" w14:textId="34365868" w:rsidR="008F2DE4" w:rsidRDefault="008F2DE4" w:rsidP="0097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PCEO: Criminología/Derecho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8B" w14:textId="358F3968" w:rsidR="008F2DE4" w:rsidRDefault="00182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Primaria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8C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91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8E" w14:textId="7738ADC0" w:rsidR="008F2DE4" w:rsidRPr="00864AFB" w:rsidRDefault="008F2DE4" w:rsidP="00973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PCEO: Derecho/ADE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8F" w14:textId="4D38E50F" w:rsidR="008F2DE4" w:rsidRDefault="00182F67" w:rsidP="0097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Primaria (modalidad bilingüe)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90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59B1A137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BBE0" w14:textId="059DA794" w:rsidR="008F2DE4" w:rsidRDefault="008F2DE4" w:rsidP="0097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PCEO: Periodismo/Comunicación Audiovisual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4011" w14:textId="0C876E10" w:rsidR="008F2DE4" w:rsidRDefault="00182F67" w:rsidP="0097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8EC9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4BD5F10A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479E" w14:textId="14FF178A" w:rsidR="008F2DE4" w:rsidRDefault="00124E33" w:rsidP="0097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PCEO: Periodismo/</w:t>
            </w:r>
            <w:r w:rsidR="008F2DE4">
              <w:rPr>
                <w:rFonts w:ascii="Arial" w:hAnsi="Arial" w:cs="Arial"/>
                <w:sz w:val="20"/>
                <w:szCs w:val="20"/>
              </w:rPr>
              <w:t>Información y Documentación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2940" w14:textId="5967C399" w:rsidR="008F2DE4" w:rsidRDefault="00182F67" w:rsidP="0097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Finanzas y Contabilidad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6692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95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92" w14:textId="198F9E86" w:rsidR="008F2DE4" w:rsidRPr="00520AB0" w:rsidRDefault="008F2DE4">
            <w:pPr>
              <w:rPr>
                <w:rFonts w:ascii="Arial" w:hAnsi="Arial" w:cs="Arial"/>
                <w:sz w:val="16"/>
                <w:szCs w:val="16"/>
              </w:rPr>
            </w:pPr>
            <w:r w:rsidRPr="00520AB0">
              <w:rPr>
                <w:rFonts w:ascii="Arial" w:hAnsi="Arial" w:cs="Arial"/>
                <w:sz w:val="16"/>
                <w:szCs w:val="16"/>
              </w:rPr>
              <w:t>PCEO: Información y Documentación/ Comunicación Audiovisual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93" w14:textId="4894E5CC" w:rsidR="008F2DE4" w:rsidRDefault="00182F67" w:rsidP="0097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y Documentación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94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99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96" w14:textId="6D04A4AE" w:rsidR="008F2DE4" w:rsidRPr="00520AB0" w:rsidRDefault="00A42702">
            <w:pPr>
              <w:rPr>
                <w:rFonts w:ascii="Arial" w:hAnsi="Arial" w:cs="Arial"/>
                <w:sz w:val="16"/>
                <w:szCs w:val="16"/>
              </w:rPr>
            </w:pPr>
            <w:r w:rsidRPr="00520AB0">
              <w:rPr>
                <w:rFonts w:ascii="Arial" w:hAnsi="Arial" w:cs="Arial"/>
                <w:sz w:val="16"/>
                <w:szCs w:val="16"/>
              </w:rPr>
              <w:t>PCEO: Educación Infa</w:t>
            </w:r>
            <w:r w:rsidR="00520AB0" w:rsidRPr="00520AB0">
              <w:rPr>
                <w:rFonts w:ascii="Arial" w:hAnsi="Arial" w:cs="Arial"/>
                <w:sz w:val="16"/>
                <w:szCs w:val="16"/>
              </w:rPr>
              <w:t>n</w:t>
            </w:r>
            <w:r w:rsidRPr="00520AB0">
              <w:rPr>
                <w:rFonts w:ascii="Arial" w:hAnsi="Arial" w:cs="Arial"/>
                <w:sz w:val="16"/>
                <w:szCs w:val="16"/>
              </w:rPr>
              <w:t>til/ Educación Primaria</w:t>
            </w:r>
            <w:r w:rsidR="00520AB0" w:rsidRPr="00520AB0">
              <w:rPr>
                <w:rFonts w:ascii="Arial" w:hAnsi="Arial" w:cs="Arial"/>
                <w:sz w:val="16"/>
                <w:szCs w:val="16"/>
              </w:rPr>
              <w:t xml:space="preserve"> (Almendralejo)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97" w14:textId="60C57AED" w:rsidR="008F2DE4" w:rsidRDefault="00182F67" w:rsidP="00001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Periodismo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98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586CAFFD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FD6B" w14:textId="63E2A863" w:rsidR="008F2DE4" w:rsidRDefault="00A42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Administración y Dirección de Empresas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195AF" w14:textId="541567A9" w:rsidR="008F2DE4" w:rsidRDefault="00182F67" w:rsidP="00001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5409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9D" w14:textId="77777777" w:rsidTr="00E46C61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9A" w14:textId="43BB22CC" w:rsidR="008F2DE4" w:rsidRDefault="00A42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Administración y Gestión Pública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9B" w14:textId="504A8DCA" w:rsidR="008F2DE4" w:rsidRDefault="00182F67" w:rsidP="0097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Relaciones Laborales y Recursos Humanos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9C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A1" w14:textId="77777777" w:rsidTr="00E46C61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9E" w14:textId="308CE597" w:rsidR="008F2DE4" w:rsidRDefault="00A42702" w:rsidP="00973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de la Actividad Física y del Deporte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9F" w14:textId="385666CD" w:rsidR="008F2DE4" w:rsidRDefault="00182F67" w:rsidP="00001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A0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A5" w14:textId="77777777" w:rsidTr="00E46C61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A2" w14:textId="3C610A6C" w:rsidR="008F2DE4" w:rsidRDefault="00A42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Comunicación Audiovisual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A3" w14:textId="1D94F6E5" w:rsidR="008F2DE4" w:rsidRDefault="00182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A4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6E9DCCBD" w14:textId="77777777" w:rsidTr="00E46C61">
        <w:trPr>
          <w:gridAfter w:val="3"/>
          <w:wAfter w:w="9989" w:type="dxa"/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D303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A9" w14:textId="77777777" w:rsidTr="02149D1C">
        <w:trPr>
          <w:trHeight w:val="31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</w:tcPr>
          <w:p w14:paraId="0CE3B2A6" w14:textId="77777777" w:rsidR="008F2DE4" w:rsidRDefault="008F2D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OPCIÓN </w:t>
            </w:r>
            <w:proofErr w:type="gramStart"/>
            <w:r>
              <w:rPr>
                <w:rFonts w:ascii="Arial" w:hAnsi="Arial" w:cs="Arial"/>
                <w:b/>
                <w:bCs/>
              </w:rPr>
              <w:t>E:INGENIERÍA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Y ARQUITECTURA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14:paraId="0CE3B2A7" w14:textId="77777777" w:rsidR="008F2DE4" w:rsidRDefault="008F2D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A8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AD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AA" w14:textId="4FE2BE82" w:rsidR="008F2DE4" w:rsidRPr="00805596" w:rsidRDefault="008F2DE4" w:rsidP="00BF3F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PCEO: </w:t>
            </w:r>
            <w:r w:rsidRPr="00805596">
              <w:rPr>
                <w:rFonts w:ascii="Arial" w:hAnsi="Arial" w:cs="Arial"/>
                <w:sz w:val="18"/>
                <w:szCs w:val="18"/>
              </w:rPr>
              <w:t>Ingeniería Telemática/ Ingeniería Informática en Tecnologías de la Información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AB" w14:textId="65474146" w:rsidR="008F2DE4" w:rsidRDefault="00A96C63" w:rsidP="00D1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Ingeniería Forestal y del Medio Natural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AC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7E86613E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A1E2" w14:textId="1142ABDF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Diseño Industrial y Desarrollo de Productos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2881" w14:textId="2908C94A" w:rsidR="008F2DE4" w:rsidRPr="02149D1C" w:rsidRDefault="00C533F4" w:rsidP="00D11A6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Ingeniería Hortofrutícola y Jardinería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AA8B1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B1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AE" w14:textId="0DE16414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Edificación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AF" w14:textId="2F37176C" w:rsidR="008F2DE4" w:rsidRDefault="00C533F4" w:rsidP="00D1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Ingeniería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Informática  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Ingeniería de Computadores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B0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B5" w14:textId="77777777" w:rsidTr="00E23399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B2" w14:textId="6306F878" w:rsidR="008F2DE4" w:rsidRDefault="008F2DE4" w:rsidP="00D3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Ingeniería Civil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B3" w14:textId="49D5CD0F" w:rsidR="008F2DE4" w:rsidRDefault="00C533F4" w:rsidP="00D1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Ingeniería Informática en Ingeniería del Software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B4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B9" w14:textId="77777777" w:rsidTr="00E23399">
        <w:trPr>
          <w:trHeight w:val="255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B6" w14:textId="40D356C2" w:rsidR="008F2DE4" w:rsidRDefault="00A96C63" w:rsidP="00D32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Ingeniería de las Industrias Agrarias y Alimentarias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B7" w14:textId="3426FC2C" w:rsidR="008F2DE4" w:rsidRDefault="00C533F4" w:rsidP="00D11A6A">
            <w:pPr>
              <w:rPr>
                <w:rFonts w:ascii="Arial" w:hAnsi="Arial" w:cs="Arial"/>
                <w:sz w:val="20"/>
                <w:szCs w:val="20"/>
              </w:rPr>
            </w:pPr>
            <w:r w:rsidRPr="002D0E42">
              <w:rPr>
                <w:rFonts w:ascii="Arial" w:hAnsi="Arial" w:cs="Arial"/>
                <w:sz w:val="18"/>
                <w:szCs w:val="18"/>
              </w:rPr>
              <w:t>Ingeniería Informática en Tecnología de la Información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B8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BD" w14:textId="77777777" w:rsidTr="00E23399">
        <w:trPr>
          <w:trHeight w:val="255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BA" w14:textId="035E61AD" w:rsidR="008F2DE4" w:rsidRDefault="00A96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Ingeniería en Tecnologías Industriales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BB" w14:textId="04BB6100" w:rsidR="008F2DE4" w:rsidRPr="002D0E42" w:rsidRDefault="00C533F4" w:rsidP="00D11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Ingeniería Telemática en Telecomunicación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BC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C1" w14:textId="77777777" w:rsidTr="00A222E0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BE" w14:textId="62F2AE46" w:rsidR="008F2DE4" w:rsidRDefault="00A96C63" w:rsidP="00BF3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Ingeniería de Sonido e Imagen en Telecomunicación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B2BF" w14:textId="462314B6" w:rsidR="008F2DE4" w:rsidRDefault="00C533F4" w:rsidP="00A22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Ingeniería Mecánica (Rama Industrial)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C0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C5" w14:textId="77777777" w:rsidTr="00A222E0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C2" w14:textId="2A37E05D" w:rsidR="008F2DE4" w:rsidRDefault="00A96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Ingeniería Eléctrica (Rama Industrial)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B2C3" w14:textId="150BE1EF" w:rsidR="008F2DE4" w:rsidRDefault="00C533F4" w:rsidP="00A22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Ingeniería Química Industrial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C4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C9" w14:textId="77777777" w:rsidTr="02149D1C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C6" w14:textId="0D30F5D9" w:rsidR="008F2DE4" w:rsidRDefault="00A96C63">
            <w:pPr>
              <w:rPr>
                <w:rFonts w:ascii="Arial" w:hAnsi="Arial" w:cs="Arial"/>
                <w:sz w:val="20"/>
                <w:szCs w:val="20"/>
              </w:rPr>
            </w:pPr>
            <w:r w:rsidRPr="00F45786">
              <w:rPr>
                <w:rFonts w:ascii="Arial" w:hAnsi="Arial" w:cs="Arial"/>
                <w:sz w:val="18"/>
                <w:szCs w:val="18"/>
              </w:rPr>
              <w:t>Ingeniería en Electrónica y Automática (Rama Industrial)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C7" w14:textId="15B61B82" w:rsidR="008F2DE4" w:rsidRDefault="00C533F4" w:rsidP="00D11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Ingeniería de las Explotaciones Agropecuarias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C8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DE4" w14:paraId="0CE3B2CD" w14:textId="77777777" w:rsidTr="008F37C6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B2CA" w14:textId="58B860C2" w:rsidR="008F2DE4" w:rsidRDefault="00A96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Ingeniería en Geoinformación y Geomática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B2CB" w14:textId="5741E334" w:rsidR="008F2DE4" w:rsidRDefault="008F2DE4" w:rsidP="008F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CC" w14:textId="77777777" w:rsidR="008F2DE4" w:rsidRDefault="008F2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F4" w14:paraId="0CE3B2D1" w14:textId="77777777" w:rsidTr="02149D1C">
        <w:trPr>
          <w:gridAfter w:val="3"/>
          <w:wAfter w:w="9989" w:type="dxa"/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2D0" w14:textId="77777777" w:rsidR="00C533F4" w:rsidRDefault="00C533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3B2D6" w14:textId="77777777" w:rsidR="00F11507" w:rsidRDefault="00F11507" w:rsidP="009A6606"/>
    <w:p w14:paraId="22E7C5E4" w14:textId="115BC3CF" w:rsidR="000F41C0" w:rsidRPr="000E5733" w:rsidRDefault="000F41C0" w:rsidP="000F41C0">
      <w:pPr>
        <w:pStyle w:val="Textonotapie"/>
        <w:jc w:val="both"/>
        <w:rPr>
          <w:rFonts w:ascii="Arial" w:hAnsi="Arial" w:cs="Arial"/>
          <w:sz w:val="14"/>
          <w:szCs w:val="14"/>
          <w:lang w:val="es-ES"/>
        </w:rPr>
      </w:pPr>
    </w:p>
    <w:sectPr w:rsidR="000F41C0" w:rsidRPr="000E5733" w:rsidSect="009623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889"/>
    <w:rsid w:val="00001219"/>
    <w:rsid w:val="00025534"/>
    <w:rsid w:val="00025813"/>
    <w:rsid w:val="0003502F"/>
    <w:rsid w:val="00060572"/>
    <w:rsid w:val="00083DB8"/>
    <w:rsid w:val="000D0F6B"/>
    <w:rsid w:val="000D7356"/>
    <w:rsid w:val="000E5733"/>
    <w:rsid w:val="000F41C0"/>
    <w:rsid w:val="000F59FD"/>
    <w:rsid w:val="000F6913"/>
    <w:rsid w:val="001078DD"/>
    <w:rsid w:val="00124E33"/>
    <w:rsid w:val="0013709A"/>
    <w:rsid w:val="00154EE8"/>
    <w:rsid w:val="00173848"/>
    <w:rsid w:val="00182F67"/>
    <w:rsid w:val="001916DD"/>
    <w:rsid w:val="001C122E"/>
    <w:rsid w:val="001E2DAE"/>
    <w:rsid w:val="00225E18"/>
    <w:rsid w:val="00263D1B"/>
    <w:rsid w:val="00276A81"/>
    <w:rsid w:val="00291D90"/>
    <w:rsid w:val="002D0E42"/>
    <w:rsid w:val="002D5AF2"/>
    <w:rsid w:val="002F1797"/>
    <w:rsid w:val="003702E5"/>
    <w:rsid w:val="003C2EBB"/>
    <w:rsid w:val="003D023C"/>
    <w:rsid w:val="003E476C"/>
    <w:rsid w:val="003F40F3"/>
    <w:rsid w:val="00402407"/>
    <w:rsid w:val="00402FCF"/>
    <w:rsid w:val="00411993"/>
    <w:rsid w:val="00435644"/>
    <w:rsid w:val="00447E08"/>
    <w:rsid w:val="004633DB"/>
    <w:rsid w:val="0047145E"/>
    <w:rsid w:val="00487198"/>
    <w:rsid w:val="004875B4"/>
    <w:rsid w:val="004D452C"/>
    <w:rsid w:val="004F7241"/>
    <w:rsid w:val="00514BFD"/>
    <w:rsid w:val="00520AB0"/>
    <w:rsid w:val="005323E4"/>
    <w:rsid w:val="00535A62"/>
    <w:rsid w:val="00544F26"/>
    <w:rsid w:val="00566F32"/>
    <w:rsid w:val="005930E4"/>
    <w:rsid w:val="005A4733"/>
    <w:rsid w:val="005B3BB1"/>
    <w:rsid w:val="005B5ADD"/>
    <w:rsid w:val="005F6226"/>
    <w:rsid w:val="00615B1B"/>
    <w:rsid w:val="00621BD6"/>
    <w:rsid w:val="00627031"/>
    <w:rsid w:val="00642F82"/>
    <w:rsid w:val="006D785B"/>
    <w:rsid w:val="006E384B"/>
    <w:rsid w:val="006E4CAE"/>
    <w:rsid w:val="007244D7"/>
    <w:rsid w:val="007345F2"/>
    <w:rsid w:val="00737CAC"/>
    <w:rsid w:val="0074289D"/>
    <w:rsid w:val="007534CC"/>
    <w:rsid w:val="007B3AFC"/>
    <w:rsid w:val="007B4568"/>
    <w:rsid w:val="007B669E"/>
    <w:rsid w:val="007C42A0"/>
    <w:rsid w:val="007D78FB"/>
    <w:rsid w:val="007E1533"/>
    <w:rsid w:val="007E34E5"/>
    <w:rsid w:val="007E7039"/>
    <w:rsid w:val="00805596"/>
    <w:rsid w:val="008206EE"/>
    <w:rsid w:val="00820DE9"/>
    <w:rsid w:val="008235F0"/>
    <w:rsid w:val="008372BE"/>
    <w:rsid w:val="00842352"/>
    <w:rsid w:val="00864AFB"/>
    <w:rsid w:val="00867B62"/>
    <w:rsid w:val="00870BF3"/>
    <w:rsid w:val="00886FD8"/>
    <w:rsid w:val="00892B20"/>
    <w:rsid w:val="00894896"/>
    <w:rsid w:val="008A02F4"/>
    <w:rsid w:val="008A3AC5"/>
    <w:rsid w:val="008C0CDD"/>
    <w:rsid w:val="008C7E3E"/>
    <w:rsid w:val="008F2DE4"/>
    <w:rsid w:val="008F37C6"/>
    <w:rsid w:val="008F3953"/>
    <w:rsid w:val="0090295E"/>
    <w:rsid w:val="009118FA"/>
    <w:rsid w:val="00917558"/>
    <w:rsid w:val="00923340"/>
    <w:rsid w:val="00951F0A"/>
    <w:rsid w:val="009523DC"/>
    <w:rsid w:val="00952F02"/>
    <w:rsid w:val="00962354"/>
    <w:rsid w:val="00964BE9"/>
    <w:rsid w:val="00965753"/>
    <w:rsid w:val="00973421"/>
    <w:rsid w:val="00992B62"/>
    <w:rsid w:val="00993D7B"/>
    <w:rsid w:val="009A6606"/>
    <w:rsid w:val="009B2B82"/>
    <w:rsid w:val="009F6FBD"/>
    <w:rsid w:val="00A10167"/>
    <w:rsid w:val="00A1476C"/>
    <w:rsid w:val="00A16108"/>
    <w:rsid w:val="00A222E0"/>
    <w:rsid w:val="00A342F6"/>
    <w:rsid w:val="00A42702"/>
    <w:rsid w:val="00A432A4"/>
    <w:rsid w:val="00A6526D"/>
    <w:rsid w:val="00A7642D"/>
    <w:rsid w:val="00A96C63"/>
    <w:rsid w:val="00AA317B"/>
    <w:rsid w:val="00AD21E0"/>
    <w:rsid w:val="00AD721D"/>
    <w:rsid w:val="00B05FE1"/>
    <w:rsid w:val="00B17762"/>
    <w:rsid w:val="00B22C2E"/>
    <w:rsid w:val="00B2382F"/>
    <w:rsid w:val="00B2399A"/>
    <w:rsid w:val="00B3519D"/>
    <w:rsid w:val="00B53C24"/>
    <w:rsid w:val="00B54C13"/>
    <w:rsid w:val="00B640D8"/>
    <w:rsid w:val="00B7524B"/>
    <w:rsid w:val="00B80A55"/>
    <w:rsid w:val="00B821C2"/>
    <w:rsid w:val="00B90F32"/>
    <w:rsid w:val="00BA043C"/>
    <w:rsid w:val="00BD7E63"/>
    <w:rsid w:val="00BE5BDA"/>
    <w:rsid w:val="00BF28AA"/>
    <w:rsid w:val="00BF2D5E"/>
    <w:rsid w:val="00BF3FEA"/>
    <w:rsid w:val="00BF5E1D"/>
    <w:rsid w:val="00C10D0E"/>
    <w:rsid w:val="00C225D7"/>
    <w:rsid w:val="00C43D20"/>
    <w:rsid w:val="00C501FC"/>
    <w:rsid w:val="00C52303"/>
    <w:rsid w:val="00C5273C"/>
    <w:rsid w:val="00C532D6"/>
    <w:rsid w:val="00C533F4"/>
    <w:rsid w:val="00CB2A05"/>
    <w:rsid w:val="00CC6DD3"/>
    <w:rsid w:val="00CE5B0F"/>
    <w:rsid w:val="00CE6F14"/>
    <w:rsid w:val="00D157D6"/>
    <w:rsid w:val="00D32B15"/>
    <w:rsid w:val="00D53C34"/>
    <w:rsid w:val="00D778A0"/>
    <w:rsid w:val="00D94A78"/>
    <w:rsid w:val="00D94D70"/>
    <w:rsid w:val="00DA7099"/>
    <w:rsid w:val="00DE4552"/>
    <w:rsid w:val="00E23399"/>
    <w:rsid w:val="00E26C5A"/>
    <w:rsid w:val="00E31C7B"/>
    <w:rsid w:val="00E419ED"/>
    <w:rsid w:val="00E42969"/>
    <w:rsid w:val="00E46C61"/>
    <w:rsid w:val="00E5140C"/>
    <w:rsid w:val="00E51416"/>
    <w:rsid w:val="00E52503"/>
    <w:rsid w:val="00E56155"/>
    <w:rsid w:val="00E71193"/>
    <w:rsid w:val="00E84F24"/>
    <w:rsid w:val="00EA521C"/>
    <w:rsid w:val="00EC2A5B"/>
    <w:rsid w:val="00ED49A5"/>
    <w:rsid w:val="00EE768D"/>
    <w:rsid w:val="00EF04F7"/>
    <w:rsid w:val="00EF0FF0"/>
    <w:rsid w:val="00F05889"/>
    <w:rsid w:val="00F11507"/>
    <w:rsid w:val="00F238C9"/>
    <w:rsid w:val="00F34779"/>
    <w:rsid w:val="00F45786"/>
    <w:rsid w:val="00F626C6"/>
    <w:rsid w:val="00F876C4"/>
    <w:rsid w:val="00F95911"/>
    <w:rsid w:val="02149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3B22C"/>
  <w15:docId w15:val="{DA516F28-85B8-4A44-A942-42592111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8A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0F41C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rsid w:val="000F41C0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ESTUDIOS DE LA UEX VINCULADOS CON LAS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ESTUDIOS DE LA UEX VINCULADOS CON LAS</dc:title>
  <dc:creator>*</dc:creator>
  <cp:lastModifiedBy>FELICIANO  CARBAJO FABRA</cp:lastModifiedBy>
  <cp:revision>74</cp:revision>
  <cp:lastPrinted>2018-02-14T11:01:00Z</cp:lastPrinted>
  <dcterms:created xsi:type="dcterms:W3CDTF">2014-05-19T08:07:00Z</dcterms:created>
  <dcterms:modified xsi:type="dcterms:W3CDTF">2021-05-18T11:03:00Z</dcterms:modified>
</cp:coreProperties>
</file>